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ED" w:rsidRDefault="00531EB6" w:rsidP="00531E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D22">
        <w:rPr>
          <w:rFonts w:ascii="Times New Roman" w:hAnsi="Times New Roman" w:cs="Times New Roman"/>
          <w:b/>
          <w:sz w:val="24"/>
          <w:szCs w:val="24"/>
        </w:rPr>
        <w:t xml:space="preserve">Характеристика профессиональной деятельности </w:t>
      </w:r>
    </w:p>
    <w:p w:rsidR="00B50EED" w:rsidRDefault="00531EB6" w:rsidP="00531E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D22">
        <w:rPr>
          <w:rFonts w:ascii="Times New Roman" w:hAnsi="Times New Roman" w:cs="Times New Roman"/>
          <w:b/>
          <w:sz w:val="24"/>
          <w:szCs w:val="24"/>
        </w:rPr>
        <w:t xml:space="preserve">педагога-психолога высшей квалификационной категории </w:t>
      </w:r>
    </w:p>
    <w:p w:rsidR="00531EB6" w:rsidRPr="00867D22" w:rsidRDefault="00531EB6" w:rsidP="00531E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D22">
        <w:rPr>
          <w:rFonts w:ascii="Times New Roman" w:hAnsi="Times New Roman" w:cs="Times New Roman"/>
          <w:b/>
          <w:sz w:val="24"/>
          <w:szCs w:val="24"/>
        </w:rPr>
        <w:t>МОАУ «СОШ № 31 г. Орска» Сударчиковой Лилии Геннадьевны</w:t>
      </w:r>
    </w:p>
    <w:p w:rsidR="00531EB6" w:rsidRPr="00867D22" w:rsidRDefault="00531EB6" w:rsidP="00531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EB6" w:rsidRPr="00867D22" w:rsidRDefault="00531EB6" w:rsidP="00531E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Я, Сударчикова Лилия Геннадьевна, 1968 г.р., окончила с отличием Самарский педагогический государственный институт им. В.В. Куйбышева (учитель музыки), НОУ ВПО ЦПП Академии ВЭГУ (практический психолог), аспирантуру МГППУ (13.00.02 – теория и методика обучения и воспитания, кандидат педагогических наук, г. Москва, 2001 г.). В 2006 г. присвоено учёное звание доцента по кафедре детской практической психологии (г. Москва, Министерство образования Российской Федерации).</w:t>
      </w:r>
    </w:p>
    <w:p w:rsidR="00531EB6" w:rsidRPr="00867D22" w:rsidRDefault="00531EB6" w:rsidP="00531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D22">
        <w:rPr>
          <w:rFonts w:ascii="Times New Roman" w:hAnsi="Times New Roman" w:cs="Times New Roman"/>
          <w:sz w:val="24"/>
          <w:szCs w:val="24"/>
        </w:rPr>
        <w:t>С 2001 г. по 2014 г. работала на кафедре детской практической психологии факультета дошкольной педагогики и психологии и читала лекционные курсы по дисциплинам «Педагогическая психология», «Психолого-педагогическая антропология», «Этнопсихология», «Методология и методы психолого-педагогических исследований», «Методы активного социально-психологического обучения», «Методика преподавания психологии», «Тренинг педагогического общения», вела семинарские и практические занятия по данным дисциплинам, тренинги педагогического общения и практикум «Экспериментальная психология».</w:t>
      </w:r>
      <w:proofErr w:type="gramEnd"/>
      <w:r w:rsidRPr="00867D22">
        <w:rPr>
          <w:rFonts w:ascii="Times New Roman" w:hAnsi="Times New Roman" w:cs="Times New Roman"/>
          <w:sz w:val="24"/>
          <w:szCs w:val="24"/>
        </w:rPr>
        <w:t xml:space="preserve"> Руководила написанием выпускных квалификационных работ студентов указанного факультета по проблемам детской практической психологии и профессионального становления личности будущих специалистов образования. Являлась членом ученого совета факультета дошкольной педагогики и психологии, заместителем декана факультета дошкольной педагогики и психологии по социальной работе. С 2003 г. по 2014 г. вела кафедральный научно-методологический семинар «Методологические проблемы практической психологии образования», руководила сектором «Научно-исследовательская деятельность кафедры детской практической психологии».</w:t>
      </w:r>
    </w:p>
    <w:p w:rsidR="00531EB6" w:rsidRPr="00867D22" w:rsidRDefault="00531EB6" w:rsidP="00531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 xml:space="preserve">В этот период профессиональной деятельности многократно приглашалась для консультативной работы в Психологическом Центре доцента Е. Г. Кузьминой. </w:t>
      </w:r>
    </w:p>
    <w:p w:rsidR="00531EB6" w:rsidRPr="00867D22" w:rsidRDefault="00531EB6" w:rsidP="00531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Приняла участие в работе более 50 зарубежных, международных, всероссийских и внутривузовских научно-практических конференций.</w:t>
      </w:r>
    </w:p>
    <w:p w:rsidR="00531EB6" w:rsidRDefault="00531EB6" w:rsidP="00531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С января 2015 г. работаю в МОАУ «СОШ № 31 г. Орска» в должности педагога-психолога. В ноябре 2015 г. защитилась на первую квалификационную категорию. В феврале 2018 г. защитилась на высшую квалификационную категорию.</w:t>
      </w:r>
    </w:p>
    <w:p w:rsidR="005B766E" w:rsidRDefault="005B766E" w:rsidP="005B7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апреля 2018 г. по август 2018 г. прошла профессиональную переподготовку по специальности «</w:t>
      </w:r>
      <w:r w:rsidR="00DD71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едагог-психолог образования» в Региональном социально-психологическом центре «Ресурс» г. Оренбурга.</w:t>
      </w:r>
    </w:p>
    <w:p w:rsidR="00531EB6" w:rsidRPr="00867D22" w:rsidRDefault="00531EB6" w:rsidP="00531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Педагогическая позиция.</w:t>
      </w:r>
    </w:p>
    <w:p w:rsidR="00E844D9" w:rsidRPr="00867D22" w:rsidRDefault="00531EB6" w:rsidP="00531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своей профессиональной деятельности использую </w:t>
      </w:r>
      <w:r w:rsidRPr="00867D22">
        <w:rPr>
          <w:rFonts w:ascii="Times New Roman" w:eastAsia="Times New Roman" w:hAnsi="Times New Roman" w:cs="Times New Roman"/>
          <w:sz w:val="24"/>
          <w:szCs w:val="24"/>
        </w:rPr>
        <w:t xml:space="preserve">технологии проблемного (В.В. Давыдов, А.В. </w:t>
      </w:r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Брушлинский, В.Т. Кудрявцев, И.Я. Лернер, А.М. Матюшкин, М.И. Махмутов, А.В. Хуторской</w:t>
      </w:r>
      <w:r w:rsidRPr="00867D22">
        <w:rPr>
          <w:rFonts w:ascii="Times New Roman" w:eastAsia="Times New Roman" w:hAnsi="Times New Roman" w:cs="Times New Roman"/>
          <w:sz w:val="24"/>
          <w:szCs w:val="24"/>
        </w:rPr>
        <w:t xml:space="preserve">), развивающего (Л.В. Занков, Д.Б. Эльконин, </w:t>
      </w:r>
      <w:r w:rsidRPr="00867D22">
        <w:rPr>
          <w:rFonts w:ascii="Times New Roman" w:hAnsi="Times New Roman" w:cs="Times New Roman"/>
          <w:sz w:val="24"/>
          <w:szCs w:val="24"/>
          <w:shd w:val="clear" w:color="auto" w:fill="FFFFFF"/>
        </w:rPr>
        <w:t>А. Н. Леонтьев, А.</w:t>
      </w:r>
      <w:r w:rsidRPr="00867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Запорожец, С. Л. Рубинштейн, Г. С. Костюк, Н. А. Менчинская</w:t>
      </w:r>
      <w:r w:rsidRPr="00867D22">
        <w:rPr>
          <w:rFonts w:ascii="Times New Roman" w:eastAsia="Times New Roman" w:hAnsi="Times New Roman" w:cs="Times New Roman"/>
          <w:sz w:val="24"/>
          <w:szCs w:val="24"/>
        </w:rPr>
        <w:t>) и активного (А.А. Вербицкий, Г.П. Щедровицкий, Г.С.</w:t>
      </w:r>
      <w:proofErr w:type="gramEnd"/>
      <w:r w:rsidRPr="00867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7D22">
        <w:rPr>
          <w:rFonts w:ascii="Times New Roman" w:eastAsia="Times New Roman" w:hAnsi="Times New Roman" w:cs="Times New Roman"/>
          <w:sz w:val="24"/>
          <w:szCs w:val="24"/>
        </w:rPr>
        <w:t>Абрамова, И.В. Вачков) обучения,</w:t>
      </w:r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67D22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технологии, </w:t>
      </w:r>
      <w:r w:rsidRPr="00867D22">
        <w:rPr>
          <w:rFonts w:ascii="Times New Roman" w:hAnsi="Times New Roman" w:cs="Times New Roman"/>
          <w:sz w:val="24"/>
          <w:szCs w:val="24"/>
        </w:rPr>
        <w:t xml:space="preserve">здоровьесберегающие технологии (Н.П. </w:t>
      </w:r>
      <w:r w:rsidRPr="00867D22">
        <w:rPr>
          <w:rFonts w:ascii="Times New Roman" w:hAnsi="Times New Roman" w:cs="Times New Roman"/>
          <w:color w:val="000000"/>
          <w:sz w:val="24"/>
          <w:szCs w:val="24"/>
        </w:rPr>
        <w:t xml:space="preserve">Недоспасова, И.П.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Борисова, Э.Н. Вайнер, В.И. Петрушин</w:t>
      </w:r>
      <w:r w:rsidRPr="00867D22">
        <w:rPr>
          <w:rFonts w:ascii="Times New Roman" w:hAnsi="Times New Roman" w:cs="Times New Roman"/>
          <w:sz w:val="24"/>
          <w:szCs w:val="24"/>
        </w:rPr>
        <w:t>)</w:t>
      </w:r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Активное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 уделяю развитию коммуникативных навыков и навыков саморегуляции обучающихся.</w:t>
      </w:r>
    </w:p>
    <w:p w:rsidR="00E844D9" w:rsidRPr="00867D22" w:rsidRDefault="00E844D9" w:rsidP="00531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непосредственной консультативной и развивающе-коррекционной работе использую современные техники практической психологии: </w:t>
      </w:r>
      <w:r w:rsidR="000F5221"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тренинги коммуникативных умений, </w:t>
      </w:r>
      <w:r w:rsidR="00190E62"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командообразования, верёвочные курсы, </w:t>
      </w:r>
      <w:r w:rsidR="000F5221"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детско-родительских отношений,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</w:t>
      </w:r>
      <w:r w:rsidR="000F5221"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обучения, сказкотерапию, имаготерапию, МАкарты, танцедвигательную терапию, </w:t>
      </w:r>
      <w:r w:rsidR="000F5221"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песочную терапию,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правополушарное рисование.</w:t>
      </w:r>
    </w:p>
    <w:p w:rsidR="00531EB6" w:rsidRPr="00867D22" w:rsidRDefault="00531EB6" w:rsidP="00531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>Выбирая оптимальные формы и мет</w:t>
      </w:r>
      <w:r w:rsidR="00032C74"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оды работы с </w:t>
      </w:r>
      <w:proofErr w:type="gramStart"/>
      <w:r w:rsidR="00032C74" w:rsidRPr="00867D22">
        <w:rPr>
          <w:rFonts w:ascii="Times New Roman" w:eastAsia="Times New Roman" w:hAnsi="Times New Roman" w:cs="Times New Roman"/>
          <w:bCs/>
          <w:sz w:val="24"/>
          <w:szCs w:val="24"/>
        </w:rPr>
        <w:t>обучающимися</w:t>
      </w:r>
      <w:proofErr w:type="gramEnd"/>
      <w:r w:rsidR="00032C74"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всех ступеней</w:t>
      </w:r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школы, </w:t>
      </w:r>
      <w:r w:rsidR="00032C74"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осуществляю психологическое сопровождение детей, нацеленное на </w:t>
      </w:r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формир</w:t>
      </w:r>
      <w:r w:rsidR="00032C74" w:rsidRPr="00867D22">
        <w:rPr>
          <w:rFonts w:ascii="Times New Roman" w:eastAsia="Times New Roman" w:hAnsi="Times New Roman" w:cs="Times New Roman"/>
          <w:bCs/>
          <w:sz w:val="24"/>
          <w:szCs w:val="24"/>
        </w:rPr>
        <w:t>ование</w:t>
      </w:r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 у них конструктивны</w:t>
      </w:r>
      <w:r w:rsidR="00032C74" w:rsidRPr="00867D22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коммуникативны</w:t>
      </w:r>
      <w:r w:rsidR="00032C74" w:rsidRPr="00867D22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умени</w:t>
      </w:r>
      <w:r w:rsidR="00032C74" w:rsidRPr="00867D22">
        <w:rPr>
          <w:rFonts w:ascii="Times New Roman" w:eastAsia="Times New Roman" w:hAnsi="Times New Roman" w:cs="Times New Roman"/>
          <w:bCs/>
          <w:sz w:val="24"/>
          <w:szCs w:val="24"/>
        </w:rPr>
        <w:t>й и</w:t>
      </w:r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2C74" w:rsidRPr="00867D22">
        <w:rPr>
          <w:rFonts w:ascii="Times New Roman" w:eastAsia="Times New Roman" w:hAnsi="Times New Roman" w:cs="Times New Roman"/>
          <w:bCs/>
          <w:sz w:val="24"/>
          <w:szCs w:val="24"/>
        </w:rPr>
        <w:t>познавательной мотивации учения</w:t>
      </w:r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>. Учащиеся активны и любознательны на занятиях по психологии и проявляют интерес к ней и в досуговой деятельности в кружковой работ</w:t>
      </w:r>
      <w:r w:rsidR="00032C74" w:rsidRPr="00867D22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32C74" w:rsidRPr="00867D22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867D2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форме обращений за индивидуальными консультациями.</w:t>
      </w:r>
    </w:p>
    <w:p w:rsidR="00531EB6" w:rsidRPr="00867D22" w:rsidRDefault="00531EB6" w:rsidP="00531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своей работы в должности педагога-психолога считаю содействие администрации и педагогическому коллективу школы в создании оптимальной социальной ситуации развития обучающихся, соответствующей их индивидуальности и обеспечивающей психологические условия охраны здоровья и развития личности обучающихся, их родителей, педагогических работников и других субъектов образовательного процесса. </w:t>
      </w:r>
      <w:proofErr w:type="gramEnd"/>
    </w:p>
    <w:p w:rsidR="00531EB6" w:rsidRPr="00867D22" w:rsidRDefault="00531EB6" w:rsidP="00531E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В соответствии с должностными инструкциями реализую основные направления деятельности педагога-психолога:</w:t>
      </w:r>
    </w:p>
    <w:p w:rsidR="00531EB6" w:rsidRPr="00867D22" w:rsidRDefault="00531EB6" w:rsidP="00531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психологическую диагностику, на основе которой делается заключение о развитии ребёнка и целесообразности той или иной развивающе-коррекционной работы с ними; основные формы проведения психологической диагностики: анкетирование, тестирование, наблюдение, естественный эксперимент;</w:t>
      </w:r>
    </w:p>
    <w:p w:rsidR="00531EB6" w:rsidRPr="00867D22" w:rsidRDefault="00531EB6" w:rsidP="00531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психологическую коррекцию в виде индивидуальных и групповых занятий, где коррекционно-развивающая работа с обучающимися школы ориентирована на оптимизацию познавательной, эмоционально-волевой, личностной и социальной сфер жизни и самосознания детей; по данным направлениям составляются и опробуются развивающе-коррекционные программы, продолжительность и интенсивность работы по которым определяется допустимыми для конкретного ребенка (или группы детей) нагрузками и его возрастом;</w:t>
      </w:r>
      <w:proofErr w:type="gramEnd"/>
    </w:p>
    <w:p w:rsidR="00531EB6" w:rsidRPr="00867D22" w:rsidRDefault="00531EB6" w:rsidP="00531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психологическое просвещение как распространение психологических знаний в педагогической, родительской и ученической среде в следующих формах: лекции, беседы, семинары;</w:t>
      </w:r>
    </w:p>
    <w:p w:rsidR="00531EB6" w:rsidRPr="00867D22" w:rsidRDefault="00531EB6" w:rsidP="00531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психологическую профилактику как целенаправленную работу: по предупреждению возможных негативных явлений в психологическом и личностном развитии обучающихся; по созданию и поддержанию благоприятного эмоционально-психологического климата в ученических и педагогическом коллективах; активно участвую в работе ПМПк;</w:t>
      </w:r>
      <w:proofErr w:type="gramEnd"/>
    </w:p>
    <w:p w:rsidR="00531EB6" w:rsidRPr="00867D22" w:rsidRDefault="00531EB6" w:rsidP="00531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психологическое консультирование в целях оказания психологической помощи обучающимся, их родителям и педагогам в решении возникающих учебных, </w:t>
      </w:r>
      <w:proofErr w:type="gramStart"/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личностный</w:t>
      </w:r>
      <w:proofErr w:type="gramEnd"/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межличностных проблем; являюсь членом Службы школьной медиации.</w:t>
      </w:r>
    </w:p>
    <w:p w:rsidR="0049261A" w:rsidRPr="00867D22" w:rsidRDefault="0049261A" w:rsidP="00492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Считаю, что во взаимодействии с педагогами, обучающимися и родителями школы важно:</w:t>
      </w:r>
    </w:p>
    <w:p w:rsidR="0049261A" w:rsidRPr="00867D22" w:rsidRDefault="0049261A" w:rsidP="00492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- общаться уважительно, открыто, корректно и доброжелательно;</w:t>
      </w:r>
    </w:p>
    <w:p w:rsidR="0049261A" w:rsidRPr="00867D22" w:rsidRDefault="0049261A" w:rsidP="00492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- всегда проявлять готовность откликаться на их просьбы делового и личного характера, творческие начинания, реализовывать конструктивное сотрудничество;</w:t>
      </w:r>
    </w:p>
    <w:p w:rsidR="0049261A" w:rsidRPr="00867D22" w:rsidRDefault="0049261A" w:rsidP="00492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- в ситуациях улаживания межличностных и профессиональных конфликтов выслушивать все стороны конфликта и предлагать корректный вариант взаимодействия, направленный на сохранение достоинства всех участников конфликтной ситуации и достижение продуктивного результата, завершающего, а не гасящего конфликт.</w:t>
      </w:r>
    </w:p>
    <w:p w:rsidR="00531EB6" w:rsidRPr="00867D22" w:rsidRDefault="00E844D9" w:rsidP="00531EB6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С 2015 г. м</w:t>
      </w:r>
      <w:r w:rsidR="00531EB6" w:rsidRPr="00867D22">
        <w:rPr>
          <w:rFonts w:ascii="Times New Roman" w:hAnsi="Times New Roman" w:cs="Times New Roman"/>
          <w:sz w:val="24"/>
          <w:szCs w:val="24"/>
        </w:rPr>
        <w:t>ною разработаны и реализуются программы элективных курсов для обучающихся 7 классов – «Я - подросток», 8 классов – «Конфликтология», 9 классов – «Выбор профессии» и «Психологическое сопровождение подготовки к ОГЭ».</w:t>
      </w:r>
    </w:p>
    <w:p w:rsidR="00531EB6" w:rsidRPr="00867D22" w:rsidRDefault="00531EB6" w:rsidP="00531EB6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 xml:space="preserve">Так же ведётся кружковая работа с </w:t>
      </w:r>
      <w:proofErr w:type="gramStart"/>
      <w:r w:rsidRPr="00867D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67D22">
        <w:rPr>
          <w:rFonts w:ascii="Times New Roman" w:hAnsi="Times New Roman" w:cs="Times New Roman"/>
          <w:sz w:val="24"/>
          <w:szCs w:val="24"/>
        </w:rPr>
        <w:t xml:space="preserve"> 5-х классов «Я - пятиклассник» с целью оптимизации уровня адаптации пятиклассников к обучению в среднем звене школы.</w:t>
      </w:r>
    </w:p>
    <w:p w:rsidR="00531EB6" w:rsidRPr="00867D22" w:rsidRDefault="00531EB6" w:rsidP="00531EB6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 xml:space="preserve">По результатам проведения диагностических обследований выступаю с докладами на педагогических советах и совещаниях МОАУ «СОШ № 31 г. Орска» по темам: </w:t>
      </w:r>
      <w:proofErr w:type="gramStart"/>
      <w:r w:rsidRPr="00867D22">
        <w:rPr>
          <w:rFonts w:ascii="Times New Roman" w:hAnsi="Times New Roman" w:cs="Times New Roman"/>
          <w:sz w:val="24"/>
          <w:szCs w:val="24"/>
        </w:rPr>
        <w:t xml:space="preserve">«Адаптация первоклассников к обучению в школе», «Адаптация пятиклассников к </w:t>
      </w:r>
      <w:r w:rsidRPr="00867D22">
        <w:rPr>
          <w:rFonts w:ascii="Times New Roman" w:hAnsi="Times New Roman" w:cs="Times New Roman"/>
          <w:sz w:val="24"/>
          <w:szCs w:val="24"/>
        </w:rPr>
        <w:lastRenderedPageBreak/>
        <w:t xml:space="preserve">обучению в среднем звене школы», «Адаптация десятиклассников к обучению в старшем звене школы»,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«Психологическая готовность обучающихся 9-х классов к сдаче ОГЭ»</w:t>
      </w:r>
      <w:r w:rsidRPr="00867D22">
        <w:rPr>
          <w:rFonts w:ascii="Times New Roman" w:hAnsi="Times New Roman" w:cs="Times New Roman"/>
          <w:sz w:val="24"/>
          <w:szCs w:val="24"/>
        </w:rPr>
        <w:t xml:space="preserve"> «Предэкзаменационный стресс учащихся 11 класса: что делать?», «Динамика формирования УУД в средних классах школы», «Мониторинг УУД при переходе учащихся с младшей ступени обучения в среднюю»,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«Профилактика суицидального поведения детей и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подростков», «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Этическая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защите в педагогическом общении», «Школьные неврозы и дидактогения».</w:t>
      </w:r>
    </w:p>
    <w:p w:rsidR="00531EB6" w:rsidRPr="00867D22" w:rsidRDefault="00B50EED" w:rsidP="00531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2015 – 2018 г.г. п</w:t>
      </w:r>
      <w:r w:rsidR="00531EB6" w:rsidRPr="00867D22">
        <w:rPr>
          <w:rFonts w:ascii="Times New Roman" w:hAnsi="Times New Roman" w:cs="Times New Roman"/>
          <w:sz w:val="24"/>
          <w:szCs w:val="24"/>
        </w:rPr>
        <w:t xml:space="preserve">ринимаю участие в работе </w:t>
      </w:r>
      <w:r>
        <w:rPr>
          <w:rFonts w:ascii="Times New Roman" w:hAnsi="Times New Roman" w:cs="Times New Roman"/>
          <w:sz w:val="24"/>
          <w:szCs w:val="24"/>
        </w:rPr>
        <w:t>городского методического объединения</w:t>
      </w:r>
      <w:r w:rsidR="00531EB6" w:rsidRPr="00867D22">
        <w:rPr>
          <w:rFonts w:ascii="Times New Roman" w:hAnsi="Times New Roman" w:cs="Times New Roman"/>
          <w:sz w:val="24"/>
          <w:szCs w:val="24"/>
        </w:rPr>
        <w:t xml:space="preserve"> педагогов-психологов</w:t>
      </w:r>
      <w:r>
        <w:rPr>
          <w:rFonts w:ascii="Times New Roman" w:hAnsi="Times New Roman" w:cs="Times New Roman"/>
          <w:sz w:val="24"/>
          <w:szCs w:val="24"/>
        </w:rPr>
        <w:t xml:space="preserve"> г. Орска</w:t>
      </w:r>
      <w:r w:rsidR="00531EB6" w:rsidRPr="00867D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2015 – 2016 уебном году</w:t>
      </w:r>
      <w:r w:rsidRPr="00867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руководила проблемно-творческой группой «Психологическое сопровождение педагогов в контексте ФГОС». </w:t>
      </w:r>
      <w:r w:rsidR="00531EB6" w:rsidRPr="00867D22">
        <w:rPr>
          <w:rFonts w:ascii="Times New Roman" w:hAnsi="Times New Roman" w:cs="Times New Roman"/>
          <w:sz w:val="24"/>
          <w:szCs w:val="24"/>
        </w:rPr>
        <w:t xml:space="preserve">Выступала на МО завучей школ г. Орска (май 2015 г.). В осенние каникулы провела семинар-тренинг «Выученная беспомощность: перезагрузка возможна» для классных руководителей школ </w:t>
      </w:r>
      <w:proofErr w:type="gramStart"/>
      <w:r w:rsidR="00531EB6" w:rsidRPr="00867D2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31EB6" w:rsidRPr="00867D22">
        <w:rPr>
          <w:rFonts w:ascii="Times New Roman" w:hAnsi="Times New Roman" w:cs="Times New Roman"/>
          <w:sz w:val="24"/>
          <w:szCs w:val="24"/>
        </w:rPr>
        <w:t xml:space="preserve">. Орска (ноябрь 2015 г.). </w:t>
      </w:r>
      <w:r w:rsidR="00531EB6"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составе проблемно-творческой группы ГМО педагогов-психологов «Дети группы риска» приняла участие в организации и проведении семинара-тренинга для педагогов-психологов города по теме: «Профилактика суицидальных настроений в подрост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ковой среде» (октябрь 2016 г.). </w:t>
      </w:r>
    </w:p>
    <w:p w:rsidR="00531EB6" w:rsidRPr="00867D22" w:rsidRDefault="00531EB6" w:rsidP="00531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На базе МОАУ «СОШ № 31 г. Орска» мною был проведен семинар-тренинг «Профилактика суицидального поведения детей и подростков» для классных руководителей 7-х классов школ города г. Орска (ноябрь 2016 г.).</w:t>
      </w:r>
    </w:p>
    <w:p w:rsidR="00531EB6" w:rsidRPr="00867D22" w:rsidRDefault="00531EB6" w:rsidP="00531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На базе МОАУ «СОШ № 6 г. Орска» мною проведен семинар-тренинг для классных руководителей 9-х классов по преодолению кризисных ситуаций межличностного взаимодействия обучающихся друг с другом и в период подготовки к сдаче ОГЭ (март 2018 г.).</w:t>
      </w:r>
    </w:p>
    <w:p w:rsidR="00531EB6" w:rsidRPr="00867D22" w:rsidRDefault="00531EB6" w:rsidP="00531EB6">
      <w:pPr>
        <w:pStyle w:val="a3"/>
        <w:spacing w:before="0" w:beforeAutospacing="0" w:after="0" w:afterAutospacing="0"/>
        <w:ind w:firstLine="567"/>
        <w:jc w:val="both"/>
        <w:rPr>
          <w:color w:val="00000A"/>
          <w:spacing w:val="2"/>
        </w:rPr>
      </w:pPr>
      <w:r w:rsidRPr="00867D22">
        <w:rPr>
          <w:color w:val="00000A"/>
          <w:spacing w:val="2"/>
        </w:rPr>
        <w:t>С января 2017 г. по настоящее время принимаю участие в экспертной работе территориальной психолого-медико-педагогической комиссии г. Орска в качестве педагога-психолога.</w:t>
      </w:r>
    </w:p>
    <w:p w:rsidR="00531EB6" w:rsidRPr="00867D22" w:rsidRDefault="00531EB6" w:rsidP="00531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Мотивирую учащихся старших классов, проявляющих интерес к психологии и психологическим знаниям, участвовать в международных чемпионатах по психологии (</w:t>
      </w:r>
      <w:proofErr w:type="gramStart"/>
      <w:r w:rsidRPr="00867D2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67D22">
        <w:rPr>
          <w:rFonts w:ascii="Times New Roman" w:hAnsi="Times New Roman" w:cs="Times New Roman"/>
          <w:sz w:val="24"/>
          <w:szCs w:val="24"/>
        </w:rPr>
        <w:t xml:space="preserve">. Пермь), </w:t>
      </w:r>
      <w:r w:rsidR="00D47A5B" w:rsidRPr="00867D22">
        <w:rPr>
          <w:rFonts w:ascii="Times New Roman" w:hAnsi="Times New Roman" w:cs="Times New Roman"/>
          <w:sz w:val="24"/>
          <w:szCs w:val="24"/>
        </w:rPr>
        <w:t xml:space="preserve">международных олимпиадах по психологии на платформе «Интолимп» (г. Москва), </w:t>
      </w:r>
      <w:r w:rsidRPr="00867D22">
        <w:rPr>
          <w:rFonts w:ascii="Times New Roman" w:hAnsi="Times New Roman" w:cs="Times New Roman"/>
          <w:sz w:val="24"/>
          <w:szCs w:val="24"/>
        </w:rPr>
        <w:t>российск</w:t>
      </w:r>
      <w:r w:rsidR="00AA182D" w:rsidRPr="00867D22">
        <w:rPr>
          <w:rFonts w:ascii="Times New Roman" w:hAnsi="Times New Roman" w:cs="Times New Roman"/>
          <w:sz w:val="24"/>
          <w:szCs w:val="24"/>
        </w:rPr>
        <w:t>ом профильном</w:t>
      </w:r>
      <w:r w:rsidR="00D47A5B" w:rsidRPr="00867D22">
        <w:rPr>
          <w:rFonts w:ascii="Times New Roman" w:hAnsi="Times New Roman" w:cs="Times New Roman"/>
          <w:sz w:val="24"/>
          <w:szCs w:val="24"/>
        </w:rPr>
        <w:t xml:space="preserve"> конкурсе по основам психологии</w:t>
      </w:r>
      <w:r w:rsidR="00AA182D" w:rsidRPr="00867D22">
        <w:rPr>
          <w:rFonts w:ascii="Times New Roman" w:hAnsi="Times New Roman" w:cs="Times New Roman"/>
          <w:sz w:val="24"/>
          <w:szCs w:val="24"/>
        </w:rPr>
        <w:t xml:space="preserve"> </w:t>
      </w:r>
      <w:r w:rsidRPr="00867D22">
        <w:rPr>
          <w:rFonts w:ascii="Times New Roman" w:hAnsi="Times New Roman" w:cs="Times New Roman"/>
          <w:sz w:val="24"/>
          <w:szCs w:val="24"/>
        </w:rPr>
        <w:t>(г. Ижевск), муниципальных олимпиадах по психологии (г. Орск).</w:t>
      </w:r>
    </w:p>
    <w:p w:rsidR="00AE53BF" w:rsidRPr="00E33B12" w:rsidRDefault="00CB7FA0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B12">
        <w:rPr>
          <w:rFonts w:ascii="Times New Roman" w:hAnsi="Times New Roman" w:cs="Times New Roman"/>
          <w:sz w:val="24"/>
          <w:szCs w:val="24"/>
        </w:rPr>
        <w:t>В течение последних трёх лет профессиональной деятельности в качестве педагога-психолога образования мною были проведены следующие мероприятия.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55E">
        <w:rPr>
          <w:rFonts w:ascii="Times New Roman" w:hAnsi="Times New Roman" w:cs="Times New Roman"/>
          <w:sz w:val="24"/>
          <w:szCs w:val="24"/>
        </w:rPr>
        <w:t xml:space="preserve">С сентября 2015 г. по май 2016 г. </w:t>
      </w:r>
      <w:r w:rsidR="00AE53BF" w:rsidRPr="00E9455E">
        <w:rPr>
          <w:rFonts w:ascii="Times New Roman" w:hAnsi="Times New Roman" w:cs="Times New Roman"/>
          <w:sz w:val="24"/>
          <w:szCs w:val="24"/>
        </w:rPr>
        <w:t xml:space="preserve">обучалась на курсах профессиональной переподготовки психологов </w:t>
      </w:r>
      <w:r w:rsidRPr="00E9455E">
        <w:rPr>
          <w:rFonts w:ascii="Times New Roman" w:hAnsi="Times New Roman" w:cs="Times New Roman"/>
          <w:sz w:val="24"/>
          <w:szCs w:val="24"/>
        </w:rPr>
        <w:t>по программе специализации «</w:t>
      </w:r>
      <w:r w:rsidRPr="00E9455E">
        <w:rPr>
          <w:rFonts w:ascii="Times New Roman" w:hAnsi="Times New Roman" w:cs="Times New Roman"/>
          <w:sz w:val="24"/>
          <w:szCs w:val="24"/>
          <w:lang w:val="en-US"/>
        </w:rPr>
        <w:t>Voice</w:t>
      </w:r>
      <w:r w:rsidRPr="00E94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55E">
        <w:rPr>
          <w:rFonts w:ascii="Times New Roman" w:hAnsi="Times New Roman" w:cs="Times New Roman"/>
          <w:sz w:val="24"/>
          <w:szCs w:val="24"/>
          <w:lang w:val="en-US"/>
        </w:rPr>
        <w:t>Dualogue</w:t>
      </w:r>
      <w:proofErr w:type="spellEnd"/>
      <w:r w:rsidRPr="00E9455E">
        <w:rPr>
          <w:rFonts w:ascii="Times New Roman" w:hAnsi="Times New Roman" w:cs="Times New Roman"/>
          <w:sz w:val="24"/>
          <w:szCs w:val="24"/>
        </w:rPr>
        <w:t>» 4 - 7 модули (Восточно</w:t>
      </w:r>
      <w:r w:rsidRPr="00867D22">
        <w:rPr>
          <w:rFonts w:ascii="Times New Roman" w:hAnsi="Times New Roman" w:cs="Times New Roman"/>
          <w:sz w:val="24"/>
          <w:szCs w:val="24"/>
        </w:rPr>
        <w:t>-Европейский институт, г. Фрайбург, рук</w:t>
      </w:r>
      <w:r w:rsidR="00AE53BF">
        <w:rPr>
          <w:rFonts w:ascii="Times New Roman" w:hAnsi="Times New Roman" w:cs="Times New Roman"/>
          <w:sz w:val="24"/>
          <w:szCs w:val="24"/>
        </w:rPr>
        <w:t>оводитель</w:t>
      </w:r>
      <w:r w:rsidRPr="00867D22">
        <w:rPr>
          <w:rFonts w:ascii="Times New Roman" w:hAnsi="Times New Roman" w:cs="Times New Roman"/>
          <w:sz w:val="24"/>
          <w:szCs w:val="24"/>
        </w:rPr>
        <w:t xml:space="preserve"> программы – докт. психол. н., проф. Стрекалов С.А.).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2015 г. проведены психологические занятия в 4 – 11 классах в рамках Всероссийской акции «Время доверять» с участием специалистов Детского телефона доверия г. Орска О.С. Фокиной и Т.В. Юрченко.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октябре обучающиеся старших классов приняли участие во Всероссийском конкурсе «Портфель знаний» (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С.-Петербург) и заняли призовые места: Е. Стрюк, 11 класс – 2-е место, А. Гараева, 9 класс – 2-е место, А. Салова, 9 класс – 2-е место, К. Шави, 9 класс – 1 место.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ноябре 2015 г. мною были даны открытые занятия с молодыми специалистами (тема «Этическая защита в педагогическом общении») и обучающимися старших классов (кружок «Школьная служба медиации», тема «Типы взаимодействия») в рамках аттестации в качестве школьного педагога-психолога; присвоена первая квалификационная категория.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январе 2016 г. (20.01.2016 г. – 28.01.2016 г.) я была приглашена НМЦ Управления образования г. Орска и приняла активное участие в качестве члена основного жюри городского этапа профессионального конкурса «Учитель года».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ноябре</w:t>
      </w:r>
      <w:r w:rsidRPr="00867D22">
        <w:rPr>
          <w:rFonts w:ascii="Times New Roman" w:hAnsi="Times New Roman" w:cs="Times New Roman"/>
          <w:sz w:val="24"/>
          <w:szCs w:val="24"/>
        </w:rPr>
        <w:t xml:space="preserve"> 2015 г. 5 обучающихся 9 – 11 классов (Е. Стрюк, 11 класс; Д. Ушаков, 10 клас; А.Гараева, 9 класс, А. Максимова, 9 класс, М. Сафиуллина, 9 класс) приняли участие в </w:t>
      </w:r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Международном молодёжном психологическом чемпионате серии </w:t>
      </w:r>
      <w:r w:rsidRPr="00867D22">
        <w:rPr>
          <w:rFonts w:ascii="Times New Roman" w:hAnsi="Times New Roman" w:cs="Times New Roman"/>
          <w:sz w:val="24"/>
          <w:szCs w:val="24"/>
          <w:shd w:val="clear" w:color="auto" w:fill="FFFFFF"/>
        </w:rPr>
        <w:t>«Молодежные предметные чемпионаты» для учащихся школ Российской Федерации (г. Пермь). М. Сафиуллина заняла 3-е место и стала региональным победителем конкурса. Я, как руководитель, получила диплом «За подготовку призера» психологического чемпионата.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8 – 17 февраля 2016 г. – пройдены курсы повышения квалификации «Школьная медиация. Методы и технологии работы» (ОГУ, НМЦ, 72 ч.), руководитель – педагог-психолог высшей категории, член наблюдательного совета Психотерапевтической лиги, медиатор Р.А. Суербаева.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февраля – мая 2016 г. для педагогического коллектива МОАУ «СОШ № 31 г. Орска» мною были организованы 5 семинаров по проблемам внедрения с 01.09.2016 г. ФГОС НОО с ОВЗ, из них 3 – при участии директора Центра дистанционного обучения детей-инвалидов при Педагогическом колледже г. Орска Е.Л. Опариной.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11.03.2016 г. в МОАУ «СОШ № 31 г. Орска» был проведен школьный этап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ервой городской олимпиады по психологии, в котором приняло участие 22 обучающихся 8 – 11 классов.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21.03.2016 г. 4 обучающихся МОАУ «СОШ № 31 г. Орска» участ</w:t>
      </w:r>
      <w:r w:rsidR="00D0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вовал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ервой городской олимпиаде по психологии. 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класса Е. Муса заняла в своей параллели 3-е место.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23.04.2016 г. я приняла участие в работе Регионального этапа конкурса «Я – исследователь» качестве председателя жюри в секции «Техника» (гимназия « 2 г. Орска).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26.04.2016 г. я приняла участие в работе конкурса НИР обучающихся при «Малой академии наук» ЦРТДЮ «Радость» в качестве председателя жюри в секции «Математика и психология».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 – 2016 учебном году я участвовала во всех заседаниях ГМО педагогов-психологов ОУ г. Орска.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сентябре 2015 г. мною проведено рецензирование программы </w:t>
      </w:r>
      <w:r w:rsidRPr="00867D22">
        <w:rPr>
          <w:rFonts w:ascii="Times New Roman" w:hAnsi="Times New Roman" w:cs="Times New Roman"/>
          <w:bCs/>
          <w:iCs/>
          <w:sz w:val="24"/>
          <w:szCs w:val="24"/>
        </w:rPr>
        <w:t xml:space="preserve">психолого-педагогического сопровождения образовательного процесса </w:t>
      </w:r>
      <w:r w:rsidRPr="00867D22">
        <w:rPr>
          <w:rFonts w:ascii="Times New Roman" w:hAnsi="Times New Roman" w:cs="Times New Roman"/>
          <w:bCs/>
          <w:sz w:val="24"/>
          <w:szCs w:val="24"/>
        </w:rPr>
        <w:t>в рамках внедрения ФГОС ООО педагога-психолога МОАУ СОШ № 32 г. Орска О.В. Серегиной.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2015 г. проведены психологические занятия в 4 – 11 классах в рамках Всероссийской акции «Время доверять» с участием специалистов Детского телефона доверия г. Орска О.С. Фокиной и Т.В. Юрченко.</w:t>
      </w:r>
    </w:p>
    <w:p w:rsidR="006722C8" w:rsidRPr="00867D22" w:rsidRDefault="006722C8" w:rsidP="006722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05.11.2015 г. во время осенних каникул в контексте темы ПТГ № 3 на базе МОАУ «СОШ № 31 г. Орска» мною был проведен семинар-тренинг «Выученная беспомощность: перезагрузка возможна» для классных руководителей школ города. Содержание тренингового занятия педагоги посчитали 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возможным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в своих школах на творческих площадках и во внеклассных мероприятиях.</w:t>
      </w:r>
    </w:p>
    <w:p w:rsidR="008F2B8D" w:rsidRPr="00867D22" w:rsidRDefault="008F2B8D" w:rsidP="008F2B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</w:t>
      </w:r>
      <w:r w:rsidRPr="00867D22">
        <w:rPr>
          <w:rFonts w:ascii="Times New Roman" w:hAnsi="Times New Roman" w:cs="Times New Roman"/>
          <w:sz w:val="24"/>
          <w:szCs w:val="24"/>
        </w:rPr>
        <w:t xml:space="preserve"> 2015 г. 5 обучающихся 9 – 11 классов (Е. Стрюк, 11 класс; Д. Ушаков, 10 клас; А.Гараева, 9 класс, А. Максимова, 9 класс, М. Сафиуллина, 9 класс) приняли участие в </w:t>
      </w:r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Международном молодёжном психологическом чемпионате серии </w:t>
      </w:r>
      <w:r w:rsidRPr="00867D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«Молодежные предметные чемпионаты» для учащихся школ Российской Федерации (г. Пермь). М. Сафиуллина заняла 3-е место и стала региональным победителем конкурса. Я, как руководитель, получила диплом «За подготовку призера» </w:t>
      </w:r>
      <w:r w:rsidR="000C3FE8" w:rsidRPr="00867D2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867D22">
        <w:rPr>
          <w:rFonts w:ascii="Times New Roman" w:hAnsi="Times New Roman" w:cs="Times New Roman"/>
          <w:sz w:val="24"/>
          <w:szCs w:val="24"/>
          <w:shd w:val="clear" w:color="auto" w:fill="FFFFFF"/>
        </w:rPr>
        <w:t>сихологического чемпионата.</w:t>
      </w:r>
    </w:p>
    <w:p w:rsidR="004111C3" w:rsidRPr="00867D22" w:rsidRDefault="004111C3" w:rsidP="00411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январе 2016 г. (20.01.2016 г. – 28.01.2016 г.) я была приглашена НМЦ Управления образования г. Орска и приняла активное участие в качестве члена основного жюри городского этапа профессионального конкурса «Учитель года».</w:t>
      </w:r>
    </w:p>
    <w:p w:rsidR="004111C3" w:rsidRPr="00867D22" w:rsidRDefault="004111C3" w:rsidP="004111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8 – 17 февраля 2016 г. – пройдены курсы повышения квалификации «Школьная медиация. Методы и технологии работы» (ОГУ, НМЦ, 72 ч.), руководитель – педагог-психолог высшей категории, член наблюдательного совета Психотерапевтической лиги, медиатор Р.А. Суербаева.</w:t>
      </w:r>
    </w:p>
    <w:p w:rsidR="006722C8" w:rsidRPr="00867D22" w:rsidRDefault="006722C8" w:rsidP="006722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25 февраля 2016 г. на базе НМЦ педагоги-психологи руководимой мною проблемно-творческой группой провели мастер-класс на тему "Психолого-педагогическое сопровождение педагогов в условиях реализации ФГОС: профилактика профессонального выгорания". В начале встречи </w:t>
      </w:r>
      <w:r w:rsidR="0093583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была </w:t>
      </w:r>
      <w:r w:rsidRPr="00867D22">
        <w:rPr>
          <w:rStyle w:val="a4"/>
          <w:rFonts w:ascii="Times New Roman" w:hAnsi="Times New Roman" w:cs="Times New Roman"/>
          <w:i w:val="0"/>
          <w:sz w:val="24"/>
          <w:szCs w:val="24"/>
        </w:rPr>
        <w:t>представл</w:t>
      </w:r>
      <w:r w:rsidR="00935831">
        <w:rPr>
          <w:rStyle w:val="a4"/>
          <w:rFonts w:ascii="Times New Roman" w:hAnsi="Times New Roman" w:cs="Times New Roman"/>
          <w:i w:val="0"/>
          <w:sz w:val="24"/>
          <w:szCs w:val="24"/>
        </w:rPr>
        <w:t>ен</w:t>
      </w:r>
      <w:r w:rsidRPr="00867D22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а модель профилактики профессионального выгорания педагогов в условиях реализации ФГОС. </w:t>
      </w:r>
      <w:r w:rsidRPr="00867D22">
        <w:rPr>
          <w:rFonts w:ascii="Times New Roman" w:hAnsi="Times New Roman" w:cs="Times New Roman"/>
          <w:sz w:val="24"/>
          <w:szCs w:val="24"/>
        </w:rPr>
        <w:t>В мастер-классе "Стоп выученной беспомощности" я организовала участников на исследование контролируемых моделей поведения, приводящих к беспомощности и неуверенности в себе. Осознание свободы выбора собственного рисунка поведения</w:t>
      </w:r>
      <w:r w:rsidR="00935831">
        <w:rPr>
          <w:rFonts w:ascii="Times New Roman" w:hAnsi="Times New Roman" w:cs="Times New Roman"/>
          <w:sz w:val="24"/>
          <w:szCs w:val="24"/>
        </w:rPr>
        <w:t>, по отзывам участников мастер-класса,</w:t>
      </w:r>
      <w:r w:rsidRPr="00867D22">
        <w:rPr>
          <w:rFonts w:ascii="Times New Roman" w:hAnsi="Times New Roman" w:cs="Times New Roman"/>
          <w:sz w:val="24"/>
          <w:szCs w:val="24"/>
        </w:rPr>
        <w:t xml:space="preserve"> позволило определить ограничения и ресурсы профессиональной деятельности.</w:t>
      </w:r>
    </w:p>
    <w:p w:rsidR="006722C8" w:rsidRPr="00867D22" w:rsidRDefault="006722C8" w:rsidP="006722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>14.04.2016 г. я приняла участие в Зональном тематическом семинаре «Применение восстановительного подхода в деятельности служб школьной медиации» и провела на нём 2 мастер-класса для педагогов-психологов, социальных педагогов и зам. директоров по воспитательной работе в секции «Круги поддержки сообщества как форма урегулирования групповых конфликтов».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февраля – мая 2016 г. для педагогического коллектива МОАУ «СОШ № 31 г. Орска» мною были организованы 5 семинаров по проблемам внедрения с 01.09.2016 г. ФГОС НОО с ОВЗ, из них 3 – при участии директора Центра дистанционного обучения детей-инвалидов при Педагогическом колледже г. Орска Е.Л. Опариной.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11.03.2016 г. в МОАУ «СОШ № 31 г. Орска» был проведен школьный этап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ервой городской олимпиады по психологии, в котором приняло участие 22 обучающихся 8 – 11 классов.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21.03.2016 г. 4 обучающихся МОАУ «СОШ № 31 г. Орска» участ</w:t>
      </w:r>
      <w:r w:rsidR="00BA2E7A"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вовали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ервой городской олимпиаде по психологии. 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класса Е. Муса заняла в своей параллели 3-е место.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23.04.2016 г. я приняла участие в работе Регионального этапа конкурса «Я – исследователь» качестве председателя жюри в секции «Техника» (гимназия « 2 г. Орска).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26.04.2016 г. я приняла участие в работе конкурса НИР обучающихся при «Малой академии наук» ЦРТДЮ «Радость» в качестве председателя жюри в секции «Математика и психология».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29.10.2016 г. участ</w:t>
      </w:r>
      <w:r w:rsidR="00CC4A4F"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вовала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блиц-олимпиаде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«Портфолио участников образовательного процесса как средство мотивации личностного роста» Всероссийского конкурса «Умната» и заняла 2-е место (номер диплома </w:t>
      </w:r>
      <w:proofErr w:type="spell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umnl</w:t>
      </w:r>
      <w:proofErr w:type="spell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- 16197).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29.10.2016 г. я приняла участие в 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блиц-олимпиаде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«Система психологического сопровождения образовательного процесса в условиях введения ФГОС» Всероссийского конкурса «Умната» и заняла 2-е место (номер диплома </w:t>
      </w:r>
      <w:proofErr w:type="spell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umnl</w:t>
      </w:r>
      <w:proofErr w:type="spell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- 16171).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hAnsi="Times New Roman" w:cs="Times New Roman"/>
          <w:sz w:val="24"/>
          <w:szCs w:val="24"/>
        </w:rPr>
        <w:t>В сентябре 2017 г. вручена Благодарность МЦНМО за участие в проведении Всероссийских проверочных работ – ВПР 2017 в качестве ответственного организатора ОО (г. Москва, 2017).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04.09.2017 г. я приняла участие во Всероссийском педагогическом тестировании образовательного форума «Знанио» и подтвердила свою профессиональную компетенцию, пройдя педагогическое тестирование «Педагогическая деятельность: сущность, структура, функции» (Сертификат отличия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 ПТ-16521/43).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октябре 2017 г. 4 обучающиеся 9 – 11 классов приняли участие в Международном чемпионате по психологии (г. Пермь): 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Степанова Елизавета, 9 класс - I место в районе, I место в регионе; Мягкова Дарья, 9 класс - III место в районе; Туля Ольга, 10 класс - II-III место в районе, IV-V место в регионе; Колесникова Алёна, 11 класс – Сертификат участия.</w:t>
      </w:r>
      <w:proofErr w:type="gramEnd"/>
    </w:p>
    <w:p w:rsidR="00BC4D11" w:rsidRPr="00867D22" w:rsidRDefault="00BC4D11" w:rsidP="00BC4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В октябре 2017 г. участ</w:t>
      </w:r>
      <w:r w:rsidR="000A045B"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вовала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семинаре «Жестокое обращение с детьми. Признаки семейного неблагополучия. Действия педагога при их выявлении» (программа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профессионального развития специалистов, направленная на профилактику социального сиротства, БФ «Сохраняя жизнь» (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. Оренбург), 13.10.2017 г.).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D22">
        <w:rPr>
          <w:rFonts w:ascii="Times New Roman" w:hAnsi="Times New Roman" w:cs="Times New Roman"/>
          <w:sz w:val="24"/>
          <w:szCs w:val="24"/>
        </w:rPr>
        <w:t>В январе 2018 г. опубликовала «</w:t>
      </w:r>
      <w:r w:rsidRPr="00867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Аналитическую справку по итогам психодиагностического исследования уровня адаптаии обучающихся 1-х классов к школе</w:t>
      </w:r>
      <w:r w:rsidRPr="00867D22">
        <w:rPr>
          <w:rFonts w:ascii="Times New Roman" w:hAnsi="Times New Roman" w:cs="Times New Roman"/>
          <w:sz w:val="24"/>
          <w:szCs w:val="24"/>
        </w:rPr>
        <w:t xml:space="preserve">»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// </w:t>
      </w:r>
      <w:r w:rsidRPr="00867D22">
        <w:rPr>
          <w:rFonts w:ascii="Times New Roman" w:hAnsi="Times New Roman" w:cs="Times New Roman"/>
          <w:sz w:val="24"/>
          <w:szCs w:val="24"/>
        </w:rPr>
        <w:t xml:space="preserve">сайт </w:t>
      </w:r>
      <w:proofErr w:type="spellStart"/>
      <w:r w:rsidRPr="00867D22">
        <w:rPr>
          <w:rFonts w:ascii="Times New Roman" w:hAnsi="Times New Roman" w:cs="Times New Roman"/>
          <w:sz w:val="24"/>
          <w:szCs w:val="24"/>
          <w:lang w:val="en-US"/>
        </w:rPr>
        <w:t>infourok</w:t>
      </w:r>
      <w:proofErr w:type="spellEnd"/>
      <w:r w:rsidRPr="00867D2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7D2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67D22">
        <w:rPr>
          <w:rFonts w:ascii="Times New Roman" w:hAnsi="Times New Roman" w:cs="Times New Roman"/>
          <w:sz w:val="24"/>
          <w:szCs w:val="24"/>
        </w:rPr>
        <w:t xml:space="preserve"> (Проект «Инфоурок»:</w:t>
      </w:r>
      <w:proofErr w:type="gramEnd"/>
      <w:r w:rsidRPr="00867D22">
        <w:rPr>
          <w:rFonts w:ascii="Times New Roman" w:hAnsi="Times New Roman" w:cs="Times New Roman"/>
          <w:sz w:val="24"/>
          <w:szCs w:val="24"/>
        </w:rPr>
        <w:t xml:space="preserve"> Свидетельство о регистрации СМИ: </w:t>
      </w:r>
      <w:proofErr w:type="gramStart"/>
      <w:r w:rsidRPr="00867D22">
        <w:rPr>
          <w:rFonts w:ascii="Times New Roman" w:hAnsi="Times New Roman" w:cs="Times New Roman"/>
          <w:sz w:val="24"/>
          <w:szCs w:val="24"/>
        </w:rPr>
        <w:t>Эл № ФС77-60625 от 20.01.2015). – 14.01.2018, № ДБ 1042360.</w:t>
      </w:r>
      <w:proofErr w:type="gramEnd"/>
    </w:p>
    <w:p w:rsidR="00BC4D11" w:rsidRPr="00867D22" w:rsidRDefault="00BC4D11" w:rsidP="00BC4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В январе 2018 г. подготовленные мною обучающиеся 10 класса Ольга Туля (I место по городу, Диплом за I место по региону) и Елизавета Степанова (Сертификат участия) приняли участие в Российском профильном конкурсе по основам психологии (Центр образовательных технологий "Другая школа", г. Ижевск).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7 февраля 2018 г. подготовленные мною обучающиеся 8 – 9 классов участ</w:t>
      </w:r>
      <w:r w:rsidR="00867D22"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вовали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VIII Международной олимпиаде по психологии на платформе Официального сайта ЦРТ "Мега-Талант" (г. Москва) и заняли призовые места: 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Кручинин Дмитрий, 9 класс - </w:t>
      </w:r>
      <w:r w:rsidRPr="00867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место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Павлова Анна, 8 класс - </w:t>
      </w:r>
      <w:r w:rsidRPr="00867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место,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Иванцов Сергей, 8 класс - </w:t>
      </w:r>
      <w:r w:rsidRPr="00867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место,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Шушаев Саян, 9 класс - </w:t>
      </w:r>
      <w:r w:rsidRPr="00867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место,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Карасёв Никита, 8 класс - </w:t>
      </w:r>
      <w:r w:rsidRPr="00867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место,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Величко Анастасия - </w:t>
      </w:r>
      <w:r w:rsidRPr="00867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 место.</w:t>
      </w:r>
      <w:proofErr w:type="gramEnd"/>
    </w:p>
    <w:p w:rsidR="00BC4D11" w:rsidRPr="00867D22" w:rsidRDefault="00BC4D11" w:rsidP="00BC4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17 февраля 2018 г. обучающаяся 10 класса МОАУ «СОШ № 31 г. Орска» О. Туля приняла участие в VI вузовской научно-практической конференции школьников "Мы – молодые исследователи медико-биологических проблем" (научные руководители А.Н. Белякова, Л.Г. Сударчикова).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26.02.2018 г. в МОАУ «СОШ № 31 г. Орска» был проведен школьный этап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ретьей городской олимпиады по психологии, в котором приняло участие 27 обучающихся 8 – 11 классов: 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Тухватуллина Елена - I место среди 8 классов; Степанова Елизавета - I место среди 9 классов; Туля Ольга - I место среди 10 классов; Колесникова Алёна - I место среди 11 классов; Антоненко Римма - II место среди 8 классов; Шиловская Наталья - II место среди 9 классов; Иванцов Сергей - III место среди 8 классов; Фертих Анна - III место среди 9 классов.</w:t>
      </w:r>
      <w:proofErr w:type="gramEnd"/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28 – 29 марта 2018 г. прошла курсы повышения квалификации «Профилактика отклоняющегося поведения учащихся» (г. Оренбург, 24 часа).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21.04.2018 г. я приняла участие в работе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Регионального конкурса исследовательских и творческих проектов дошкольников и младших школьников «Я – исследователь» качестве председателя жюри в секции «Техника» (гимназия № 2 г. Орска).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Март 2018 г. я приняла участие в работе конкурса НИР обучающихся при «Малой академии наук» ЦРТДЮ «Радость» в качестве председателя жюри в секции «Юный исследователь».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 2018 г. – совместно с клиническим психологом ОНД Л.А. Поздняковой проведены профилактические беседы с обучающимися 8 – 9 классов «Быть здоровым – здорово».</w:t>
      </w:r>
      <w:proofErr w:type="gramEnd"/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протяжении </w:t>
      </w:r>
      <w:r w:rsidR="00867D22"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аждого </w:t>
      </w: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года по запросу Управления образования и ГМО педагогов-психологов проведены психодиагностические исследования обучающихся 1 – 11 классов по направлениям: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сформированность УУД младших школьников и обучающихся 5-х классов;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- адаптация обучающихся 5-х классов к среднему звену школы;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- адаптация обучающихся 10-х классов к старшему звену школы;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-психологическая готовность обучающихся 9-х и 11-х классов к сдаче ОГЭ и ЕГЭ;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отношение </w:t>
      </w:r>
      <w:proofErr w:type="gramStart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ПАВ обучающихся 7 – 11 классов;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- уровень суицидальных и аутоагрессивных намерений обучающихся 5 – 11 классов;</w:t>
      </w:r>
    </w:p>
    <w:p w:rsidR="00BC4D11" w:rsidRPr="00867D22" w:rsidRDefault="00BC4D11" w:rsidP="00BC4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социально-психологическое тестирование обучающихся 8 – 10 классов.</w:t>
      </w:r>
    </w:p>
    <w:p w:rsidR="006D2A59" w:rsidRPr="00867D22" w:rsidRDefault="00531EB6" w:rsidP="00D23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Т.о., моя профессиональная деятельность ведётся в соответствии с ФГОС НОО </w:t>
      </w:r>
      <w:proofErr w:type="gramStart"/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 же перспективными планами работы педагога-психолога </w:t>
      </w:r>
      <w:r w:rsidR="00D2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867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</w:t>
      </w:r>
      <w:r w:rsidR="00D2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 указанным в них направлениям.</w:t>
      </w:r>
    </w:p>
    <w:sectPr w:rsidR="006D2A59" w:rsidRPr="00867D22" w:rsidSect="00E0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1EB6"/>
    <w:rsid w:val="00032C74"/>
    <w:rsid w:val="000A045B"/>
    <w:rsid w:val="000C0C75"/>
    <w:rsid w:val="000C3FE8"/>
    <w:rsid w:val="000F5221"/>
    <w:rsid w:val="00130061"/>
    <w:rsid w:val="00190E62"/>
    <w:rsid w:val="00255134"/>
    <w:rsid w:val="004111C3"/>
    <w:rsid w:val="0049261A"/>
    <w:rsid w:val="004B7AC1"/>
    <w:rsid w:val="004D4783"/>
    <w:rsid w:val="00510A5E"/>
    <w:rsid w:val="00531EB6"/>
    <w:rsid w:val="005B766E"/>
    <w:rsid w:val="006466AF"/>
    <w:rsid w:val="006722C8"/>
    <w:rsid w:val="006E35AD"/>
    <w:rsid w:val="00756B2E"/>
    <w:rsid w:val="00805BB0"/>
    <w:rsid w:val="00867D22"/>
    <w:rsid w:val="008F2B8D"/>
    <w:rsid w:val="00935831"/>
    <w:rsid w:val="00971931"/>
    <w:rsid w:val="009B69FA"/>
    <w:rsid w:val="00AA182D"/>
    <w:rsid w:val="00AE53BF"/>
    <w:rsid w:val="00B50EED"/>
    <w:rsid w:val="00B554CF"/>
    <w:rsid w:val="00BA2E7A"/>
    <w:rsid w:val="00BC4D11"/>
    <w:rsid w:val="00C576FC"/>
    <w:rsid w:val="00CB7FA0"/>
    <w:rsid w:val="00CC4A4F"/>
    <w:rsid w:val="00D04C48"/>
    <w:rsid w:val="00D23418"/>
    <w:rsid w:val="00D47A5B"/>
    <w:rsid w:val="00DD71C3"/>
    <w:rsid w:val="00E33B12"/>
    <w:rsid w:val="00E844D9"/>
    <w:rsid w:val="00E9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B6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1EB6"/>
    <w:pPr>
      <w:suppressAutoHyphens/>
      <w:autoSpaceDE w:val="0"/>
      <w:spacing w:line="240" w:lineRule="auto"/>
      <w:jc w:val="left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53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4D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2018-09-26T15:16:00Z</dcterms:created>
  <dcterms:modified xsi:type="dcterms:W3CDTF">2018-09-26T15:16:00Z</dcterms:modified>
</cp:coreProperties>
</file>