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69" w:rsidRDefault="00AB3A5D" w:rsidP="00A45F03">
      <w:r w:rsidRPr="00AB3A5D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3509B" wp14:editId="08581038">
                <wp:simplePos x="0" y="0"/>
                <wp:positionH relativeFrom="column">
                  <wp:posOffset>110490</wp:posOffset>
                </wp:positionH>
                <wp:positionV relativeFrom="paragraph">
                  <wp:posOffset>-3810</wp:posOffset>
                </wp:positionV>
                <wp:extent cx="2076450" cy="10020300"/>
                <wp:effectExtent l="0" t="0" r="0" b="0"/>
                <wp:wrapNone/>
                <wp:docPr id="4" name="Ручной вво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0020300"/>
                        </a:xfrm>
                        <a:prstGeom prst="flowChartManualInput">
                          <a:avLst/>
                        </a:prstGeom>
                        <a:solidFill>
                          <a:srgbClr val="99CB38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5625" w:rsidRPr="00AB3A5D" w:rsidRDefault="00615625" w:rsidP="00AB3A5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Ручной ввод 4" o:spid="_x0000_s1026" type="#_x0000_t118" style="position:absolute;margin-left:8.7pt;margin-top:-.3pt;width:163.5pt;height:7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" fillcolor="#ebf5d7" stroked="f" strokeweight="1pt">
                <v:textbox>
                  <w:txbxContent>
                    <w:p w:rsidR="00615625" w:rsidRPr="00AB3A5D" w:rsidRDefault="00615625" w:rsidP="00AB3A5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70430D" wp14:editId="62C951CA">
            <wp:simplePos x="0" y="0"/>
            <wp:positionH relativeFrom="column">
              <wp:posOffset>110490</wp:posOffset>
            </wp:positionH>
            <wp:positionV relativeFrom="paragraph">
              <wp:posOffset>-8255</wp:posOffset>
            </wp:positionV>
            <wp:extent cx="1109345" cy="110363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03" w:rsidRPr="00A45F03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3AD30" wp14:editId="0527FF7B">
                <wp:simplePos x="0" y="0"/>
                <wp:positionH relativeFrom="column">
                  <wp:posOffset>2358390</wp:posOffset>
                </wp:positionH>
                <wp:positionV relativeFrom="paragraph">
                  <wp:posOffset>-3810</wp:posOffset>
                </wp:positionV>
                <wp:extent cx="4562475" cy="463550"/>
                <wp:effectExtent l="0" t="0" r="9525" b="0"/>
                <wp:wrapNone/>
                <wp:docPr id="3" name="Прямоугольник 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463550"/>
                        </a:xfrm>
                        <a:prstGeom prst="rect">
                          <a:avLst/>
                        </a:prstGeom>
                        <a:solidFill>
                          <a:srgbClr val="63A537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5F03" w:rsidRPr="00A45F03" w:rsidRDefault="00A45F03" w:rsidP="00A45F03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>Всероссийский конкурс профессионального мастерства «ПЕДАГОГ-ПСИХОЛОГ РОССИИ – 2022»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 2" o:spid="_x0000_s1027" style="position:absolute;margin-left:185.7pt;margin-top:-.3pt;width:359.25pt;height:3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" fillcolor="#31521b" stroked="f" strokeweight="1pt">
                <v:textbox inset="36pt">
                  <w:txbxContent>
                    <w:p w:rsidR="00A45F03" w:rsidRPr="00A45F03" w:rsidRDefault="00A45F03" w:rsidP="00A45F03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>Всероссийский конкурс профессионального мастерства «ПЕДАГОГ-ПСИХОЛОГ РОССИИ – 2022»</w:t>
                      </w:r>
                    </w:p>
                  </w:txbxContent>
                </v:textbox>
              </v:rect>
            </w:pict>
          </mc:Fallback>
        </mc:AlternateContent>
      </w:r>
      <w:r w:rsidR="00A45F03">
        <w:t xml:space="preserve">                                                          </w:t>
      </w:r>
    </w:p>
    <w:p w:rsidR="00A45F03" w:rsidRDefault="00AB3A5D" w:rsidP="00A45F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80BA84" wp14:editId="678059EE">
                <wp:simplePos x="0" y="0"/>
                <wp:positionH relativeFrom="column">
                  <wp:posOffset>2340293</wp:posOffset>
                </wp:positionH>
                <wp:positionV relativeFrom="paragraph">
                  <wp:posOffset>149588</wp:posOffset>
                </wp:positionV>
                <wp:extent cx="227330" cy="187325"/>
                <wp:effectExtent l="952" t="0" r="2223" b="2222"/>
                <wp:wrapNone/>
                <wp:docPr id="13" name="Прямоуголь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330" cy="187325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B38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3A5D" w:rsidRPr="00AF4EA4" w:rsidRDefault="00AB3A5D" w:rsidP="00AB3A5D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3" o:spid="_x0000_s1028" style="position:absolute;margin-left:184.3pt;margin-top:11.8pt;width:17.9pt;height:14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" adj="-11796480,,5400" path="m2426,347348c2024,270140,402,77580,,372l346895,,2426,347348xe" fillcolor="#739a28" stroked="f" strokeweight="1pt">
                <v:stroke joinstyle="miter"/>
                <v:formulas/>
                <v:path arrowok="t" o:connecttype="custom" o:connectlocs="1590,187325;0,201;227330,0;1590,187325" o:connectangles="0,0,0,0" textboxrect="0,0,346895,347348"/>
                <v:textbox>
                  <w:txbxContent>
                    <w:p w:rsidR="00AB3A5D" w:rsidRPr="00AF4EA4" w:rsidRDefault="00AB3A5D" w:rsidP="00AB3A5D">
                      <w:pPr>
                        <w:jc w:val="center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5F03" w:rsidRDefault="00A51F15" w:rsidP="00A45F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B3EFA" wp14:editId="49EBCC2B">
                <wp:simplePos x="0" y="0"/>
                <wp:positionH relativeFrom="column">
                  <wp:posOffset>2354580</wp:posOffset>
                </wp:positionH>
                <wp:positionV relativeFrom="paragraph">
                  <wp:posOffset>219075</wp:posOffset>
                </wp:positionV>
                <wp:extent cx="4561205" cy="915289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1205" cy="915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15625" w:rsidRPr="00E82424" w:rsidRDefault="002033BF" w:rsidP="002033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424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Характеристика профессиональной деятельности</w:t>
                            </w:r>
                          </w:p>
                          <w:p w:rsidR="002033BF" w:rsidRPr="00E82424" w:rsidRDefault="002033BF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03915" w:rsidRPr="00E82424" w:rsidRDefault="00403915" w:rsidP="004039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824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Сведения о профессиональном и дополнительном профессиональном образовании</w:t>
                            </w:r>
                          </w:p>
                          <w:p w:rsidR="00403915" w:rsidRPr="00E65181" w:rsidRDefault="00403915" w:rsidP="0040391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A51F15" w:rsidRPr="0035756B" w:rsidRDefault="0066413C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5756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</w:t>
                            </w:r>
                            <w:r w:rsidR="0035756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бразование</w:t>
                            </w:r>
                          </w:p>
                          <w:p w:rsidR="00A51F15" w:rsidRDefault="00B47BE7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7B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2005 г. </w:t>
                            </w:r>
                            <w:r w:rsidR="00DB73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ГОУ ВПО «Ивановская государственная архитектурно-строительная академия». Инженер.</w:t>
                            </w:r>
                          </w:p>
                          <w:p w:rsidR="00DB736A" w:rsidRDefault="00DB736A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2015 г. ФГБОУ ВПО «Ивановский государственный университет». Бакалавр. Направление подготовки 37.03.01 Психология.</w:t>
                            </w:r>
                          </w:p>
                          <w:p w:rsidR="0035756B" w:rsidRPr="00E65181" w:rsidRDefault="0035756B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6413C" w:rsidRDefault="0066413C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Педагогический стаж: 6 лет </w:t>
                            </w:r>
                          </w:p>
                          <w:p w:rsidR="00B6398E" w:rsidRDefault="00B6398E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Квалификационная категория: первая</w:t>
                            </w:r>
                          </w:p>
                          <w:p w:rsidR="00DB736A" w:rsidRPr="00E65181" w:rsidRDefault="00DB736A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51F15" w:rsidRDefault="0066413C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756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Дополнительное профессиональное образование</w:t>
                            </w:r>
                          </w:p>
                          <w:p w:rsidR="0066413C" w:rsidRDefault="0066413C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2014 г. </w:t>
                            </w:r>
                            <w:r w:rsidR="00B639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Курс «Введение в психологическое консультирование». Центр практической психологии «Байно»</w:t>
                            </w:r>
                            <w:r w:rsidR="00593B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40 часов</w:t>
                            </w:r>
                          </w:p>
                          <w:p w:rsidR="00B6398E" w:rsidRDefault="00B6398E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2018 г. Повышение квалификации </w:t>
                            </w:r>
                            <w:r w:rsidR="00C61A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программе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«Приемы телесно-ориентированной психотерапии». </w:t>
                            </w:r>
                            <w:r w:rsidR="00C61A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ОЧУ ДПО «Институт психотерапии и клинической психологии». </w:t>
                            </w:r>
                            <w:r w:rsidR="00593B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136 часов</w:t>
                            </w:r>
                          </w:p>
                          <w:p w:rsidR="00C61AAA" w:rsidRDefault="00C61AAA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2019 г. Профессиональная переподготовка по дополнительной профессиональной программе «Дефектология». Квалификация «Учитель-дефектолог». ОГАУ ДПО «Институт развития образования Ивановской области»</w:t>
                            </w:r>
                            <w:r w:rsidR="00593B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410 часов</w:t>
                            </w:r>
                          </w:p>
                          <w:p w:rsidR="00C61AAA" w:rsidRDefault="00C61AAA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2022 г. Повышение квалификации по программе «Девиантное поведение детей и подростков: система психолого-педагогической профилактики». ГАУДПО ИО «Университет непрерывного образования и инноваций»</w:t>
                            </w:r>
                            <w:r w:rsidR="00593B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72 часа</w:t>
                            </w:r>
                          </w:p>
                          <w:p w:rsidR="0035756B" w:rsidRPr="00E65181" w:rsidRDefault="0035756B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5756B" w:rsidRDefault="0035756B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756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Участие в обучающих мероприятиях</w:t>
                            </w:r>
                          </w:p>
                          <w:p w:rsidR="0035756B" w:rsidRPr="00593B49" w:rsidRDefault="00E012EB" w:rsidP="00E012E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E012E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Вебинар</w:t>
                            </w:r>
                            <w:proofErr w:type="spellEnd"/>
                            <w:r w:rsidRPr="00E012E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«Дети с отклоняющимся поведением в отдельной образовательной организации»</w:t>
                            </w:r>
                            <w:r w:rsidR="00593B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. </w:t>
                            </w:r>
                            <w:r w:rsidRPr="00E012E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ИКП РАО</w:t>
                            </w:r>
                            <w:r w:rsidR="00593B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  <w:r w:rsidRPr="00E012E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2</w:t>
                            </w:r>
                            <w:r w:rsidR="00593B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020 год</w:t>
                            </w:r>
                          </w:p>
                          <w:p w:rsidR="00E012EB" w:rsidRPr="00E012EB" w:rsidRDefault="00E012EB" w:rsidP="00E012E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E012E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Вебинар</w:t>
                            </w:r>
                            <w:proofErr w:type="spellEnd"/>
                            <w:r w:rsidRPr="00E012E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«Технологии консультирования родителей, направленные на выявление скрытых образовательных запросов»</w:t>
                            </w:r>
                            <w:r w:rsidR="00593B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593B49" w:rsidRPr="00593B49" w:rsidRDefault="00593B49" w:rsidP="00593B4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012E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ИКП РАО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  <w:r w:rsidRPr="00E012E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020 год</w:t>
                            </w:r>
                          </w:p>
                          <w:p w:rsidR="00E012EB" w:rsidRPr="00E012EB" w:rsidRDefault="00E012EB" w:rsidP="00E012E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12E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 Всероссийская конференция-совещание</w:t>
                            </w:r>
                            <w:r w:rsidR="00593B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12E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«Клинико-психолого-педагогическое исследование современных детей с ограниченными возможностями здоровья и с инвалидностью»</w:t>
                            </w:r>
                          </w:p>
                          <w:p w:rsidR="00A51F15" w:rsidRDefault="00593B49" w:rsidP="00E012E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3B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ИКП РАО. 2020 год</w:t>
                            </w:r>
                          </w:p>
                          <w:p w:rsidR="00E012EB" w:rsidRDefault="00E012EB" w:rsidP="00E012E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Обучающий семинар «Основы прикладного анализа поведения в профессиональной деятельности педагога при обучени</w:t>
                            </w:r>
                            <w:r w:rsidR="00593B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 и воспитании детей с аутизмом». АНО «Центр помощи людям с РАС «Содействие», 2020 год</w:t>
                            </w:r>
                          </w:p>
                          <w:p w:rsidR="00593B49" w:rsidRDefault="00593B49" w:rsidP="00593B4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3B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III Всероссийск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ая научно-практическая конференция </w:t>
                            </w:r>
                            <w:r w:rsidRPr="00593B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«Актуальные проблемы современного образования детей с ОВЗ»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E651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ИКП РАО. 2022</w:t>
                            </w:r>
                            <w:r w:rsidRPr="00593B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год</w:t>
                            </w:r>
                          </w:p>
                          <w:p w:rsidR="00593B49" w:rsidRDefault="00E65181" w:rsidP="00E6518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Выступление в рамках </w:t>
                            </w:r>
                            <w:r w:rsidR="00593B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егионального открытого</w:t>
                            </w:r>
                            <w:r w:rsidR="00593B49" w:rsidRPr="00593B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разовательного форума</w:t>
                            </w:r>
                            <w:r w:rsidR="00593B49" w:rsidRPr="00593B4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«ВРЕМЯ 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ЧИТЬСЯ: обновляем школу вместе!» по теме «</w:t>
                            </w:r>
                            <w:r w:rsidRPr="00E651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Система работы педагога-психолога с педагогическим коллективом образовательной организации по развитию стрессоустойчивости, активизации внутренних ресурсов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педагогов». 2022 год</w:t>
                            </w:r>
                          </w:p>
                          <w:p w:rsidR="00593B49" w:rsidRPr="00B47BE7" w:rsidRDefault="00593B49" w:rsidP="00E012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Pr="00B47BE7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F15" w:rsidRPr="002033BF" w:rsidRDefault="00A51F15" w:rsidP="00203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9" type="#_x0000_t202" style="position:absolute;margin-left:185.4pt;margin-top:17.25pt;width:359.15pt;height:7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" filled="f" stroked="f" strokeweight=".5pt">
                <v:textbox>
                  <w:txbxContent>
                    <w:p w:rsidR="00615625" w:rsidRPr="00E82424" w:rsidRDefault="002033BF" w:rsidP="002033B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424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Характеристика профессиональной деятельности</w:t>
                      </w:r>
                    </w:p>
                    <w:p w:rsidR="002033BF" w:rsidRPr="00E82424" w:rsidRDefault="002033BF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403915" w:rsidRPr="00E82424" w:rsidRDefault="00403915" w:rsidP="004039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824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Сведения о профессиональном и дополнительном профессиональном образовании</w:t>
                      </w:r>
                    </w:p>
                    <w:p w:rsidR="00403915" w:rsidRPr="00E65181" w:rsidRDefault="00403915" w:rsidP="0040391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4"/>
                          <w:szCs w:val="14"/>
                        </w:rPr>
                      </w:pPr>
                    </w:p>
                    <w:p w:rsidR="00A51F15" w:rsidRPr="0035756B" w:rsidRDefault="0066413C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5756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</w:t>
                      </w:r>
                      <w:r w:rsidR="0035756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бразование</w:t>
                      </w:r>
                    </w:p>
                    <w:p w:rsidR="00A51F15" w:rsidRDefault="00B47BE7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7B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2005 г. </w:t>
                      </w:r>
                      <w:r w:rsidR="00DB73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ГОУ ВПО «Ивановская государственная архитектурно-строительная академия». Инженер.</w:t>
                      </w:r>
                    </w:p>
                    <w:p w:rsidR="00DB736A" w:rsidRDefault="00DB736A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2015 г. ФГБОУ ВПО «Ивановский государственный университет». Бакалавр. Направление подготовки 37.03.01 Психология.</w:t>
                      </w:r>
                    </w:p>
                    <w:p w:rsidR="0035756B" w:rsidRPr="00E65181" w:rsidRDefault="0035756B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6413C" w:rsidRDefault="0066413C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Педагогический стаж: 6 лет </w:t>
                      </w:r>
                    </w:p>
                    <w:p w:rsidR="00B6398E" w:rsidRDefault="00B6398E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Квалификационная категория: первая</w:t>
                      </w:r>
                    </w:p>
                    <w:p w:rsidR="00DB736A" w:rsidRPr="00E65181" w:rsidRDefault="00DB736A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A51F15" w:rsidRDefault="0066413C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5756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Дополнительное профессиональное образование</w:t>
                      </w:r>
                    </w:p>
                    <w:p w:rsidR="0066413C" w:rsidRDefault="0066413C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2014 г. </w:t>
                      </w:r>
                      <w:r w:rsidR="00B639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Курс «Введение в психологическое консультирование». Центр практической психологии «Байно»</w:t>
                      </w:r>
                      <w:r w:rsidR="00593B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40 часов</w:t>
                      </w:r>
                    </w:p>
                    <w:p w:rsidR="00B6398E" w:rsidRDefault="00B6398E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2018 г. Повышение квалификации </w:t>
                      </w:r>
                      <w:r w:rsidR="00C61A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программе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«Приемы телесно-ориентированной психотерапии». </w:t>
                      </w:r>
                      <w:r w:rsidR="00C61A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ОЧУ ДПО «Институт психотерапии и клинической психологии». </w:t>
                      </w:r>
                      <w:r w:rsidR="00593B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136 часов</w:t>
                      </w:r>
                    </w:p>
                    <w:p w:rsidR="00C61AAA" w:rsidRDefault="00C61AAA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2019 г. Профессиональная переподготовка по дополнительной профессиональной программе «Дефектология». Квалификация «Учитель-дефектолог». ОГАУ ДПО «Институт развития образования Ивановской области»</w:t>
                      </w:r>
                      <w:r w:rsidR="00593B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410 часов</w:t>
                      </w:r>
                    </w:p>
                    <w:p w:rsidR="00C61AAA" w:rsidRDefault="00C61AAA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2022 г. Повышение квалификации по программе «Девиантное поведение детей и подростков: система психолого-педагогической профилактики». ГАУДПО ИО «Университет непрерывного образования и инноваций»</w:t>
                      </w:r>
                      <w:r w:rsidR="00593B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72 часа</w:t>
                      </w:r>
                    </w:p>
                    <w:p w:rsidR="0035756B" w:rsidRPr="00E65181" w:rsidRDefault="0035756B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5756B" w:rsidRDefault="0035756B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5756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Участие в обучающих мероприятиях</w:t>
                      </w:r>
                    </w:p>
                    <w:p w:rsidR="0035756B" w:rsidRPr="00593B49" w:rsidRDefault="00E012EB" w:rsidP="00E012E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E012E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Вебинар</w:t>
                      </w:r>
                      <w:proofErr w:type="spellEnd"/>
                      <w:r w:rsidRPr="00E012E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«Дети с отклоняющимся поведением в отдельной образовательной организации»</w:t>
                      </w:r>
                      <w:r w:rsidR="00593B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. </w:t>
                      </w:r>
                      <w:r w:rsidRPr="00E012E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ИКП РАО</w:t>
                      </w:r>
                      <w:r w:rsidR="00593B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.</w:t>
                      </w:r>
                      <w:r w:rsidRPr="00E012E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2</w:t>
                      </w:r>
                      <w:r w:rsidR="00593B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020 год</w:t>
                      </w:r>
                    </w:p>
                    <w:p w:rsidR="00E012EB" w:rsidRPr="00E012EB" w:rsidRDefault="00E012EB" w:rsidP="00E012E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E012E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Вебинар</w:t>
                      </w:r>
                      <w:proofErr w:type="spellEnd"/>
                      <w:r w:rsidRPr="00E012E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«Технологии консультирования родителей, направленные на выявление скрытых образовательных запросов»</w:t>
                      </w:r>
                      <w:r w:rsidR="00593B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593B49" w:rsidRPr="00593B49" w:rsidRDefault="00593B49" w:rsidP="00593B4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E012E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ИКП РАО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.</w:t>
                      </w:r>
                      <w:r w:rsidRPr="00E012E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2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020 год</w:t>
                      </w:r>
                    </w:p>
                    <w:p w:rsidR="00E012EB" w:rsidRPr="00E012EB" w:rsidRDefault="00E012EB" w:rsidP="00E012E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012E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 Всероссийская конференция-совещание</w:t>
                      </w:r>
                      <w:r w:rsidR="00593B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012E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«Клинико-психолого-педагогическое исследование современных детей с ограниченными возможностями здоровья и с инвалидностью»</w:t>
                      </w:r>
                    </w:p>
                    <w:p w:rsidR="00A51F15" w:rsidRDefault="00593B49" w:rsidP="00E012E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93B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ИКП РАО. 2020 год</w:t>
                      </w:r>
                    </w:p>
                    <w:p w:rsidR="00E012EB" w:rsidRDefault="00E012EB" w:rsidP="00E012E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Обучающий семинар «Основы прикладного анализа поведения в профессиональной деятельности педагога при обучени</w:t>
                      </w:r>
                      <w:r w:rsidR="00593B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и и воспитании детей с аутизмом». АНО «Центр помощи людям с РАС «Содействие», 2020 год</w:t>
                      </w:r>
                    </w:p>
                    <w:p w:rsidR="00593B49" w:rsidRDefault="00593B49" w:rsidP="00593B4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93B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III Всероссийск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ая научно-практическая конференция </w:t>
                      </w:r>
                      <w:r w:rsidRPr="00593B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«Актуальные проблемы современного образования детей с ОВЗ»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 w:rsidR="00E6518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ИКП РАО. 2022</w:t>
                      </w:r>
                      <w:r w:rsidRPr="00593B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год</w:t>
                      </w:r>
                    </w:p>
                    <w:p w:rsidR="00593B49" w:rsidRDefault="00E65181" w:rsidP="00E6518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Выступление в рамках </w:t>
                      </w:r>
                      <w:r w:rsidR="00593B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егионального открытого</w:t>
                      </w:r>
                      <w:r w:rsidR="00593B49" w:rsidRPr="00593B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об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разовательного форума</w:t>
                      </w:r>
                      <w:r w:rsidR="00593B49" w:rsidRPr="00593B4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«ВРЕМЯ У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ЧИТЬСЯ: обновляем школу вместе!» по теме «</w:t>
                      </w:r>
                      <w:r w:rsidRPr="00E6518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Система работы педагога-психолога с педагогическим коллективом образовательной организации по развитию стрессоустойчивости, активизации внутренних ресурсов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педагогов». 2022 год</w:t>
                      </w:r>
                    </w:p>
                    <w:p w:rsidR="00593B49" w:rsidRPr="00B47BE7" w:rsidRDefault="00593B49" w:rsidP="00E012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Pr="00B47BE7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1F15" w:rsidRPr="002033BF" w:rsidRDefault="00A51F15" w:rsidP="00203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6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37037" wp14:editId="3B64D48F">
                <wp:simplePos x="0" y="0"/>
                <wp:positionH relativeFrom="column">
                  <wp:posOffset>2359342</wp:posOffset>
                </wp:positionH>
                <wp:positionV relativeFrom="paragraph">
                  <wp:posOffset>216535</wp:posOffset>
                </wp:positionV>
                <wp:extent cx="4561523" cy="9153525"/>
                <wp:effectExtent l="0" t="0" r="1079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1523" cy="915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85.75pt;margin-top:17.05pt;width:359.2pt;height:72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" fillcolor="white [3201]" strokecolor="#9bbb59 [3206]" strokeweight="2pt"/>
            </w:pict>
          </mc:Fallback>
        </mc:AlternateContent>
      </w:r>
    </w:p>
    <w:p w:rsidR="00A45F03" w:rsidRDefault="00A45F03" w:rsidP="00A45F03"/>
    <w:p w:rsidR="00A51F15" w:rsidRDefault="00AB3A5D" w:rsidP="00A45F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BC0EAC" wp14:editId="3B8BA910">
                <wp:simplePos x="0" y="0"/>
                <wp:positionH relativeFrom="column">
                  <wp:posOffset>196215</wp:posOffset>
                </wp:positionH>
                <wp:positionV relativeFrom="paragraph">
                  <wp:posOffset>1132840</wp:posOffset>
                </wp:positionV>
                <wp:extent cx="1857375" cy="60769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607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3A5D" w:rsidRPr="00403915" w:rsidRDefault="00AB3A5D" w:rsidP="0061562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48"/>
                                <w:szCs w:val="48"/>
                              </w:rPr>
                            </w:pPr>
                            <w:r w:rsidRPr="00403915">
                              <w:rPr>
                                <w:rFonts w:ascii="Franklin Gothic Book" w:hAnsi="Franklin Gothic Book"/>
                                <w:b/>
                                <w:sz w:val="48"/>
                                <w:szCs w:val="48"/>
                              </w:rPr>
                              <w:t>Дернов</w:t>
                            </w:r>
                          </w:p>
                          <w:p w:rsidR="00AB3A5D" w:rsidRPr="00403915" w:rsidRDefault="00AB3A5D" w:rsidP="0061562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48"/>
                                <w:szCs w:val="48"/>
                              </w:rPr>
                            </w:pPr>
                            <w:r w:rsidRPr="00403915">
                              <w:rPr>
                                <w:rFonts w:ascii="Franklin Gothic Book" w:hAnsi="Franklin Gothic Book"/>
                                <w:b/>
                                <w:sz w:val="48"/>
                                <w:szCs w:val="48"/>
                              </w:rPr>
                              <w:t>Анатолий Николаевич</w:t>
                            </w:r>
                          </w:p>
                          <w:p w:rsidR="00615625" w:rsidRDefault="00615625" w:rsidP="0061562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615625" w:rsidRDefault="00615625" w:rsidP="0061562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32"/>
                                <w:szCs w:val="32"/>
                              </w:rPr>
                            </w:pPr>
                            <w:r w:rsidRPr="00615625">
                              <w:rPr>
                                <w:rFonts w:ascii="Franklin Gothic Book" w:hAnsi="Franklin Gothic Book"/>
                                <w:b/>
                                <w:sz w:val="32"/>
                                <w:szCs w:val="32"/>
                              </w:rPr>
                              <w:t>педагог-психолог</w:t>
                            </w:r>
                          </w:p>
                          <w:p w:rsidR="00615625" w:rsidRPr="00615625" w:rsidRDefault="00615625" w:rsidP="0061562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15625" w:rsidRDefault="00615625" w:rsidP="0061562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615625" w:rsidRPr="00615625" w:rsidRDefault="00615625" w:rsidP="0061562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40"/>
                                <w:szCs w:val="40"/>
                              </w:rPr>
                            </w:pPr>
                            <w:r w:rsidRPr="00615625">
                              <w:rPr>
                                <w:rFonts w:ascii="Franklin Gothic Book" w:hAnsi="Franklin Gothic Book"/>
                                <w:b/>
                                <w:sz w:val="40"/>
                                <w:szCs w:val="40"/>
                              </w:rPr>
                              <w:t xml:space="preserve">Ивановская область </w:t>
                            </w:r>
                          </w:p>
                          <w:p w:rsidR="00615625" w:rsidRDefault="00615625" w:rsidP="0061562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615625" w:rsidRDefault="00615625" w:rsidP="0061562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615625" w:rsidRPr="00615625" w:rsidRDefault="00615625" w:rsidP="0061562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32"/>
                                <w:szCs w:val="32"/>
                              </w:rPr>
                            </w:pPr>
                            <w:r w:rsidRPr="00615625">
                              <w:rPr>
                                <w:rFonts w:ascii="Franklin Gothic Book" w:hAnsi="Franklin Gothic Book"/>
                                <w:b/>
                                <w:sz w:val="32"/>
                                <w:szCs w:val="32"/>
                              </w:rPr>
                              <w:t>ОГКОУ «Ивановская коррекционная школа № 3»</w:t>
                            </w:r>
                          </w:p>
                          <w:p w:rsidR="00615625" w:rsidRPr="00615625" w:rsidRDefault="00615625" w:rsidP="0061562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margin-left:15.45pt;margin-top:89.2pt;width:146.25pt;height:4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" filled="f" stroked="f" strokeweight=".5pt">
                <v:textbox>
                  <w:txbxContent>
                    <w:p w:rsidR="00AB3A5D" w:rsidRPr="00403915" w:rsidRDefault="00AB3A5D" w:rsidP="00615625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  <w:b/>
                          <w:sz w:val="48"/>
                          <w:szCs w:val="48"/>
                        </w:rPr>
                      </w:pPr>
                      <w:r w:rsidRPr="00403915">
                        <w:rPr>
                          <w:rFonts w:ascii="Franklin Gothic Book" w:hAnsi="Franklin Gothic Book"/>
                          <w:b/>
                          <w:sz w:val="48"/>
                          <w:szCs w:val="48"/>
                        </w:rPr>
                        <w:t>Дернов</w:t>
                      </w:r>
                    </w:p>
                    <w:p w:rsidR="00AB3A5D" w:rsidRPr="00403915" w:rsidRDefault="00AB3A5D" w:rsidP="00615625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  <w:b/>
                          <w:sz w:val="48"/>
                          <w:szCs w:val="48"/>
                        </w:rPr>
                      </w:pPr>
                      <w:r w:rsidRPr="00403915">
                        <w:rPr>
                          <w:rFonts w:ascii="Franklin Gothic Book" w:hAnsi="Franklin Gothic Book"/>
                          <w:b/>
                          <w:sz w:val="48"/>
                          <w:szCs w:val="48"/>
                        </w:rPr>
                        <w:t>Анатолий Николаевич</w:t>
                      </w:r>
                    </w:p>
                    <w:p w:rsidR="00615625" w:rsidRDefault="00615625" w:rsidP="00615625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  <w:b/>
                          <w:sz w:val="48"/>
                          <w:szCs w:val="48"/>
                        </w:rPr>
                      </w:pPr>
                    </w:p>
                    <w:p w:rsidR="00615625" w:rsidRDefault="00615625" w:rsidP="00615625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  <w:b/>
                          <w:sz w:val="32"/>
                          <w:szCs w:val="32"/>
                        </w:rPr>
                      </w:pPr>
                      <w:r w:rsidRPr="00615625">
                        <w:rPr>
                          <w:rFonts w:ascii="Franklin Gothic Book" w:hAnsi="Franklin Gothic Book"/>
                          <w:b/>
                          <w:sz w:val="32"/>
                          <w:szCs w:val="32"/>
                        </w:rPr>
                        <w:t>педагог-психолог</w:t>
                      </w:r>
                    </w:p>
                    <w:p w:rsidR="00615625" w:rsidRPr="00615625" w:rsidRDefault="00615625" w:rsidP="00615625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  <w:b/>
                          <w:sz w:val="32"/>
                          <w:szCs w:val="32"/>
                        </w:rPr>
                      </w:pPr>
                    </w:p>
                    <w:p w:rsidR="00615625" w:rsidRDefault="00615625" w:rsidP="00615625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  <w:b/>
                          <w:sz w:val="48"/>
                          <w:szCs w:val="48"/>
                        </w:rPr>
                      </w:pPr>
                    </w:p>
                    <w:p w:rsidR="00615625" w:rsidRPr="00615625" w:rsidRDefault="00615625" w:rsidP="00615625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  <w:b/>
                          <w:sz w:val="40"/>
                          <w:szCs w:val="40"/>
                        </w:rPr>
                      </w:pPr>
                      <w:r w:rsidRPr="00615625">
                        <w:rPr>
                          <w:rFonts w:ascii="Franklin Gothic Book" w:hAnsi="Franklin Gothic Book"/>
                          <w:b/>
                          <w:sz w:val="40"/>
                          <w:szCs w:val="40"/>
                        </w:rPr>
                        <w:t xml:space="preserve">Ивановская область </w:t>
                      </w:r>
                    </w:p>
                    <w:p w:rsidR="00615625" w:rsidRDefault="00615625" w:rsidP="00615625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  <w:b/>
                          <w:sz w:val="48"/>
                          <w:szCs w:val="48"/>
                        </w:rPr>
                      </w:pPr>
                    </w:p>
                    <w:p w:rsidR="00615625" w:rsidRDefault="00615625" w:rsidP="00615625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  <w:b/>
                          <w:sz w:val="48"/>
                          <w:szCs w:val="48"/>
                        </w:rPr>
                      </w:pPr>
                    </w:p>
                    <w:p w:rsidR="00615625" w:rsidRPr="00615625" w:rsidRDefault="00615625" w:rsidP="00615625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  <w:b/>
                          <w:sz w:val="32"/>
                          <w:szCs w:val="32"/>
                        </w:rPr>
                      </w:pPr>
                      <w:r w:rsidRPr="00615625">
                        <w:rPr>
                          <w:rFonts w:ascii="Franklin Gothic Book" w:hAnsi="Franklin Gothic Book"/>
                          <w:b/>
                          <w:sz w:val="32"/>
                          <w:szCs w:val="32"/>
                        </w:rPr>
                        <w:t>ОГКОУ «Ивановская коррекционная школа № 3»</w:t>
                      </w:r>
                    </w:p>
                    <w:p w:rsidR="00615625" w:rsidRPr="00615625" w:rsidRDefault="00615625" w:rsidP="00615625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Pr="00A51F15" w:rsidRDefault="00A51F15" w:rsidP="00A51F15"/>
    <w:p w:rsidR="00A51F15" w:rsidRDefault="00A51F15" w:rsidP="00A51F15"/>
    <w:p w:rsidR="00A51F15" w:rsidRPr="00A51F15" w:rsidRDefault="00A51F15" w:rsidP="00A51F15"/>
    <w:p w:rsidR="00A51F15" w:rsidRDefault="00A51F15" w:rsidP="00A51F15"/>
    <w:p w:rsidR="00A45F03" w:rsidRDefault="00A51F15" w:rsidP="00A51F15">
      <w:pPr>
        <w:jc w:val="right"/>
      </w:pPr>
      <w:r>
        <w:t xml:space="preserve">        </w:t>
      </w:r>
    </w:p>
    <w:p w:rsidR="00A51F15" w:rsidRDefault="00A51F15" w:rsidP="00A51F15">
      <w:pPr>
        <w:jc w:val="right"/>
      </w:pPr>
    </w:p>
    <w:p w:rsidR="00A51F15" w:rsidRDefault="00170003" w:rsidP="00A51F15">
      <w:pPr>
        <w:jc w:val="right"/>
      </w:pPr>
      <w:r w:rsidRPr="00A45F03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E8741F" wp14:editId="11BB7DCA">
                <wp:simplePos x="0" y="0"/>
                <wp:positionH relativeFrom="column">
                  <wp:posOffset>1427661</wp:posOffset>
                </wp:positionH>
                <wp:positionV relativeFrom="paragraph">
                  <wp:posOffset>29936</wp:posOffset>
                </wp:positionV>
                <wp:extent cx="5473338" cy="463550"/>
                <wp:effectExtent l="0" t="0" r="0" b="0"/>
                <wp:wrapNone/>
                <wp:docPr id="11" name="Прямоугольник 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338" cy="463550"/>
                        </a:xfrm>
                        <a:prstGeom prst="rect">
                          <a:avLst/>
                        </a:prstGeom>
                        <a:solidFill>
                          <a:srgbClr val="63A537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1F15" w:rsidRDefault="00A51F15" w:rsidP="00A51F15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 xml:space="preserve">Всероссийский конкурс профессионального мастерства </w:t>
                            </w:r>
                          </w:p>
                          <w:p w:rsidR="00A51F15" w:rsidRPr="00A45F03" w:rsidRDefault="00A51F15" w:rsidP="00A51F15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>«ПЕДАГОГ-ПСИХОЛОГ РОССИИ – 2022»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1" style="position:absolute;left:0;text-align:left;margin-left:112.4pt;margin-top:2.35pt;width:430.95pt;height:36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" fillcolor="#31521b" stroked="f" strokeweight="1pt">
                <v:textbox inset="36pt">
                  <w:txbxContent>
                    <w:p w:rsidR="00A51F15" w:rsidRDefault="00A51F15" w:rsidP="00A51F15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 xml:space="preserve">Всероссийский конкурс профессионального мастерства </w:t>
                      </w:r>
                    </w:p>
                    <w:p w:rsidR="00A51F15" w:rsidRPr="00A45F03" w:rsidRDefault="00A51F15" w:rsidP="00A51F15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>«ПЕДАГОГ-ПСИХОЛОГ РОССИИ – 2022»</w:t>
                      </w:r>
                    </w:p>
                  </w:txbxContent>
                </v:textbox>
              </v:rect>
            </w:pict>
          </mc:Fallback>
        </mc:AlternateContent>
      </w:r>
      <w:r w:rsidRPr="00AB3A5D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99D75B" wp14:editId="2AE7B3C6">
                <wp:simplePos x="0" y="0"/>
                <wp:positionH relativeFrom="column">
                  <wp:posOffset>-9252</wp:posOffset>
                </wp:positionH>
                <wp:positionV relativeFrom="paragraph">
                  <wp:posOffset>147501</wp:posOffset>
                </wp:positionV>
                <wp:extent cx="1214846" cy="9875520"/>
                <wp:effectExtent l="0" t="0" r="4445" b="0"/>
                <wp:wrapNone/>
                <wp:docPr id="10" name="Ручной вво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846" cy="9875520"/>
                        </a:xfrm>
                        <a:prstGeom prst="flowChartManualInput">
                          <a:avLst/>
                        </a:prstGeom>
                        <a:solidFill>
                          <a:srgbClr val="99CB38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1F15" w:rsidRPr="00AB3A5D" w:rsidRDefault="00A51F15" w:rsidP="00A51F1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118" style="position:absolute;left:0;text-align:left;margin-left:-.75pt;margin-top:11.6pt;width:95.65pt;height:77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" fillcolor="#ebf5d7" stroked="f" strokeweight="1pt">
                <v:textbox>
                  <w:txbxContent>
                    <w:p w:rsidR="00A51F15" w:rsidRPr="00AB3A5D" w:rsidRDefault="00A51F15" w:rsidP="00A51F1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A51F15" w:rsidRDefault="00170003" w:rsidP="00A51F15">
      <w: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E73BCA" w:rsidRDefault="00403915" w:rsidP="00A51F15">
      <w:pPr>
        <w:tabs>
          <w:tab w:val="left" w:pos="424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35BBD6" wp14:editId="297405E4">
                <wp:simplePos x="0" y="0"/>
                <wp:positionH relativeFrom="column">
                  <wp:posOffset>1424940</wp:posOffset>
                </wp:positionH>
                <wp:positionV relativeFrom="paragraph">
                  <wp:posOffset>245110</wp:posOffset>
                </wp:positionV>
                <wp:extent cx="5473065" cy="913257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065" cy="913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3915" w:rsidRPr="00E82424" w:rsidRDefault="00403915" w:rsidP="004039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824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Сведения об особенностях образовательной организации и об особенностях субъектов образовательных отношений, включенных в программу профессиональной деятельности</w:t>
                            </w:r>
                          </w:p>
                          <w:p w:rsidR="001B1A7F" w:rsidRDefault="001B1A7F" w:rsidP="001B1A7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AF0" w:rsidRPr="00403AF0" w:rsidRDefault="001B1A7F" w:rsidP="00403AF0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ОГКОУ «Ивановская коррекционная школа № 3» является отдельн</w:t>
                            </w:r>
                            <w:r w:rsidR="008F4378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ой образовательной организацией</w:t>
                            </w:r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осуществляющей образовательную деятельность</w:t>
                            </w:r>
                            <w:r w:rsidR="008F4378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адаптированным основным </w:t>
                            </w:r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образовательным программам</w:t>
                            </w:r>
                            <w:r w:rsidR="008F4378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начального общего и основного общего образования</w:t>
                            </w:r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для обучающихся с тяжелыми нарушениями речи (вариант 5.2)</w:t>
                            </w:r>
                            <w:r w:rsidR="00390BA5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="00390BA5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Совместно с детьми с тяжелыми нарушениями речи обуча</w:t>
                            </w:r>
                            <w:r w:rsidR="000C62D6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="005D3218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тся 6</w:t>
                            </w:r>
                            <w:r w:rsidR="00390BA5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62D6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человек </w:t>
                            </w:r>
                            <w:r w:rsidR="00390BA5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 расстройствами аутистического спектра, которые осваивают адаптированную основную образовательную программу начального общего образования для о</w:t>
                            </w:r>
                            <w:r w:rsidR="000C62D6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бучающихся с РАС (вариант 8.2). В</w:t>
                            </w:r>
                            <w:r w:rsidR="00390BA5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школе </w:t>
                            </w:r>
                            <w:r w:rsidR="000C62D6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237 обучающихся</w:t>
                            </w:r>
                            <w:r w:rsidR="00390BA5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из них 47 человек имеют установленную инвалидность. </w:t>
                            </w:r>
                            <w:r w:rsidR="00403AF0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Все дети воспитываются в семьях, четверо под опекой. </w:t>
                            </w:r>
                            <w:r w:rsidR="00095B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Семьи благополучные. Родители (законные представители) активные участники мероприятий общественных организаций, объединяющих семьи детей с ОВЗ (</w:t>
                            </w:r>
                            <w:r w:rsidR="00200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ИСД «Солнечный круг», АНО «Содействие» и др.)</w:t>
                            </w:r>
                          </w:p>
                          <w:p w:rsidR="00455D6D" w:rsidRPr="00403AF0" w:rsidRDefault="005D3218" w:rsidP="00403AF0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обучении детей с расстройствами аутистического спектра с</w:t>
                            </w:r>
                            <w:r w:rsidR="00455D6D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2017 года в школе реализуется модель «Ресурсный класс».</w:t>
                            </w:r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При этом ученик официально зачислен в общеобразовательный класс, ресурсный класс — это место, где ему оказывается поддержка специалистов, в том числе </w:t>
                            </w:r>
                            <w:r w:rsidR="00200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педагога-</w:t>
                            </w:r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психолога.</w:t>
                            </w:r>
                            <w:r w:rsidR="00455D6D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B1A7F" w:rsidRPr="00403AF0" w:rsidRDefault="005D3218" w:rsidP="00403AF0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базе школы реализуются дополнительные общеразвивающие программы: студия театрально-кукольного мастерства «</w:t>
                            </w:r>
                            <w:proofErr w:type="spellStart"/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АрТеМОН</w:t>
                            </w:r>
                            <w:proofErr w:type="spellEnd"/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», театр пластики «Реверанс».</w:t>
                            </w:r>
                            <w:r w:rsidR="000C62D6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Активно развивается школьное детское общественное объединение «Солнышко» (является действительным членом Ивановской областной детской общественной организации «СОЮЗ ДЕТСКИХ ОРГАНИЗАЦИЙ И ОБЪЕДИНЕНИЙ»), школьный волонтерский центр «</w:t>
                            </w:r>
                            <w:proofErr w:type="spellStart"/>
                            <w:proofErr w:type="gramStart"/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</w:t>
                            </w:r>
                            <w:proofErr w:type="gramEnd"/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добро</w:t>
                            </w:r>
                            <w:proofErr w:type="spellEnd"/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="000C62D6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03915" w:rsidRPr="00403AF0" w:rsidRDefault="0000773F" w:rsidP="00403AF0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Результат комплексной работы по всестороннему развитию обучающихся выражен их успехами не только в изучении предметных областей, но и в конкурсах, соревнованиях различного уровня.</w:t>
                            </w:r>
                            <w:proofErr w:type="gramEnd"/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Среди значимых успехов можно отметить призовые места в мероприятиях всероссийского и регионального уровней: призеры Международных детских инклюзивных творческих игр в Хабаровске 2021 и Ижевске 2022, победители в IV региональном конкурсе проектов естественно-научного цикла «</w:t>
                            </w:r>
                            <w:proofErr w:type="gramStart"/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Удивительное</w:t>
                            </w:r>
                            <w:proofErr w:type="gramEnd"/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вокруг нас»</w:t>
                            </w:r>
                            <w:r w:rsidR="000C62D6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03915" w:rsidRPr="00403AF0" w:rsidRDefault="0000773F" w:rsidP="00403AF0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Школа – участник Федерального проекта «Современная школа» национального проекта «Образование»</w:t>
                            </w:r>
                            <w:r w:rsidR="00561EE0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2019 году. Обновлено оборудование </w:t>
                            </w:r>
                            <w:r w:rsidR="00561EE0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помещений для психолого-педагогического сопровождения и коррекционной работы с </w:t>
                            </w:r>
                            <w:proofErr w:type="gramStart"/>
                            <w:r w:rsidR="00561EE0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обучающимися</w:t>
                            </w:r>
                            <w:proofErr w:type="gramEnd"/>
                            <w:r w:rsidR="00561EE0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с ОВЗ, с инвалидностью, в том числе «ресурсных зон» для организации мероприятий психолого-педагогической направленности;</w:t>
                            </w:r>
                            <w:r w:rsidR="00561EE0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EE0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помещений и учебных кабинетов для организации общего образования.</w:t>
                            </w:r>
                          </w:p>
                          <w:p w:rsidR="00403915" w:rsidRPr="0020006B" w:rsidRDefault="00561EE0" w:rsidP="00403AF0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0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Участие в ФП «Современная школа» дало старт творческому потенциалу педагогического коллектива. На базе школы проводятся стажировки для педагогов Ивановской области по актуальным вопросам обучения детей с тяжелыми нарушениями речи, проходят практику пробных уроков студенты Ивановского педагогического колледжа. Педагогический коллектив принимает участие в </w:t>
                            </w:r>
                            <w:proofErr w:type="spellStart"/>
                            <w:r w:rsidRPr="00200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вебинарах</w:t>
                            </w:r>
                            <w:proofErr w:type="spellEnd"/>
                            <w:r w:rsidRPr="00200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обучающих семинарах, конференциях, подготовленных Министерством просвещения Российской Федерации и ФГБНУ «Институт коррекционной педагогики РАО». Учителя-логопеды школы ежегодно печатают свои статьи в научно-методическом журнале «Школьный логопед». </w:t>
                            </w:r>
                          </w:p>
                          <w:p w:rsidR="00403915" w:rsidRPr="0020006B" w:rsidRDefault="000C62D6" w:rsidP="002000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00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:rsidR="00403915" w:rsidRPr="001B1A7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1B1A7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1B1A7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1B1A7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1B1A7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1B1A7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1B1A7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1B1A7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1B1A7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1B1A7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1B1A7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2033B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3" type="#_x0000_t202" style="position:absolute;margin-left:112.2pt;margin-top:19.3pt;width:430.95pt;height:719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" filled="f" stroked="f" strokeweight=".5pt">
                <v:textbox>
                  <w:txbxContent>
                    <w:p w:rsidR="00403915" w:rsidRPr="00E82424" w:rsidRDefault="00403915" w:rsidP="004039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824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Сведения об особенностях образовательной организации и об особенностях субъектов образовательных отношений, включенных в программу профессиональной деятельности</w:t>
                      </w:r>
                    </w:p>
                    <w:p w:rsidR="001B1A7F" w:rsidRDefault="001B1A7F" w:rsidP="001B1A7F">
                      <w:pPr>
                        <w:spacing w:after="0" w:line="240" w:lineRule="auto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:rsidR="00403AF0" w:rsidRPr="00403AF0" w:rsidRDefault="001B1A7F" w:rsidP="00403AF0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ОГКОУ «Ивановская коррекционная школа № 3» является отдельн</w:t>
                      </w:r>
                      <w:r w:rsidR="008F4378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ой образовательной организацией</w:t>
                      </w:r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осуществляющей образовательную деятельность</w:t>
                      </w:r>
                      <w:r w:rsidR="008F4378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адаптированным основным </w:t>
                      </w:r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образовательным программам</w:t>
                      </w:r>
                      <w:r w:rsidR="008F4378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начального общего и основного общего образования</w:t>
                      </w:r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для обучающихся с тяжелыми нарушениями речи (вариант 5.2)</w:t>
                      </w:r>
                      <w:r w:rsidR="00390BA5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="00390BA5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Совместно с детьми с тяжелыми нарушениями речи обуча</w:t>
                      </w:r>
                      <w:r w:rsidR="000C62D6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="005D3218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тся 6</w:t>
                      </w:r>
                      <w:r w:rsidR="00390BA5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C62D6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человек </w:t>
                      </w:r>
                      <w:r w:rsidR="00390BA5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 расстройствами аутистического спектра, которые осваивают адаптированную основную образовательную программу начального общего образования для о</w:t>
                      </w:r>
                      <w:r w:rsidR="000C62D6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бучающихся с РАС (вариант 8.2). В</w:t>
                      </w:r>
                      <w:r w:rsidR="00390BA5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школе </w:t>
                      </w:r>
                      <w:r w:rsidR="000C62D6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237 обучающихся</w:t>
                      </w:r>
                      <w:r w:rsidR="00390BA5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из них 47 человек имеют установленную инвалидность. </w:t>
                      </w:r>
                      <w:r w:rsidR="00403AF0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Все дети воспитываются в семьях, четверо под опекой. </w:t>
                      </w:r>
                      <w:r w:rsidR="00095B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Семьи благополучные. Родители (законные представители) активные участники мероприятий общественных организаций, объединяющих семьи детей с ОВЗ (</w:t>
                      </w:r>
                      <w:r w:rsidR="002000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ИСД «Солнечный круг», АНО «Содействие» и др.)</w:t>
                      </w:r>
                    </w:p>
                    <w:p w:rsidR="00455D6D" w:rsidRPr="00403AF0" w:rsidRDefault="005D3218" w:rsidP="00403AF0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обучении детей с расстройствами аутистического спектра с</w:t>
                      </w:r>
                      <w:r w:rsidR="00455D6D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2017 года в школе реализуется модель «Ресурсный класс».</w:t>
                      </w:r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При этом ученик официально зачислен в общеобразовательный класс, ресурсный класс — это место, где ему оказывается поддержка специалистов, в том числе </w:t>
                      </w:r>
                      <w:r w:rsidR="002000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педагога-</w:t>
                      </w:r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психолога.</w:t>
                      </w:r>
                      <w:r w:rsidR="00455D6D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B1A7F" w:rsidRPr="00403AF0" w:rsidRDefault="005D3218" w:rsidP="00403AF0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базе школы реализуются дополнительные общеразвивающие программы: студия театрально-кукольного мастерства «</w:t>
                      </w:r>
                      <w:proofErr w:type="spellStart"/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АрТеМОН</w:t>
                      </w:r>
                      <w:proofErr w:type="spellEnd"/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», театр пластики «Реверанс».</w:t>
                      </w:r>
                      <w:r w:rsidR="000C62D6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Активно развивается школьное детское общественное объединение «Солнышко» (является действительным членом Ивановской областной детской общественной организации «СОЮЗ ДЕТСКИХ ОРГАНИЗАЦИЙ И ОБЪЕДИНЕНИЙ»), школьный волонтерский центр «</w:t>
                      </w:r>
                      <w:proofErr w:type="spellStart"/>
                      <w:proofErr w:type="gramStart"/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</w:t>
                      </w:r>
                      <w:proofErr w:type="gramEnd"/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добро</w:t>
                      </w:r>
                      <w:proofErr w:type="spellEnd"/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  <w:r w:rsidR="000C62D6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403915" w:rsidRPr="00403AF0" w:rsidRDefault="0000773F" w:rsidP="00403AF0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Результат комплексной работы по всестороннему развитию обучающихся выражен их успехами не только в изучении предметных областей, но и в конкурсах, соревнованиях различного уровня.</w:t>
                      </w:r>
                      <w:proofErr w:type="gramEnd"/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Среди значимых успехов можно отметить призовые места в мероприятиях всероссийского и регионального уровней: призеры Международных детских инклюзивных творческих игр в Хабаровске 2021 и Ижевске 2022, победители в IV региональном конкурсе проектов естественно-научного цикла «</w:t>
                      </w:r>
                      <w:proofErr w:type="gramStart"/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Удивительное</w:t>
                      </w:r>
                      <w:proofErr w:type="gramEnd"/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вокруг нас»</w:t>
                      </w:r>
                      <w:r w:rsidR="000C62D6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403915" w:rsidRPr="00403AF0" w:rsidRDefault="0000773F" w:rsidP="00403AF0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Школа – участник Федерального проекта «Современная школа» национального проекта «Образование»</w:t>
                      </w:r>
                      <w:r w:rsidR="00561EE0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2019 году. Обновлено оборудование </w:t>
                      </w:r>
                      <w:r w:rsidR="00561EE0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помещений для психолого-педагогического сопровождения и коррекционной работы с </w:t>
                      </w:r>
                      <w:proofErr w:type="gramStart"/>
                      <w:r w:rsidR="00561EE0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обучающимися</w:t>
                      </w:r>
                      <w:proofErr w:type="gramEnd"/>
                      <w:r w:rsidR="00561EE0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с ОВЗ, с инвалидностью, в том числе «ресурсных зон» для организации мероприятий психолого-педагогической направленности;</w:t>
                      </w:r>
                      <w:r w:rsidR="00561EE0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61EE0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помещений и учебных кабинетов для организации общего образования.</w:t>
                      </w:r>
                    </w:p>
                    <w:p w:rsidR="00403915" w:rsidRPr="0020006B" w:rsidRDefault="00561EE0" w:rsidP="00403AF0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00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Участие в ФП «Современная школа» дало старт творческому потенциалу педагогического коллектива. На базе школы проводятся стажировки для педагогов Ивановской области по актуальным вопросам обучения детей с тяжелыми нарушениями речи, проходят практику пробных уроков студенты Ивановского педагогического колледжа. Педагогический коллектив принимает участие в </w:t>
                      </w:r>
                      <w:proofErr w:type="spellStart"/>
                      <w:r w:rsidRPr="002000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вебинарах</w:t>
                      </w:r>
                      <w:proofErr w:type="spellEnd"/>
                      <w:r w:rsidRPr="002000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обучающих семинарах, конференциях, подготовленных Министерством просвещения Российской Федерации и ФГБНУ «Институт коррекционной педагогики РАО». Учителя-логопеды школы ежегодно печатают свои статьи в научно-методическом журнале «Школьный логопед». </w:t>
                      </w:r>
                    </w:p>
                    <w:p w:rsidR="00403915" w:rsidRPr="0020006B" w:rsidRDefault="000C62D6" w:rsidP="002000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000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</w:p>
                    <w:p w:rsidR="00403915" w:rsidRPr="001B1A7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1B1A7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1B1A7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1B1A7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1B1A7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1B1A7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1B1A7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1B1A7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1B1A7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1B1A7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1B1A7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2033B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1F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4205D1" wp14:editId="3FE5FD5D">
                <wp:simplePos x="0" y="0"/>
                <wp:positionH relativeFrom="column">
                  <wp:posOffset>1427661</wp:posOffset>
                </wp:positionH>
                <wp:positionV relativeFrom="paragraph">
                  <wp:posOffset>232591</wp:posOffset>
                </wp:positionV>
                <wp:extent cx="5473065" cy="9153525"/>
                <wp:effectExtent l="0" t="0" r="1333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915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12.4pt;margin-top:18.3pt;width:430.95pt;height:72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" fillcolor="window" strokecolor="#9bbb59" strokeweight="2pt"/>
            </w:pict>
          </mc:Fallback>
        </mc:AlternateContent>
      </w:r>
      <w:r w:rsidR="00A51F15">
        <w:tab/>
      </w:r>
    </w:p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Default="00E73BCA" w:rsidP="00E73BCA"/>
    <w:p w:rsidR="00A51F15" w:rsidRDefault="00A51F15" w:rsidP="00E73BCA"/>
    <w:p w:rsidR="00E73BCA" w:rsidRDefault="00316FCC" w:rsidP="00E73BCA">
      <w:r w:rsidRPr="00A45F03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FF3725" wp14:editId="01F3665B">
                <wp:simplePos x="0" y="0"/>
                <wp:positionH relativeFrom="column">
                  <wp:posOffset>1579880</wp:posOffset>
                </wp:positionH>
                <wp:positionV relativeFrom="paragraph">
                  <wp:posOffset>103505</wp:posOffset>
                </wp:positionV>
                <wp:extent cx="5473065" cy="463550"/>
                <wp:effectExtent l="0" t="0" r="0" b="0"/>
                <wp:wrapNone/>
                <wp:docPr id="25" name="Прямоугольник 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463550"/>
                        </a:xfrm>
                        <a:prstGeom prst="rect">
                          <a:avLst/>
                        </a:prstGeom>
                        <a:solidFill>
                          <a:srgbClr val="63A537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FCC" w:rsidRDefault="00316FCC" w:rsidP="00316FCC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 xml:space="preserve">Всероссийский конкурс профессионального мастерства </w:t>
                            </w:r>
                          </w:p>
                          <w:p w:rsidR="00316FCC" w:rsidRPr="00A45F03" w:rsidRDefault="00316FCC" w:rsidP="00316FCC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>«ПЕДАГОГ-ПСИХОЛОГ РОССИИ – 2022»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4" style="position:absolute;margin-left:124.4pt;margin-top:8.15pt;width:430.95pt;height:36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" fillcolor="#31521b" stroked="f" strokeweight="1pt">
                <v:textbox inset="36pt">
                  <w:txbxContent>
                    <w:p w:rsidR="00316FCC" w:rsidRDefault="00316FCC" w:rsidP="00316FCC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 xml:space="preserve">Всероссийский конкурс профессионального мастерства </w:t>
                      </w:r>
                    </w:p>
                    <w:p w:rsidR="00316FCC" w:rsidRPr="00A45F03" w:rsidRDefault="00316FCC" w:rsidP="00316FCC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>«ПЕДАГОГ-ПСИХОЛОГ РОССИИ – 2022»</w:t>
                      </w:r>
                    </w:p>
                  </w:txbxContent>
                </v:textbox>
              </v:rect>
            </w:pict>
          </mc:Fallback>
        </mc:AlternateContent>
      </w:r>
      <w:r w:rsidRPr="00AB3A5D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EA7F9D" wp14:editId="182E7305">
                <wp:simplePos x="0" y="0"/>
                <wp:positionH relativeFrom="column">
                  <wp:posOffset>130175</wp:posOffset>
                </wp:positionH>
                <wp:positionV relativeFrom="paragraph">
                  <wp:posOffset>103505</wp:posOffset>
                </wp:positionV>
                <wp:extent cx="1214755" cy="9875520"/>
                <wp:effectExtent l="0" t="0" r="4445" b="0"/>
                <wp:wrapNone/>
                <wp:docPr id="16" name="Ручной вво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55" cy="9875520"/>
                        </a:xfrm>
                        <a:prstGeom prst="flowChartManualInput">
                          <a:avLst/>
                        </a:prstGeom>
                        <a:solidFill>
                          <a:srgbClr val="99CB38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FCC" w:rsidRPr="00AB3A5D" w:rsidRDefault="00316FCC" w:rsidP="00316FC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118" style="position:absolute;margin-left:10.25pt;margin-top:8.15pt;width:95.65pt;height:77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" fillcolor="#ebf5d7" stroked="f" strokeweight="1pt">
                <v:textbox>
                  <w:txbxContent>
                    <w:p w:rsidR="00316FCC" w:rsidRPr="00AB3A5D" w:rsidRDefault="00316FCC" w:rsidP="00316FC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E73BCA" w:rsidRDefault="00E73BCA" w:rsidP="00E73BCA"/>
    <w:p w:rsidR="00E73BCA" w:rsidRDefault="00403915" w:rsidP="00E73BC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A14441" wp14:editId="41C4331A">
                <wp:simplePos x="0" y="0"/>
                <wp:positionH relativeFrom="column">
                  <wp:posOffset>1586865</wp:posOffset>
                </wp:positionH>
                <wp:positionV relativeFrom="paragraph">
                  <wp:posOffset>218440</wp:posOffset>
                </wp:positionV>
                <wp:extent cx="5473065" cy="913257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065" cy="913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62D6" w:rsidRPr="0020006B" w:rsidRDefault="0020006B" w:rsidP="00935F46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00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рамках деятельности ресурсного центра «</w:t>
                            </w:r>
                            <w:proofErr w:type="spellStart"/>
                            <w:proofErr w:type="gramStart"/>
                            <w:r w:rsidRPr="00200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</w:t>
                            </w:r>
                            <w:proofErr w:type="gramEnd"/>
                            <w:r w:rsidRPr="00200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речь</w:t>
                            </w:r>
                            <w:proofErr w:type="spellEnd"/>
                            <w:r w:rsidRPr="00200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», который функционирует на базе школы, специалисты школы, в том числе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педагог-</w:t>
                            </w:r>
                            <w:r w:rsidRPr="00200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психолог, оказывают методическую и консультативную помощь по вопросам обучения </w:t>
                            </w:r>
                            <w:r w:rsidR="00403AF0" w:rsidRP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детей с тяжелыми нарушениями ре</w:t>
                            </w:r>
                            <w:r w:rsidR="00403A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чи. </w:t>
                            </w:r>
                            <w:r w:rsidR="00DC54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ресурсный центр</w:t>
                            </w:r>
                            <w:r w:rsidR="000C62D6" w:rsidRPr="000C62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</w:t>
                            </w:r>
                            <w:proofErr w:type="spellStart"/>
                            <w:proofErr w:type="gramStart"/>
                            <w:r w:rsidR="000C62D6" w:rsidRPr="000C62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</w:t>
                            </w:r>
                            <w:proofErr w:type="gramEnd"/>
                            <w:r w:rsidR="000C62D6" w:rsidRPr="000C62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речь</w:t>
                            </w:r>
                            <w:proofErr w:type="spellEnd"/>
                            <w:r w:rsidR="000C62D6" w:rsidRPr="000C62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 w:rsidR="00DC54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обращаются </w:t>
                            </w:r>
                            <w:r w:rsidR="000C62D6" w:rsidRPr="000C62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родители (законные представители) детей школьного возраста и педагогические работники общеобразовательных организаций. </w:t>
                            </w:r>
                            <w:proofErr w:type="gramStart"/>
                            <w:r w:rsidR="000C62D6" w:rsidRPr="000C62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базе центра можно получить следующие виды помощи: - методическая - вопросы, связанные с организацией обучения школьников по АООП обучающихся с тяжелыми нарушениями речи (вариант 5.1, вариант 5.2); - консультативная - консультирование по вопросам диагностики обучающегося на предмет наличия или отсутствия нарушений чтения и письма, устной речи; педагогические способы развития и коррекции навыков письма и чтения, устной речи.</w:t>
                            </w:r>
                            <w:proofErr w:type="gramEnd"/>
                          </w:p>
                          <w:p w:rsidR="000C62D6" w:rsidRDefault="000C62D6" w:rsidP="0040391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BB5DA5" w:rsidRDefault="00403915" w:rsidP="004039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5D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Сведения о цели, задачах и основных направлениях профессиональной деятельности</w:t>
                            </w:r>
                          </w:p>
                          <w:p w:rsidR="00935F46" w:rsidRDefault="00935F46" w:rsidP="0040391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B5DA5" w:rsidRDefault="00935F46" w:rsidP="00BB5DA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Лица с ОВЗ и дети-инвалиды представляет собой одну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из наиболее социально уязвимых </w:t>
                            </w:r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групп обучающихся в силу наличия у них ряда спец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ифических психофизиологических </w:t>
                            </w:r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особенностей, обуславливающих необходимость 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рганизации и реализации такого </w:t>
                            </w:r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образовательного процесса и психолого-педагогического сопровождения, которые были бы способны в полной степени удовлетворить особые образовательные потребности данных индивидов. </w:t>
                            </w:r>
                          </w:p>
                          <w:p w:rsidR="00BB5DA5" w:rsidRPr="00BB5DA5" w:rsidRDefault="00BB5DA5" w:rsidP="00BB5DA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35F46" w:rsidRDefault="00935F46" w:rsidP="00BB5DA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Цель </w:t>
                            </w:r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профессиональной деятельности  - оказание психолого-педагогической помощи </w:t>
                            </w:r>
                            <w:proofErr w:type="gramStart"/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обучающимся</w:t>
                            </w:r>
                            <w:proofErr w:type="gramEnd"/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ограниченными возможностями здоровья, в том числе с инвалидностью, коррекция недостатков в их психическом развитии, социальная адаптация.</w:t>
                            </w:r>
                          </w:p>
                          <w:p w:rsidR="00BB5DA5" w:rsidRPr="00BB5DA5" w:rsidRDefault="00BB5DA5" w:rsidP="00BB5DA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Задачи</w:t>
                            </w:r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своевременное выявление </w:t>
                            </w:r>
                            <w:proofErr w:type="gramStart"/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обучающихся</w:t>
                            </w:r>
                            <w:proofErr w:type="gramEnd"/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трудностями адаптации в образовательно-воспитательном процессе;</w:t>
                            </w:r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осуществление индивидуально-ориентированной психолого-педагогической помощи обучающимся с ОВЗ с учетом психофизического развития и индивидуальных возможностей обучающихся (в соответствии с рекомендациями психолого-медико-педагогической комиссии);</w:t>
                            </w:r>
                            <w:proofErr w:type="gramEnd"/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повышение возможностей обучающихся с ОВЗ в освоении адаптированной основной образовательной программы начального общего образования и основного общего образования;</w:t>
                            </w:r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 и психологических средств воздействия в процессе комплексной психолого-педагогической  коррекции;</w:t>
                            </w:r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BB5D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повышение </w:t>
                            </w:r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психологической грамотности субъектов образовательного процесса;</w:t>
                            </w:r>
                          </w:p>
                          <w:p w:rsidR="00935F46" w:rsidRDefault="00935F46" w:rsidP="00BB5DA5">
                            <w:pPr>
                              <w:spacing w:after="0" w:line="240" w:lineRule="auto"/>
                              <w:jc w:val="both"/>
                            </w:pPr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оказание консультативной и методической помощи всем субъектам образовательного процесса.</w:t>
                            </w:r>
                          </w:p>
                          <w:p w:rsidR="00BB5DA5" w:rsidRPr="00BB5DA5" w:rsidRDefault="00BB5DA5" w:rsidP="00BB5DA5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35F46" w:rsidRPr="00935F46" w:rsidRDefault="00BB5DA5" w:rsidP="00BB5DA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Основные направления профессиональной деятельности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35F46"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Оказание психолого-педагогической помощи лицам с ограниченными возможностями здоровья в ОГКОУ «Ивановская коррекционная школа № 3» организовано по направлениям.</w:t>
                            </w:r>
                          </w:p>
                          <w:p w:rsidR="00403915" w:rsidRDefault="00403915" w:rsidP="00BB5DA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2033B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6" type="#_x0000_t202" style="position:absolute;margin-left:124.95pt;margin-top:17.2pt;width:430.95pt;height:719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" filled="f" stroked="f" strokeweight=".5pt">
                <v:textbox>
                  <w:txbxContent>
                    <w:p w:rsidR="000C62D6" w:rsidRPr="0020006B" w:rsidRDefault="0020006B" w:rsidP="00935F46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000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рамках деятельности ресурсного центра «</w:t>
                      </w:r>
                      <w:proofErr w:type="spellStart"/>
                      <w:proofErr w:type="gramStart"/>
                      <w:r w:rsidRPr="002000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</w:t>
                      </w:r>
                      <w:proofErr w:type="gramEnd"/>
                      <w:r w:rsidRPr="002000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речь</w:t>
                      </w:r>
                      <w:proofErr w:type="spellEnd"/>
                      <w:r w:rsidRPr="002000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», который функционирует на базе школы, специалисты школы, в том числе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педагог-</w:t>
                      </w:r>
                      <w:r w:rsidRPr="002000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психолог, оказывают методическую и консультативную помощь по вопросам обучения </w:t>
                      </w:r>
                      <w:r w:rsidR="00403AF0" w:rsidRP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детей с тяжелыми нарушениями ре</w:t>
                      </w:r>
                      <w:r w:rsidR="00403A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чи. </w:t>
                      </w:r>
                      <w:r w:rsidR="00DC54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ресурсный центр</w:t>
                      </w:r>
                      <w:r w:rsidR="000C62D6" w:rsidRPr="000C62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</w:t>
                      </w:r>
                      <w:proofErr w:type="spellStart"/>
                      <w:proofErr w:type="gramStart"/>
                      <w:r w:rsidR="000C62D6" w:rsidRPr="000C62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</w:t>
                      </w:r>
                      <w:proofErr w:type="gramEnd"/>
                      <w:r w:rsidR="000C62D6" w:rsidRPr="000C62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речь</w:t>
                      </w:r>
                      <w:proofErr w:type="spellEnd"/>
                      <w:r w:rsidR="000C62D6" w:rsidRPr="000C62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 </w:t>
                      </w:r>
                      <w:r w:rsidR="00DC54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обращаются </w:t>
                      </w:r>
                      <w:r w:rsidR="000C62D6" w:rsidRPr="000C62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родители (законные представители) детей школьного возраста и педагогические работники общеобразовательных организаций. </w:t>
                      </w:r>
                      <w:proofErr w:type="gramStart"/>
                      <w:r w:rsidR="000C62D6" w:rsidRPr="000C62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базе центра можно получить следующие виды помощи: - методическая - вопросы, связанные с организацией обучения школьников по АООП обучающихся с тяжелыми нарушениями речи (вариант 5.1, вариант 5.2); - консультативная - консультирование по вопросам диагностики обучающегося на предмет наличия или отсутствия нарушений чтения и письма, устной речи; педагогические способы развития и коррекции навыков письма и чтения, устной речи.</w:t>
                      </w:r>
                      <w:proofErr w:type="gramEnd"/>
                    </w:p>
                    <w:p w:rsidR="000C62D6" w:rsidRDefault="000C62D6" w:rsidP="0040391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:rsidR="00403915" w:rsidRPr="00BB5DA5" w:rsidRDefault="00403915" w:rsidP="004039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5D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Сведения о цели, задачах и основных направлениях профессиональной деятельности</w:t>
                      </w:r>
                    </w:p>
                    <w:p w:rsidR="00935F46" w:rsidRDefault="00935F46" w:rsidP="0040391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:rsidR="00BB5DA5" w:rsidRDefault="00935F46" w:rsidP="00BB5DA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Лица с ОВЗ и дети-инвалиды представляет собой одну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из наиболее социально уязвимых </w:t>
                      </w:r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групп обучающихся в силу наличия у них ряда спец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ифических психофизиологических </w:t>
                      </w:r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особенностей, обуславливающих необходимость 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рганизации и реализации такого </w:t>
                      </w:r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образовательного процесса и психолого-педагогического сопровождения, которые были бы способны в полной степени удовлетворить особые образовательные потребности данных индивидов. </w:t>
                      </w:r>
                    </w:p>
                    <w:p w:rsidR="00BB5DA5" w:rsidRPr="00BB5DA5" w:rsidRDefault="00BB5DA5" w:rsidP="00BB5DA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935F46" w:rsidRDefault="00935F46" w:rsidP="00BB5DA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Цель </w:t>
                      </w:r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профессиональной деятельности  - оказание психолого-педагогической помощи </w:t>
                      </w:r>
                      <w:proofErr w:type="gramStart"/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обучающимся</w:t>
                      </w:r>
                      <w:proofErr w:type="gramEnd"/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ограниченными возможностями здоровья, в том числе с инвалидностью, коррекция недостатков в их психическом развитии, социальная адаптация.</w:t>
                      </w:r>
                    </w:p>
                    <w:p w:rsidR="00BB5DA5" w:rsidRPr="00BB5DA5" w:rsidRDefault="00BB5DA5" w:rsidP="00BB5DA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35F46" w:rsidRPr="00935F46" w:rsidRDefault="00935F46" w:rsidP="00BB5DA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Задачи</w:t>
                      </w:r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935F46" w:rsidRPr="00935F46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своевременное выявление </w:t>
                      </w:r>
                      <w:proofErr w:type="gramStart"/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обучающихся</w:t>
                      </w:r>
                      <w:proofErr w:type="gramEnd"/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трудностями адаптации в образовательно-воспитательном процессе;</w:t>
                      </w:r>
                    </w:p>
                    <w:p w:rsidR="00935F46" w:rsidRPr="00935F46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осуществление индивидуально-ориентированной психолого-педагогической помощи обучающимся с ОВЗ с учетом психофизического развития и индивидуальных возможностей обучающихся (в соответствии с рекомендациями психолого-медико-педагогической комиссии);</w:t>
                      </w:r>
                      <w:proofErr w:type="gramEnd"/>
                    </w:p>
                    <w:p w:rsidR="00935F46" w:rsidRPr="00935F46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повышение возможностей обучающихся с ОВЗ в освоении адаптированной основной образовательной программы начального общего образования и основного общего образования;</w:t>
                      </w:r>
                    </w:p>
                    <w:p w:rsidR="00935F46" w:rsidRPr="00935F46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 и психологических средств воздействия в процессе комплексной психолого-педагогической  коррекции;</w:t>
                      </w:r>
                    </w:p>
                    <w:p w:rsidR="00935F46" w:rsidRPr="00935F46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BB5D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повышение </w:t>
                      </w:r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психологической грамотности субъектов образовательного процесса;</w:t>
                      </w:r>
                    </w:p>
                    <w:p w:rsidR="00935F46" w:rsidRDefault="00935F46" w:rsidP="00BB5DA5">
                      <w:pPr>
                        <w:spacing w:after="0" w:line="240" w:lineRule="auto"/>
                        <w:jc w:val="both"/>
                      </w:pPr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оказание консультативной и методической помощи всем субъектам образовательного процесса.</w:t>
                      </w:r>
                    </w:p>
                    <w:p w:rsidR="00BB5DA5" w:rsidRPr="00BB5DA5" w:rsidRDefault="00BB5DA5" w:rsidP="00BB5DA5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35F46" w:rsidRPr="00935F46" w:rsidRDefault="00BB5DA5" w:rsidP="00BB5DA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Основные направления профессиональной деятельности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35F46"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Оказание психолого-педагогической помощи лицам с ограниченными возможностями здоровья в ОГКОУ «Ивановская коррекционная школа № 3» организовано по направлениям.</w:t>
                      </w:r>
                    </w:p>
                    <w:p w:rsidR="00403915" w:rsidRDefault="00403915" w:rsidP="00BB5DA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2033B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F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74EC68" wp14:editId="349E2806">
                <wp:simplePos x="0" y="0"/>
                <wp:positionH relativeFrom="column">
                  <wp:posOffset>1584416</wp:posOffset>
                </wp:positionH>
                <wp:positionV relativeFrom="paragraph">
                  <wp:posOffset>193403</wp:posOffset>
                </wp:positionV>
                <wp:extent cx="5473065" cy="9153525"/>
                <wp:effectExtent l="0" t="0" r="13335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915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124.75pt;margin-top:15.25pt;width:430.95pt;height:72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" fillcolor="window" strokecolor="#9bbb59" strokeweight="2pt"/>
            </w:pict>
          </mc:Fallback>
        </mc:AlternateContent>
      </w:r>
    </w:p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Pr="00E73BCA" w:rsidRDefault="00E73BCA" w:rsidP="00E73BCA"/>
    <w:p w:rsidR="00E73BCA" w:rsidRDefault="00E73BCA" w:rsidP="00E73BCA"/>
    <w:p w:rsidR="00E73BCA" w:rsidRDefault="00E73BCA" w:rsidP="00E73BCA"/>
    <w:p w:rsidR="00E73BCA" w:rsidRDefault="00E73BCA" w:rsidP="00E73BCA">
      <w:pPr>
        <w:jc w:val="right"/>
      </w:pPr>
      <w:r>
        <w:t xml:space="preserve">           </w:t>
      </w:r>
    </w:p>
    <w:p w:rsidR="00E73BCA" w:rsidRDefault="00316FCC" w:rsidP="00E73BCA">
      <w:pPr>
        <w:jc w:val="right"/>
      </w:pPr>
      <w:r w:rsidRPr="00A45F03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D42842" wp14:editId="66191C9B">
                <wp:simplePos x="0" y="0"/>
                <wp:positionH relativeFrom="column">
                  <wp:posOffset>1579880</wp:posOffset>
                </wp:positionH>
                <wp:positionV relativeFrom="paragraph">
                  <wp:posOffset>38100</wp:posOffset>
                </wp:positionV>
                <wp:extent cx="5473065" cy="463550"/>
                <wp:effectExtent l="0" t="0" r="0" b="0"/>
                <wp:wrapNone/>
                <wp:docPr id="26" name="Прямоугольник 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463550"/>
                        </a:xfrm>
                        <a:prstGeom prst="rect">
                          <a:avLst/>
                        </a:prstGeom>
                        <a:solidFill>
                          <a:srgbClr val="63A537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FCC" w:rsidRDefault="00316FCC" w:rsidP="00316FCC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 xml:space="preserve">Всероссийский конкурс профессионального мастерства </w:t>
                            </w:r>
                          </w:p>
                          <w:p w:rsidR="00316FCC" w:rsidRPr="00A45F03" w:rsidRDefault="00316FCC" w:rsidP="00316FCC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>«ПЕДАГОГ-ПСИХОЛОГ РОССИИ – 2022»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7" style="position:absolute;left:0;text-align:left;margin-left:124.4pt;margin-top:3pt;width:430.95pt;height:36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" fillcolor="#31521b" stroked="f" strokeweight="1pt">
                <v:textbox inset="36pt">
                  <w:txbxContent>
                    <w:p w:rsidR="00316FCC" w:rsidRDefault="00316FCC" w:rsidP="00316FCC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 xml:space="preserve">Всероссийский конкурс профессионального мастерства </w:t>
                      </w:r>
                    </w:p>
                    <w:p w:rsidR="00316FCC" w:rsidRPr="00A45F03" w:rsidRDefault="00316FCC" w:rsidP="00316FCC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>«ПЕДАГОГ-ПСИХОЛОГ РОССИИ – 2022»</w:t>
                      </w:r>
                    </w:p>
                  </w:txbxContent>
                </v:textbox>
              </v:rect>
            </w:pict>
          </mc:Fallback>
        </mc:AlternateContent>
      </w:r>
      <w:r w:rsidRPr="00AB3A5D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6783E2" wp14:editId="003B5FBB">
                <wp:simplePos x="0" y="0"/>
                <wp:positionH relativeFrom="column">
                  <wp:posOffset>169545</wp:posOffset>
                </wp:positionH>
                <wp:positionV relativeFrom="paragraph">
                  <wp:posOffset>38100</wp:posOffset>
                </wp:positionV>
                <wp:extent cx="1214755" cy="9875520"/>
                <wp:effectExtent l="0" t="0" r="4445" b="0"/>
                <wp:wrapNone/>
                <wp:docPr id="17" name="Ручной вво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55" cy="9875520"/>
                        </a:xfrm>
                        <a:prstGeom prst="flowChartManualInput">
                          <a:avLst/>
                        </a:prstGeom>
                        <a:solidFill>
                          <a:srgbClr val="99CB38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FCC" w:rsidRPr="00AB3A5D" w:rsidRDefault="00316FCC" w:rsidP="00316FC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118" style="position:absolute;left:0;text-align:left;margin-left:13.35pt;margin-top:3pt;width:95.65pt;height:77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" fillcolor="#ebf5d7" stroked="f" strokeweight="1pt">
                <v:textbox>
                  <w:txbxContent>
                    <w:p w:rsidR="00316FCC" w:rsidRPr="00AB3A5D" w:rsidRDefault="00316FCC" w:rsidP="00316FC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E73BCA" w:rsidRDefault="00E73BCA" w:rsidP="00E73BCA">
      <w:pPr>
        <w:jc w:val="right"/>
      </w:pPr>
    </w:p>
    <w:p w:rsidR="00E73BCA" w:rsidRDefault="00403915" w:rsidP="00E73BCA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7F3D71" wp14:editId="5B650DD6">
                <wp:simplePos x="0" y="0"/>
                <wp:positionH relativeFrom="column">
                  <wp:posOffset>1605915</wp:posOffset>
                </wp:positionH>
                <wp:positionV relativeFrom="paragraph">
                  <wp:posOffset>130810</wp:posOffset>
                </wp:positionV>
                <wp:extent cx="5384165" cy="913257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165" cy="913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5DA5" w:rsidRPr="00BB5DA5" w:rsidRDefault="00BB5DA5" w:rsidP="00BB5DA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B5DA5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1) Психологическое просвещение субъектов образовательного процесса в области работы по поддержке лиц с ОВЗ</w:t>
                            </w:r>
                          </w:p>
                          <w:p w:rsidR="00935F46" w:rsidRDefault="00935F46" w:rsidP="00BB5DA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Ознакомление педагогов и администрации с современными исследованиями в области психологии младшего школьного, подросткового, юношеского возраста лиц с ограниченными возможностями здоровья реализуется через мероприятия:</w:t>
                            </w:r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тематически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выступлени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для педагогов </w:t>
                            </w:r>
                            <w:r w:rsidR="008F3BD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(в том числе в рамках деятельности </w:t>
                            </w:r>
                            <w:r w:rsidR="008F3BD3" w:rsidRPr="008F3BD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ресурсного центра «</w:t>
                            </w:r>
                            <w:proofErr w:type="spellStart"/>
                            <w:proofErr w:type="gramStart"/>
                            <w:r w:rsidR="008F3BD3" w:rsidRPr="008F3BD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PRO</w:t>
                            </w:r>
                            <w:proofErr w:type="gramEnd"/>
                            <w:r w:rsidR="008F3BD3" w:rsidRPr="008F3BD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речь</w:t>
                            </w:r>
                            <w:proofErr w:type="spellEnd"/>
                            <w:r w:rsidR="008F3BD3" w:rsidRPr="008F3BD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="008F3BD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по разъяснению индивидуально-типологических особенностей различных категорий детей с ТНР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 с РАС;</w:t>
                            </w:r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- заседания школьного психолого-педагогического консилиума (представление на обучающегося с просветительской информацией по вопросам психического развития </w:t>
                            </w:r>
                            <w:proofErr w:type="gramStart"/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обучающихся</w:t>
                            </w:r>
                            <w:proofErr w:type="gramEnd"/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с тяжелыми нарушениями речи, расстройствами аутистического спектра)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педагогический совет по преемственности при переходе в 5 класс (выступление по теме)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35F46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совещание по вопросам адаптации первоклассников (доклад о сопровождении адаптационного периода с просветительской информацией о факторах, препятствующих развитию личности лиц с ограниченными возможностями здоровья);</w:t>
                            </w:r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распространение опыта успешной работы учителей и специалистов образовательной организации по организации </w:t>
                            </w:r>
                            <w:proofErr w:type="gramStart"/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обучения</w:t>
                            </w:r>
                            <w:proofErr w:type="gramEnd"/>
                            <w:r w:rsidRPr="00935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обучающихся с РАС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подготовка тематических мероприятий, проведение тренингов с педагогическим коллективом по программе «Профилакти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ка профессионального выгорания»</w:t>
                            </w: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Просветительская работа с родителями (законными представителями) лиц ограниченными возможностями здоровья:</w:t>
                            </w:r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тематические выступления на общешкольных и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лассных родительских собраниях</w:t>
                            </w:r>
                            <w:r w:rsidR="008F3BD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3BD3" w:rsidRPr="008F3BD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в рамках деятельности ресурсного центра «</w:t>
                            </w:r>
                            <w:proofErr w:type="spellStart"/>
                            <w:proofErr w:type="gramStart"/>
                            <w:r w:rsidR="008F3BD3" w:rsidRPr="008F3BD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PRO</w:t>
                            </w:r>
                            <w:proofErr w:type="gramEnd"/>
                            <w:r w:rsidR="008F3BD3" w:rsidRPr="008F3BD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речь</w:t>
                            </w:r>
                            <w:proofErr w:type="spellEnd"/>
                            <w:r w:rsidR="008F3BD3" w:rsidRPr="008F3BD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="008F3BD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по разъяснению индивидуально-типологических особенностей различных категорий детей с ТНР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 с РАС</w:t>
                            </w: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- реализация образовательной программы по повышению психологической компетентности родителей в сотрудничестве с родительскими общественными организациями, объединяющими семьи детей с ограниченными возможностями здоровья; </w:t>
                            </w:r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индивидуальные встречи с родителями по результатам диагностических мероприятий и организации психолого-педагогического сопровождения;</w:t>
                            </w:r>
                          </w:p>
                          <w:p w:rsidR="00935F46" w:rsidRPr="00935F46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5F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обновление информации на стенде для родителей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35F46" w:rsidRPr="00523C00" w:rsidRDefault="00935F46" w:rsidP="00BB5DA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Просветительская работа с </w:t>
                            </w:r>
                            <w:proofErr w:type="gramStart"/>
                            <w:r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обучающимися</w:t>
                            </w:r>
                            <w:proofErr w:type="gramEnd"/>
                            <w:r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35F46" w:rsidRPr="00523C00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тематические выступления на классных часах и ученических встречах</w:t>
                            </w:r>
                            <w:r w:rsidR="00BB5DA5" w:rsidRPr="00523C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BB5DA5"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Коммуникативные навыки.</w:t>
                            </w:r>
                            <w:proofErr w:type="gramEnd"/>
                            <w:r w:rsidR="00BB5DA5"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Агрессивное поведение. </w:t>
                            </w:r>
                            <w:proofErr w:type="spellStart"/>
                            <w:r w:rsidR="00BB5DA5"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Эмпатия</w:t>
                            </w:r>
                            <w:proofErr w:type="spellEnd"/>
                            <w:r w:rsidR="00BB5DA5"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B5DA5" w:rsidRPr="00523C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5DA5"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Навыки сотрудничества. Навыки переговоров в конфликте. Навыки самостоятельности. </w:t>
                            </w:r>
                            <w:proofErr w:type="gramStart"/>
                            <w:r w:rsidR="00BB5DA5"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Профессиональное самоопределение)</w:t>
                            </w:r>
                            <w:r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  <w:proofErr w:type="gramEnd"/>
                          </w:p>
                          <w:p w:rsidR="00935F46" w:rsidRPr="00523C00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- подготовка печатных материалов </w:t>
                            </w:r>
                            <w:r w:rsidR="004A6C99"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(буклеты, листовки и пр.) </w:t>
                            </w:r>
                            <w:proofErr w:type="gramStart"/>
                            <w:r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для</w:t>
                            </w:r>
                            <w:proofErr w:type="gramEnd"/>
                            <w:r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обучающихся;</w:t>
                            </w:r>
                          </w:p>
                          <w:p w:rsidR="00935F46" w:rsidRPr="00523C00" w:rsidRDefault="00935F46" w:rsidP="00BB5D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обновление информации на школьном стенде.</w:t>
                            </w:r>
                          </w:p>
                          <w:p w:rsidR="004A6C99" w:rsidRPr="004A6C99" w:rsidRDefault="00523C00" w:rsidP="004A6C99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523C00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C99" w:rsidRPr="004A6C99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2) Психологическая профилактика нарушений поведения и отклонений в развитии лиц с ограниченными возможностями здоровья</w:t>
                            </w:r>
                          </w:p>
                          <w:p w:rsidR="00403915" w:rsidRPr="00523C00" w:rsidRDefault="004A6C99" w:rsidP="00523C00">
                            <w:pPr>
                              <w:suppressAutoHyphens/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A6C9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Орга</w:t>
                            </w:r>
                            <w:r w:rsid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низую работу</w:t>
                            </w:r>
                            <w:r w:rsidRPr="004A6C9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по предупреждению возможного неблагополучия в пси</w:t>
                            </w:r>
                            <w:r w:rsid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хическом и личностном развитии обучающихся</w:t>
                            </w:r>
                            <w:r w:rsidRPr="004A6C9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с ограниченными возможностями здоровья через программы: программа по формированию толерантности </w:t>
                            </w:r>
                            <w:r w:rsidR="00523C00" w:rsidRPr="00523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"Я, ты, они – мы жители Земли!",</w:t>
                            </w:r>
                            <w:r w:rsidR="00523C00" w:rsidRPr="00523C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программа занятий </w:t>
                            </w:r>
                            <w:proofErr w:type="gramStart"/>
                            <w:r w:rsidR="00523C00" w:rsidRPr="00523C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</w:t>
                            </w:r>
                            <w:proofErr w:type="gramEnd"/>
                          </w:p>
                          <w:p w:rsidR="00403915" w:rsidRPr="00935F46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2033B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9" type="#_x0000_t202" style="position:absolute;left:0;text-align:left;margin-left:126.45pt;margin-top:10.3pt;width:423.95pt;height:719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" filled="f" stroked="f" strokeweight=".5pt">
                <v:textbox>
                  <w:txbxContent>
                    <w:p w:rsidR="00BB5DA5" w:rsidRPr="00BB5DA5" w:rsidRDefault="00BB5DA5" w:rsidP="00BB5DA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B5DA5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1) Психологическое просвещение субъектов образовательного процесса в области работы по поддержке лиц с ОВЗ</w:t>
                      </w:r>
                    </w:p>
                    <w:p w:rsidR="00935F46" w:rsidRDefault="00935F46" w:rsidP="00BB5DA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Ознакомление педагогов и администрации с современными исследованиями в области психологии младшего школьного, подросткового, юношеского возраста лиц с ограниченными возможностями здоровья реализуется через мероприятия:</w:t>
                      </w:r>
                    </w:p>
                    <w:p w:rsidR="00935F46" w:rsidRPr="00935F46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тематически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выступлени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для педагогов </w:t>
                      </w:r>
                      <w:r w:rsidR="008F3BD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(в том числе в рамках деятельности </w:t>
                      </w:r>
                      <w:r w:rsidR="008F3BD3" w:rsidRPr="008F3BD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ресурсного центра «</w:t>
                      </w:r>
                      <w:proofErr w:type="spellStart"/>
                      <w:proofErr w:type="gramStart"/>
                      <w:r w:rsidR="008F3BD3" w:rsidRPr="008F3BD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PRO</w:t>
                      </w:r>
                      <w:proofErr w:type="gramEnd"/>
                      <w:r w:rsidR="008F3BD3" w:rsidRPr="008F3BD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речь</w:t>
                      </w:r>
                      <w:proofErr w:type="spellEnd"/>
                      <w:r w:rsidR="008F3BD3" w:rsidRPr="008F3BD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  <w:r w:rsidR="008F3BD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по разъяснению индивидуально-типологических особенностей различных категорий детей с ТНР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, с РАС;</w:t>
                      </w:r>
                    </w:p>
                    <w:p w:rsidR="00935F46" w:rsidRPr="00935F46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- заседания школьного психолого-педагогического консилиума (представление на обучающегося с просветительской информацией по вопросам психического развития </w:t>
                      </w:r>
                      <w:proofErr w:type="gramStart"/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обучающихся</w:t>
                      </w:r>
                      <w:proofErr w:type="gramEnd"/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с тяжелыми нарушениями речи, расстройствами аутистического спектра)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935F46" w:rsidRPr="00935F46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педагогический совет по преемственности при переходе в 5 класс (выступление по теме)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935F46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совещание по вопросам адаптации первоклассников (доклад о сопровождении адаптационного периода с просветительской информацией о факторах, препятствующих развитию личности лиц с ограниченными возможностями здоровья)</w:t>
                      </w: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935F46" w:rsidRPr="00935F46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распространение опыта успешной работы учителей и специалистов образовательной организации по организации </w:t>
                      </w:r>
                      <w:proofErr w:type="gramStart"/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обучения</w:t>
                      </w:r>
                      <w:proofErr w:type="gramEnd"/>
                      <w:r w:rsidRPr="00935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обучающихся с РАС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935F46" w:rsidRPr="00935F46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подготовка тематических мероприятий, проведение тренингов с педагогическим коллективом по программе «Профилакти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ка профессионального выгорания»</w:t>
                      </w: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35F46" w:rsidRPr="00935F46" w:rsidRDefault="00935F46" w:rsidP="00BB5DA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Просветительская работа с родителями (законными представителями) лиц ограниченными возможностями здоровья:</w:t>
                      </w:r>
                    </w:p>
                    <w:p w:rsidR="00935F46" w:rsidRPr="00935F46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тематические выступления на общешкольных и к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лассных родительских собраниях</w:t>
                      </w:r>
                      <w:r w:rsidR="008F3BD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F3BD3" w:rsidRPr="008F3BD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в рамках деятельности ресурсного центра «</w:t>
                      </w:r>
                      <w:proofErr w:type="spellStart"/>
                      <w:proofErr w:type="gramStart"/>
                      <w:r w:rsidR="008F3BD3" w:rsidRPr="008F3BD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PRO</w:t>
                      </w:r>
                      <w:proofErr w:type="gramEnd"/>
                      <w:r w:rsidR="008F3BD3" w:rsidRPr="008F3BD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речь</w:t>
                      </w:r>
                      <w:proofErr w:type="spellEnd"/>
                      <w:r w:rsidR="008F3BD3" w:rsidRPr="008F3BD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  <w:r w:rsidR="008F3BD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по разъяснению индивидуально-типологических особенностей различных категорий детей с ТНР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, с РАС</w:t>
                      </w: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935F46" w:rsidRPr="00935F46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реализация образовательной программы по повышению психологической компетентности родителей в сотрудничестве с родительскими общественными организациями, объединяющими семьи детей с ограниченными возможностями здоровья</w:t>
                      </w: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35F46" w:rsidRPr="00935F46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индивидуальные встречи с родителями по результатам диагностических мероприятий и организации психолого-педагогического сопровождения</w:t>
                      </w: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935F46" w:rsidRPr="00935F46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35F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обновление информации на стенде для родителей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35F46" w:rsidRPr="00523C00" w:rsidRDefault="00935F46" w:rsidP="00BB5DA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Просветительская работа с </w:t>
                      </w:r>
                      <w:proofErr w:type="gramStart"/>
                      <w:r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обучающимися</w:t>
                      </w:r>
                      <w:proofErr w:type="gramEnd"/>
                      <w:r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935F46" w:rsidRPr="00523C00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тематические выступления на классных часах и ученических встречах</w:t>
                      </w:r>
                      <w:r w:rsidR="00BB5DA5" w:rsidRPr="00523C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 w:rsidR="00BB5DA5"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Коммуникативные навыки.</w:t>
                      </w:r>
                      <w:proofErr w:type="gramEnd"/>
                      <w:r w:rsidR="00BB5DA5"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B5DA5"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Агрессивное поведение. </w:t>
                      </w:r>
                      <w:proofErr w:type="spellStart"/>
                      <w:r w:rsidR="00BB5DA5"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Эмпатия</w:t>
                      </w:r>
                      <w:proofErr w:type="spellEnd"/>
                      <w:r w:rsidR="00BB5DA5"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 w:rsidR="00BB5DA5" w:rsidRPr="00523C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B5DA5"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Навыки сотрудничества. Навыки переговоров в конфликте. Навыки самостоятельности. </w:t>
                      </w:r>
                      <w:proofErr w:type="gramStart"/>
                      <w:r w:rsidR="00BB5DA5"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Профессиональное самоопределение)</w:t>
                      </w:r>
                      <w:r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  <w:proofErr w:type="gramEnd"/>
                    </w:p>
                    <w:p w:rsidR="00935F46" w:rsidRPr="00523C00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- подготовка печатных материалов </w:t>
                      </w:r>
                      <w:r w:rsidR="004A6C99"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(буклеты, листовки и пр.) </w:t>
                      </w:r>
                      <w:proofErr w:type="gramStart"/>
                      <w:r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для</w:t>
                      </w:r>
                      <w:proofErr w:type="gramEnd"/>
                      <w:r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обучающихся;</w:t>
                      </w:r>
                    </w:p>
                    <w:p w:rsidR="00935F46" w:rsidRPr="00523C00" w:rsidRDefault="00935F46" w:rsidP="00BB5DA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обновление информации на школьном стенде</w:t>
                      </w:r>
                      <w:r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4A6C99" w:rsidRPr="004A6C99" w:rsidRDefault="00523C00" w:rsidP="004A6C99">
                      <w:pPr>
                        <w:spacing w:after="0" w:line="240" w:lineRule="auto"/>
                        <w:ind w:firstLine="708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523C00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A6C99" w:rsidRPr="004A6C99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2) Психологическая профилактика нарушений поведения и отклонений в развитии лиц с ограниченными возможностями здоровья</w:t>
                      </w:r>
                    </w:p>
                    <w:p w:rsidR="00403915" w:rsidRPr="00523C00" w:rsidRDefault="004A6C99" w:rsidP="00523C00">
                      <w:pPr>
                        <w:suppressAutoHyphens/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A6C9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Орга</w:t>
                      </w:r>
                      <w:r w:rsid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низую работу</w:t>
                      </w:r>
                      <w:r w:rsidRPr="004A6C9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по предупреждению возможного неблагополучия в пси</w:t>
                      </w:r>
                      <w:r w:rsid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хическом и личностном развитии обучающихся</w:t>
                      </w:r>
                      <w:r w:rsidRPr="004A6C9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с ограниченными возможностями здоровья через программы: программа по формированию толерантности </w:t>
                      </w:r>
                      <w:r w:rsidR="00523C00" w:rsidRPr="00523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"Я, ты, они – мы жители Земли!",</w:t>
                      </w:r>
                      <w:r w:rsidR="00523C00" w:rsidRPr="00523C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23C00" w:rsidRPr="00523C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программа занятий </w:t>
                      </w:r>
                      <w:proofErr w:type="gramStart"/>
                      <w:r w:rsidR="00523C00" w:rsidRPr="00523C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</w:t>
                      </w:r>
                      <w:proofErr w:type="gramEnd"/>
                    </w:p>
                    <w:p w:rsidR="00403915" w:rsidRPr="00935F46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2033B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F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A86D65" wp14:editId="5E799561">
                <wp:simplePos x="0" y="0"/>
                <wp:positionH relativeFrom="column">
                  <wp:posOffset>1607820</wp:posOffset>
                </wp:positionH>
                <wp:positionV relativeFrom="paragraph">
                  <wp:posOffset>113665</wp:posOffset>
                </wp:positionV>
                <wp:extent cx="5384165" cy="9153525"/>
                <wp:effectExtent l="0" t="0" r="2603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65" cy="915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26.6pt;margin-top:8.95pt;width:423.95pt;height:72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" fillcolor="window" strokecolor="#9bbb59" strokeweight="2pt"/>
            </w:pict>
          </mc:Fallback>
        </mc:AlternateContent>
      </w: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316FCC" w:rsidP="00E73BCA">
      <w:pPr>
        <w:jc w:val="right"/>
      </w:pPr>
      <w:r w:rsidRPr="00A45F03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BACDB1" wp14:editId="1671B8B3">
                <wp:simplePos x="0" y="0"/>
                <wp:positionH relativeFrom="column">
                  <wp:posOffset>1579880</wp:posOffset>
                </wp:positionH>
                <wp:positionV relativeFrom="paragraph">
                  <wp:posOffset>90805</wp:posOffset>
                </wp:positionV>
                <wp:extent cx="5473065" cy="463550"/>
                <wp:effectExtent l="0" t="0" r="0" b="0"/>
                <wp:wrapNone/>
                <wp:docPr id="27" name="Прямоугольник 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463550"/>
                        </a:xfrm>
                        <a:prstGeom prst="rect">
                          <a:avLst/>
                        </a:prstGeom>
                        <a:solidFill>
                          <a:srgbClr val="63A537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FCC" w:rsidRDefault="00316FCC" w:rsidP="00316FCC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 xml:space="preserve">Всероссийский конкурс профессионального мастерства </w:t>
                            </w:r>
                          </w:p>
                          <w:p w:rsidR="00316FCC" w:rsidRPr="00A45F03" w:rsidRDefault="00316FCC" w:rsidP="00316FCC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>«ПЕДАГОГ-ПСИХОЛОГ РОССИИ – 2022»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0" style="position:absolute;left:0;text-align:left;margin-left:124.4pt;margin-top:7.15pt;width:430.95pt;height:36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" fillcolor="#31521b" stroked="f" strokeweight="1pt">
                <v:textbox inset="36pt">
                  <w:txbxContent>
                    <w:p w:rsidR="00316FCC" w:rsidRDefault="00316FCC" w:rsidP="00316FCC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 xml:space="preserve">Всероссийский конкурс профессионального мастерства </w:t>
                      </w:r>
                    </w:p>
                    <w:p w:rsidR="00316FCC" w:rsidRPr="00A45F03" w:rsidRDefault="00316FCC" w:rsidP="00316FCC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>«ПЕДАГОГ-ПСИХОЛОГ РОССИИ – 2022»</w:t>
                      </w:r>
                    </w:p>
                  </w:txbxContent>
                </v:textbox>
              </v:rect>
            </w:pict>
          </mc:Fallback>
        </mc:AlternateContent>
      </w:r>
      <w:r w:rsidRPr="00AB3A5D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B3B063" wp14:editId="0F82A32E">
                <wp:simplePos x="0" y="0"/>
                <wp:positionH relativeFrom="column">
                  <wp:posOffset>143510</wp:posOffset>
                </wp:positionH>
                <wp:positionV relativeFrom="paragraph">
                  <wp:posOffset>12065</wp:posOffset>
                </wp:positionV>
                <wp:extent cx="1214755" cy="9875520"/>
                <wp:effectExtent l="0" t="0" r="4445" b="0"/>
                <wp:wrapNone/>
                <wp:docPr id="19" name="Ручной вво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55" cy="9875520"/>
                        </a:xfrm>
                        <a:prstGeom prst="flowChartManualInput">
                          <a:avLst/>
                        </a:prstGeom>
                        <a:solidFill>
                          <a:srgbClr val="99CB38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FCC" w:rsidRPr="00AB3A5D" w:rsidRDefault="00316FCC" w:rsidP="00316FC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118" style="position:absolute;left:0;text-align:left;margin-left:11.3pt;margin-top:.95pt;width:95.65pt;height:77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" fillcolor="#ebf5d7" stroked="f" strokeweight="1pt">
                <v:textbox>
                  <w:txbxContent>
                    <w:p w:rsidR="00316FCC" w:rsidRPr="00AB3A5D" w:rsidRDefault="00316FCC" w:rsidP="00316FC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E73BCA" w:rsidRDefault="00E73BCA" w:rsidP="00E73BCA">
      <w:pPr>
        <w:jc w:val="right"/>
      </w:pPr>
    </w:p>
    <w:p w:rsidR="00E73BCA" w:rsidRDefault="00403915" w:rsidP="00E73BCA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F5A2B4" wp14:editId="7C6FA489">
                <wp:simplePos x="0" y="0"/>
                <wp:positionH relativeFrom="column">
                  <wp:posOffset>1586865</wp:posOffset>
                </wp:positionH>
                <wp:positionV relativeFrom="paragraph">
                  <wp:posOffset>113665</wp:posOffset>
                </wp:positionV>
                <wp:extent cx="5384165" cy="9132570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165" cy="913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23C00" w:rsidRPr="00523C00" w:rsidRDefault="00523C00" w:rsidP="007C37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3C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профилактике агрессивного поведения детей младшего школ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ьного возраста "Прогоним гнев",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523C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сихокоррекционные</w:t>
                            </w:r>
                            <w:proofErr w:type="spellEnd"/>
                            <w:r w:rsidRPr="00523C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занятия с подростками группы риска (с тенденциями к асоциальному поведению): тренинг устойчивости к негативному социальному влиянию, тренинг развития эмоционального интеллекта, тренинг жизненных навыков, формирование установки на здоровый образ жизни, тренинги по предупреждению и способам выхода из негативных эмоциональных состояний и внутренних конфликтов.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3C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Особой формой профилактики отклоняющегося поведения является индивидуальная работа, целью которой является развитие позитивных поведенческих стереотипов и формирование на этой основе социально одобряемых форм поведения.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Совместно с классными руководителями участвую в </w:t>
                            </w:r>
                            <w:r w:rsidRPr="00523C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профилактической деятельности в контексте трудных жизненных ситуаций с участием несовершеннолетних с проблемным и </w:t>
                            </w:r>
                            <w:proofErr w:type="spellStart"/>
                            <w:r w:rsidRPr="00523C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девиантным</w:t>
                            </w:r>
                            <w:proofErr w:type="spellEnd"/>
                            <w:r w:rsidRPr="00523C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поведением</w:t>
                            </w:r>
                            <w:r w:rsidR="00B640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23C00" w:rsidRDefault="00523C00" w:rsidP="007C37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Являюсь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соавтром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="002B6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организатором школьной </w:t>
                            </w:r>
                            <w:r w:rsidRPr="00523C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программы профилактики жестокого обращения с детьми «Жизнь без насилия»</w:t>
                            </w:r>
                            <w:r w:rsidR="002B6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2019-2022 годы. Способствую</w:t>
                            </w:r>
                            <w:r w:rsidR="002B6076" w:rsidRPr="002B6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созданию благоприятного психологического климата в </w:t>
                            </w:r>
                            <w:r w:rsidR="002B6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школе.</w:t>
                            </w:r>
                          </w:p>
                          <w:p w:rsidR="002B6076" w:rsidRPr="002B6076" w:rsidRDefault="002B6076" w:rsidP="007C37AF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B6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педагогов и родителей разрабатываю рекомендации по вопросам развития обучающихся в ведущей для возраста деятельности, по созданию и поддержанию благоприятных условий развития на переходных и кризисных этапах жизни обучающихся, в адаптационный период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B6076" w:rsidRPr="002B6076" w:rsidRDefault="002B6076" w:rsidP="007C37AF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B607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3) Психологическое консультирование лиц с ограниченными возможностями здоровья</w:t>
                            </w:r>
                          </w:p>
                          <w:p w:rsidR="002B6076" w:rsidRPr="002B6076" w:rsidRDefault="002B6076" w:rsidP="007C37AF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B6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Индивидуальные и групповые консультации обучающихся с ограниченными возможностями здоровья по вопросам обучения, развития, проблемам жизненного самоопределения, самовоспитания, взаимоотношений </w:t>
                            </w:r>
                            <w:proofErr w:type="gramStart"/>
                            <w:r w:rsidRPr="002B6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</w:t>
                            </w:r>
                            <w:proofErr w:type="gramEnd"/>
                            <w:r w:rsidRPr="002B6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взрослыми и сверстниками</w:t>
                            </w:r>
                            <w:r w:rsid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B6076" w:rsidRPr="002B6076" w:rsidRDefault="002B6076" w:rsidP="007C37AF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B6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Консультирование администрации и педагогов по психологическим проблемам обучения, воспитания и развития обучающихся, повышению результативности педагогического воздействия, совместное построение индивидуального образовательного маршрута для лиц с ограниченными возможностями здоровья с учетом особенностей и образовательных потребностей конкретного обучающегося</w:t>
                            </w:r>
                          </w:p>
                          <w:p w:rsidR="00DE1E1C" w:rsidRDefault="002B6076" w:rsidP="007C37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B6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B6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Консультирование родителей по итогам диагностических мероприятий, вопросам детско-родительских отношений, взаимодействию с ребенком в семье. </w:t>
                            </w:r>
                          </w:p>
                          <w:p w:rsidR="002B6076" w:rsidRPr="00DE1E1C" w:rsidRDefault="002B6076" w:rsidP="007C37AF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Консультативная работа предусматривает: </w:t>
                            </w:r>
                          </w:p>
                          <w:p w:rsidR="002B6076" w:rsidRPr="00DE1E1C" w:rsidRDefault="00DE1E1C" w:rsidP="007C37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2B6076" w:rsidRP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выработку совместных обоснованных рекомендаций по основным направлениям работы с </w:t>
                            </w:r>
                            <w:proofErr w:type="gramStart"/>
                            <w:r w:rsidR="002B6076" w:rsidRP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обучающимися</w:t>
                            </w:r>
                            <w:proofErr w:type="gramEnd"/>
                            <w:r w:rsidR="002B6076" w:rsidRP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ТНР</w:t>
                            </w:r>
                            <w:r w:rsidRP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с РАС</w:t>
                            </w:r>
                            <w:r w:rsidR="002B6076" w:rsidRP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единых для всех участников образовательного процесса; </w:t>
                            </w:r>
                          </w:p>
                          <w:p w:rsidR="002B6076" w:rsidRPr="00DE1E1C" w:rsidRDefault="00DE1E1C" w:rsidP="007C37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2B6076" w:rsidRP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консультирование педагогов по выбору индивидуально ориентированных методов и приемов работы с </w:t>
                            </w:r>
                            <w:proofErr w:type="gramStart"/>
                            <w:r w:rsidR="002B6076" w:rsidRP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обучающимися</w:t>
                            </w:r>
                            <w:proofErr w:type="gramEnd"/>
                            <w:r w:rsidR="002B6076" w:rsidRP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ТНР</w:t>
                            </w:r>
                            <w:r w:rsidRP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с РАС</w:t>
                            </w:r>
                            <w:r w:rsidR="002B6076" w:rsidRP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отбора и адаптации содержания предметных программ; </w:t>
                            </w:r>
                          </w:p>
                          <w:p w:rsidR="002B6076" w:rsidRPr="00DE1E1C" w:rsidRDefault="00DE1E1C" w:rsidP="007C37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2B6076" w:rsidRP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консультативную помощь семье в вопросах выбора стратегии воспитания и приемов коррекционного обучения обучающегося с ТНР</w:t>
                            </w:r>
                            <w:r w:rsidRP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с РАС</w:t>
                            </w:r>
                            <w:r w:rsidR="002B6076" w:rsidRP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:rsidR="002B6076" w:rsidRPr="00DE1E1C" w:rsidRDefault="00DE1E1C" w:rsidP="007C37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2B6076" w:rsidRPr="00DE1E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консультационную поддержку и помощь, направленные на содействие свободному и осознанному выбору обучающимися с ТНР профессии, формы и места обучения в соответствии с профессиональными интересами, индивидуальными способностями и психофизиологическими особенностями. </w:t>
                            </w:r>
                            <w:proofErr w:type="gramEnd"/>
                          </w:p>
                          <w:p w:rsidR="004479BC" w:rsidRPr="004479BC" w:rsidRDefault="004479BC" w:rsidP="007C37AF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4479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4) Психологическая коррекция поведения и развития </w:t>
                            </w:r>
                            <w:proofErr w:type="gramStart"/>
                            <w:r w:rsidRPr="004479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обучающихся</w:t>
                            </w:r>
                            <w:proofErr w:type="gramEnd"/>
                            <w:r w:rsidRPr="004479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с ограниченными возможностями здоровья</w:t>
                            </w:r>
                          </w:p>
                          <w:p w:rsidR="002B6076" w:rsidRPr="004479BC" w:rsidRDefault="004479BC" w:rsidP="007C37AF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7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Коррекционно-развивающая работа включает в себя следующее:</w:t>
                            </w:r>
                          </w:p>
                          <w:p w:rsidR="00B47BE7" w:rsidRPr="00403915" w:rsidRDefault="00B47BE7" w:rsidP="007C37AF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2033B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42" type="#_x0000_t202" style="position:absolute;left:0;text-align:left;margin-left:124.95pt;margin-top:8.95pt;width:423.95pt;height:719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" filled="f" stroked="f" strokeweight=".5pt">
                <v:textbox>
                  <w:txbxContent>
                    <w:p w:rsidR="00523C00" w:rsidRPr="00523C00" w:rsidRDefault="00523C00" w:rsidP="007C37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523C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профилактике агрессивного поведения детей младшего школ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ьного возраста "Прогоним гнев",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523C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сихокоррекционные</w:t>
                      </w:r>
                      <w:proofErr w:type="spellEnd"/>
                      <w:r w:rsidRPr="00523C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занятия с подростками группы риска (с тенденциями к асоциальному поведению): тренинг устойчивости к негативному социальному влиянию, тренинг развития эмоционального интеллекта, тренинг жизненных навыков, формирование установки на здоровый образ жизни, тренинги по предупреждению и способам выхода из негативных эмоциональных состояний и внутренних конфликтов.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23C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Особой формой профилактики отклоняющегося поведения является индивидуальная работа, целью которой является развитие позитивных поведенческих стереотипов и формирование на этой основе социально одобряемых форм поведения.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Совместно с классными руководителями участвую в </w:t>
                      </w:r>
                      <w:r w:rsidRPr="00523C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профилактической деятельности в контексте трудных жизненных ситуаций с участием несовершеннолетних с проблемным и </w:t>
                      </w:r>
                      <w:proofErr w:type="spellStart"/>
                      <w:r w:rsidRPr="00523C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девиантным</w:t>
                      </w:r>
                      <w:proofErr w:type="spellEnd"/>
                      <w:r w:rsidRPr="00523C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поведением</w:t>
                      </w:r>
                      <w:r w:rsidR="00B640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523C00" w:rsidRDefault="00523C00" w:rsidP="007C37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Являюсь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соавтром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</w:t>
                      </w:r>
                      <w:r w:rsidR="002B6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организатором школьной </w:t>
                      </w:r>
                      <w:r w:rsidRPr="00523C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программы профилактики жестокого обращения с детьми «Жизнь без насилия»</w:t>
                      </w:r>
                      <w:r w:rsidR="002B6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2019-2022 годы. Способствую</w:t>
                      </w:r>
                      <w:r w:rsidR="002B6076" w:rsidRPr="002B6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созданию благоприятного психологического климата в </w:t>
                      </w:r>
                      <w:r w:rsidR="002B6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школе.</w:t>
                      </w:r>
                    </w:p>
                    <w:p w:rsidR="002B6076" w:rsidRPr="002B6076" w:rsidRDefault="002B6076" w:rsidP="007C37AF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B6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педагогов и родителей разрабатываю рекомендации по вопросам развития обучающихся в ведущей для возраста деятельности, по созданию и поддержанию благоприятных условий развития на переходных и кризисных этапах жизни обучающихся, в адаптационный период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B6076" w:rsidRPr="002B6076" w:rsidRDefault="002B6076" w:rsidP="007C37AF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B607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3) Психологическое консультирование лиц с ограниченными возможностями здоровья</w:t>
                      </w:r>
                    </w:p>
                    <w:p w:rsidR="002B6076" w:rsidRPr="002B6076" w:rsidRDefault="002B6076" w:rsidP="007C37AF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B6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Индивидуальные и групповые консультации обучающихся с ограниченными возможностями здоровья по вопросам обучения, развития, проблемам жизненного самоопределения, самовоспитания, взаимоотношений </w:t>
                      </w:r>
                      <w:proofErr w:type="gramStart"/>
                      <w:r w:rsidRPr="002B6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</w:t>
                      </w:r>
                      <w:proofErr w:type="gramEnd"/>
                      <w:r w:rsidRPr="002B6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взрослыми и сверстниками</w:t>
                      </w:r>
                      <w:r w:rsid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B6076" w:rsidRPr="002B6076" w:rsidRDefault="002B6076" w:rsidP="007C37AF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B6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Консультирование администрации и педагогов по психологическим проблемам обучения, воспитания и развития обучающихся, повышению результативности педагогического воздействия, совместное построение индивидуального образовательного маршрута для лиц с ограниченными возможностями здоровья с учетом особенностей и образовательных потребностей конкретного обучающегося</w:t>
                      </w:r>
                    </w:p>
                    <w:p w:rsidR="00DE1E1C" w:rsidRDefault="002B6076" w:rsidP="007C37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B6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2B6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Консультирование родителей по итогам диагностических мероприятий, вопросам детско-родительских отношений, взаимодействию с ребенком в семье. </w:t>
                      </w:r>
                    </w:p>
                    <w:p w:rsidR="002B6076" w:rsidRPr="00DE1E1C" w:rsidRDefault="002B6076" w:rsidP="007C37AF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Консультативная работа предусматривает: </w:t>
                      </w:r>
                    </w:p>
                    <w:p w:rsidR="002B6076" w:rsidRPr="00DE1E1C" w:rsidRDefault="00DE1E1C" w:rsidP="007C37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2B6076" w:rsidRP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выработку совместных обоснованных рекомендаций по основным направлениям работы с </w:t>
                      </w:r>
                      <w:proofErr w:type="gramStart"/>
                      <w:r w:rsidR="002B6076" w:rsidRP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обучающимися</w:t>
                      </w:r>
                      <w:proofErr w:type="gramEnd"/>
                      <w:r w:rsidR="002B6076" w:rsidRP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ТНР</w:t>
                      </w:r>
                      <w:r w:rsidRP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с РАС</w:t>
                      </w:r>
                      <w:r w:rsidR="002B6076" w:rsidRP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единых для всех участников образовательного процесса; </w:t>
                      </w:r>
                    </w:p>
                    <w:p w:rsidR="002B6076" w:rsidRPr="00DE1E1C" w:rsidRDefault="00DE1E1C" w:rsidP="007C37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2B6076" w:rsidRP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консультирование педагогов по выбору индивидуально ориентированных методов и приемов работы с </w:t>
                      </w:r>
                      <w:proofErr w:type="gramStart"/>
                      <w:r w:rsidR="002B6076" w:rsidRP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обучающимися</w:t>
                      </w:r>
                      <w:proofErr w:type="gramEnd"/>
                      <w:r w:rsidR="002B6076" w:rsidRP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ТНР</w:t>
                      </w:r>
                      <w:r w:rsidRP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с РАС</w:t>
                      </w:r>
                      <w:r w:rsidR="002B6076" w:rsidRP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отбора и адаптации содержания предметных программ; </w:t>
                      </w:r>
                    </w:p>
                    <w:p w:rsidR="002B6076" w:rsidRPr="00DE1E1C" w:rsidRDefault="00DE1E1C" w:rsidP="007C37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2B6076" w:rsidRP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консультативную помощь семье в вопросах выбора стратегии воспитания и приемов коррекционного обучения обучающегося с ТНР</w:t>
                      </w:r>
                      <w:r w:rsidRP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с РАС</w:t>
                      </w:r>
                      <w:r w:rsidR="002B6076" w:rsidRP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</w:t>
                      </w:r>
                    </w:p>
                    <w:p w:rsidR="002B6076" w:rsidRPr="00DE1E1C" w:rsidRDefault="00DE1E1C" w:rsidP="007C37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2B6076" w:rsidRPr="00DE1E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консультационную поддержку и помощь, направленные на содействие свободному и осознанному выбору обучающимися с ТНР профессии, формы и места обучения в соответствии с профессиональными интересами, индивидуальными способностями и психофизиологическими особенностями. </w:t>
                      </w:r>
                      <w:proofErr w:type="gramEnd"/>
                    </w:p>
                    <w:p w:rsidR="004479BC" w:rsidRPr="004479BC" w:rsidRDefault="004479BC" w:rsidP="007C37AF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4479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4) Психологическая коррекция поведения и развития </w:t>
                      </w:r>
                      <w:proofErr w:type="gramStart"/>
                      <w:r w:rsidRPr="004479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обучающихся</w:t>
                      </w:r>
                      <w:proofErr w:type="gramEnd"/>
                      <w:r w:rsidRPr="004479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с ограниченными возможностями здоровья</w:t>
                      </w:r>
                    </w:p>
                    <w:p w:rsidR="002B6076" w:rsidRPr="004479BC" w:rsidRDefault="004479BC" w:rsidP="007C37AF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7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Коррекционно-развивающая работа включает в себя следующее:</w:t>
                      </w:r>
                    </w:p>
                    <w:p w:rsidR="00B47BE7" w:rsidRPr="00403915" w:rsidRDefault="00B47BE7" w:rsidP="007C37AF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2033B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F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331AF5" wp14:editId="1B9E0DEF">
                <wp:simplePos x="0" y="0"/>
                <wp:positionH relativeFrom="column">
                  <wp:posOffset>1584416</wp:posOffset>
                </wp:positionH>
                <wp:positionV relativeFrom="paragraph">
                  <wp:posOffset>88900</wp:posOffset>
                </wp:positionV>
                <wp:extent cx="5381897" cy="915352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897" cy="915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124.75pt;margin-top:7pt;width:423.75pt;height:72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" fillcolor="window" strokecolor="#9bbb59" strokeweight="2pt"/>
            </w:pict>
          </mc:Fallback>
        </mc:AlternateContent>
      </w: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316FCC" w:rsidP="00E73BCA">
      <w:pPr>
        <w:jc w:val="right"/>
      </w:pPr>
      <w:r w:rsidRPr="00A45F03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0E9AEF" wp14:editId="125AA608">
                <wp:simplePos x="0" y="0"/>
                <wp:positionH relativeFrom="column">
                  <wp:posOffset>1579880</wp:posOffset>
                </wp:positionH>
                <wp:positionV relativeFrom="paragraph">
                  <wp:posOffset>51435</wp:posOffset>
                </wp:positionV>
                <wp:extent cx="5473065" cy="463550"/>
                <wp:effectExtent l="0" t="0" r="0" b="0"/>
                <wp:wrapNone/>
                <wp:docPr id="28" name="Прямоугольник 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463550"/>
                        </a:xfrm>
                        <a:prstGeom prst="rect">
                          <a:avLst/>
                        </a:prstGeom>
                        <a:solidFill>
                          <a:srgbClr val="63A537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FCC" w:rsidRDefault="00316FCC" w:rsidP="00316FCC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 xml:space="preserve">Всероссийский конкурс профессионального мастерства </w:t>
                            </w:r>
                          </w:p>
                          <w:p w:rsidR="00316FCC" w:rsidRPr="00A45F03" w:rsidRDefault="00316FCC" w:rsidP="00316FCC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>«ПЕДАГОГ-ПСИХОЛОГ РОССИИ – 2022»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3" style="position:absolute;left:0;text-align:left;margin-left:124.4pt;margin-top:4.05pt;width:430.95pt;height:36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" fillcolor="#31521b" stroked="f" strokeweight="1pt">
                <v:textbox inset="36pt">
                  <w:txbxContent>
                    <w:p w:rsidR="00316FCC" w:rsidRDefault="00316FCC" w:rsidP="00316FCC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 xml:space="preserve">Всероссийский конкурс профессионального мастерства </w:t>
                      </w:r>
                    </w:p>
                    <w:p w:rsidR="00316FCC" w:rsidRPr="00A45F03" w:rsidRDefault="00316FCC" w:rsidP="00316FCC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>«ПЕДАГОГ-ПСИХОЛОГ РОССИИ – 2022»</w:t>
                      </w:r>
                    </w:p>
                  </w:txbxContent>
                </v:textbox>
              </v:rect>
            </w:pict>
          </mc:Fallback>
        </mc:AlternateContent>
      </w:r>
      <w:r w:rsidRPr="00AB3A5D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A54179" wp14:editId="5FCDBE69">
                <wp:simplePos x="0" y="0"/>
                <wp:positionH relativeFrom="column">
                  <wp:posOffset>142875</wp:posOffset>
                </wp:positionH>
                <wp:positionV relativeFrom="paragraph">
                  <wp:posOffset>-13970</wp:posOffset>
                </wp:positionV>
                <wp:extent cx="1214755" cy="9875520"/>
                <wp:effectExtent l="0" t="0" r="4445" b="0"/>
                <wp:wrapNone/>
                <wp:docPr id="20" name="Ручной вво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55" cy="9875520"/>
                        </a:xfrm>
                        <a:prstGeom prst="flowChartManualInput">
                          <a:avLst/>
                        </a:prstGeom>
                        <a:solidFill>
                          <a:srgbClr val="99CB38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FCC" w:rsidRPr="00AB3A5D" w:rsidRDefault="00316FCC" w:rsidP="00316FC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118" style="position:absolute;left:0;text-align:left;margin-left:11.25pt;margin-top:-1.1pt;width:95.65pt;height:77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" fillcolor="#ebf5d7" stroked="f" strokeweight="1pt">
                <v:textbox>
                  <w:txbxContent>
                    <w:p w:rsidR="00316FCC" w:rsidRPr="00AB3A5D" w:rsidRDefault="00316FCC" w:rsidP="00316FC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E73BCA" w:rsidRDefault="00E73BCA" w:rsidP="00E73BCA">
      <w:pPr>
        <w:jc w:val="right"/>
      </w:pPr>
    </w:p>
    <w:p w:rsidR="00E73BCA" w:rsidRDefault="00403915" w:rsidP="00E73BCA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8C142E" wp14:editId="5AEEFF07">
                <wp:simplePos x="0" y="0"/>
                <wp:positionH relativeFrom="column">
                  <wp:posOffset>1586865</wp:posOffset>
                </wp:positionH>
                <wp:positionV relativeFrom="paragraph">
                  <wp:posOffset>66040</wp:posOffset>
                </wp:positionV>
                <wp:extent cx="5384165" cy="9132570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165" cy="913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479BC" w:rsidRPr="004479BC" w:rsidRDefault="004479BC" w:rsidP="007C37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47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разработку и реализацию индивидуально ориентированных коррекционных программ; </w:t>
                            </w:r>
                          </w:p>
                          <w:p w:rsidR="004479BC" w:rsidRPr="004479BC" w:rsidRDefault="004479BC" w:rsidP="007C37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47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 </w:t>
                            </w:r>
                          </w:p>
                          <w:p w:rsidR="004479BC" w:rsidRPr="004479BC" w:rsidRDefault="004479BC" w:rsidP="007C37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47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коррекцию и развитие высших психических функций, эмоционально-волевой, познавательной, коммуникативной и речевой сфер; </w:t>
                            </w:r>
                          </w:p>
                          <w:p w:rsidR="004479BC" w:rsidRPr="004479BC" w:rsidRDefault="004479BC" w:rsidP="007C37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47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развитие и укрепление зрелых личностных установок, формирование адекватных форм утверждения самостоятельности, личностной автономии; </w:t>
                            </w:r>
                          </w:p>
                          <w:p w:rsidR="004479BC" w:rsidRPr="004479BC" w:rsidRDefault="004479BC" w:rsidP="007C37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47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формирование способов регуляции поведения и эмоциональных состояний; </w:t>
                            </w:r>
                          </w:p>
                          <w:p w:rsidR="004479BC" w:rsidRPr="004479BC" w:rsidRDefault="004479BC" w:rsidP="007C37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7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развитие форм и навыков личностного общения в группе сверстников, коммуникативной компетенции; </w:t>
                            </w:r>
                          </w:p>
                          <w:p w:rsidR="004479BC" w:rsidRDefault="004479BC" w:rsidP="007C37A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47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развитие компетенций, необходимых для продолжения образования и проф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ессионального самоопределения</w:t>
                            </w:r>
                            <w:r w:rsidRPr="00447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C718C" w:rsidRDefault="007C718C" w:rsidP="007C37A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В профессиональной деятельности использую программы, которые входят </w:t>
                            </w:r>
                            <w:r w:rsidRPr="007C718C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Открытый реестр рекомендуемых программ психологической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помощи, </w:t>
                            </w:r>
                            <w:r w:rsidRPr="007C718C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вызывающих доверие профессионального сообщества,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с описанием минимально </w:t>
                            </w:r>
                            <w:r w:rsidRPr="007C718C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необходимых условий и требований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</w:t>
                            </w:r>
                            <w:r w:rsidRPr="007C718C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их использования (заимствования) и реализации в школе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(</w:t>
                            </w:r>
                            <w:r w:rsidRPr="007C718C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Распоряжение </w:t>
                            </w:r>
                            <w:proofErr w:type="spellStart"/>
                            <w:r w:rsidRPr="007C718C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Минпросвещения</w:t>
                            </w:r>
                            <w:proofErr w:type="spellEnd"/>
                            <w:r w:rsidRPr="007C718C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России от 28.12.2020 N Р-193 "Об утверждении методических рекомендаций по системе функционирования психологических служб в 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щеобразовательных организациях").</w:t>
                            </w:r>
                          </w:p>
                          <w:p w:rsidR="007C718C" w:rsidRPr="007C718C" w:rsidRDefault="007C718C" w:rsidP="007C37A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Для обучающихся с ТНР реализую коррекционные курсы </w:t>
                            </w:r>
                            <w:r w:rsidR="000B40BB" w:rsidRPr="000B40B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«Развитие навыков эффективной коммуникации» (содержание программы направлено на преодоление личностных дефицитов, выявленных в процессе обследования и в процессе мониторинга успешности коммуникативного поведения обучающегося в процессе обучения), «Учись учиться» (совершенствование учебной деятельности, развитие и совершенствование познавательных универсальных учебных действий), «Мои эмоции» (регуляция поведения, курс направлен на формирование и развитие </w:t>
                            </w:r>
                            <w:proofErr w:type="spellStart"/>
                            <w:r w:rsidR="000B40BB" w:rsidRPr="000B40B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саморегуляции</w:t>
                            </w:r>
                            <w:proofErr w:type="spellEnd"/>
                            <w:r w:rsidR="000B40BB" w:rsidRPr="000B40B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в эмоциональной сфере, цель</w:t>
                            </w:r>
                            <w:proofErr w:type="gramEnd"/>
                            <w:r w:rsidR="000B40BB" w:rsidRPr="000B40B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курса – создание условий для развития социально-личностной сферы обучающихся, их успешной социализации)</w:t>
                            </w:r>
                          </w:p>
                          <w:p w:rsidR="007C37AF" w:rsidRDefault="007C37AF" w:rsidP="007C37AF">
                            <w:pPr>
                              <w:keepNext/>
                              <w:spacing w:after="0" w:line="240" w:lineRule="auto"/>
                              <w:ind w:firstLine="708"/>
                              <w:jc w:val="both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Toc56193119"/>
                            <w:bookmarkStart w:id="1" w:name="_Toc466930190"/>
                            <w:bookmarkStart w:id="2" w:name="_Toc466984475"/>
                            <w:bookmarkStart w:id="3" w:name="_Toc467858836"/>
                            <w:bookmarkStart w:id="4" w:name="_Toc63872951"/>
                            <w:bookmarkStart w:id="5" w:name="_Toc97148827"/>
                            <w:bookmarkStart w:id="6" w:name="_Toc97999913"/>
                            <w:bookmarkStart w:id="7" w:name="_Toc99051203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Для обучающихся с РАС провожу занятия в рамках к</w:t>
                            </w:r>
                            <w:r w:rsidRPr="007C37A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оррекционны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х</w:t>
                            </w:r>
                            <w:r w:rsidRPr="007C37A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курс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ов</w:t>
                            </w:r>
                            <w:r w:rsidRPr="007C37A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«Формирование коммуникативного поведения» и «Развитие коммуникативного поведения»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r w:rsidRPr="007C37A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(развитие социально приемлемых форм коммуникации и социального </w:t>
                            </w:r>
                            <w:proofErr w:type="gramStart"/>
                            <w:r w:rsidRPr="007C37A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вз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аимодействия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обучающихся с РАС, </w:t>
                            </w:r>
                            <w:r w:rsidRPr="007C37A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формирование коммуникативной мотивации, создание положительного эмоционального настроя и доверительных отношений обучающегося с РАС с взрослыми и сверстниками, преодоление </w:t>
                            </w:r>
                            <w:proofErr w:type="spellStart"/>
                            <w:r w:rsidRPr="007C37A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дефицитарности</w:t>
                            </w:r>
                            <w:proofErr w:type="spellEnd"/>
                            <w:r w:rsidRPr="007C37A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и специфических особенностей коммуникативного и социального взаимодействия у обучающихся с РАС)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479BC" w:rsidRDefault="007C37AF" w:rsidP="007C37AF">
                            <w:pPr>
                              <w:keepNext/>
                              <w:spacing w:after="0" w:line="240" w:lineRule="auto"/>
                              <w:ind w:firstLine="708"/>
                              <w:jc w:val="both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Психологическую коррекцию поведения и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развития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обучающихся с ОВЗ провожу с использованием возможностей сенсорной комнаты и сенсорно-динамического зала «Дом Совы».</w:t>
                            </w:r>
                          </w:p>
                          <w:p w:rsidR="007C37AF" w:rsidRPr="006C18EB" w:rsidRDefault="006C18EB" w:rsidP="007C37AF">
                            <w:pPr>
                              <w:keepNext/>
                              <w:spacing w:after="0" w:line="240" w:lineRule="auto"/>
                              <w:ind w:firstLine="708"/>
                              <w:jc w:val="both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6C18EB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</w:rPr>
                              <w:t>5) Психологическая диагностика особенностей лиц с ограниченными возможностями здоровья</w:t>
                            </w:r>
                          </w:p>
                          <w:p w:rsidR="007C510F" w:rsidRPr="0082792B" w:rsidRDefault="007C510F" w:rsidP="007C510F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Диагностическая работа включает себя следующие составляющие. </w:t>
                            </w:r>
                          </w:p>
                          <w:p w:rsidR="007C510F" w:rsidRPr="0082792B" w:rsidRDefault="007C510F" w:rsidP="007C51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Диагностика интеллектуальных, личностных и эмоционально-волевых особенностей лиц с ограниченными возможностями здоровья.</w:t>
                            </w:r>
                          </w:p>
                          <w:p w:rsidR="007C510F" w:rsidRPr="0082792B" w:rsidRDefault="007C510F" w:rsidP="007C51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Изучение интересов, склонностей, способностей лиц с ограниченными возможностями здоровья.</w:t>
                            </w:r>
                          </w:p>
                          <w:p w:rsidR="007C510F" w:rsidRPr="0082792B" w:rsidRDefault="007C510F" w:rsidP="007C51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Проведение мониторинга личностных и </w:t>
                            </w:r>
                            <w:proofErr w:type="spellStart"/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метапредметных</w:t>
                            </w:r>
                            <w:proofErr w:type="spellEnd"/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образовательных результатов в соответствии с федеральными государственными образовательными стандартами общего образования у лиц с ограниченными </w:t>
                            </w:r>
                            <w:proofErr w:type="gramEnd"/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2033B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45" type="#_x0000_t202" style="position:absolute;left:0;text-align:left;margin-left:124.95pt;margin-top:5.2pt;width:423.95pt;height:719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" filled="f" stroked="f" strokeweight=".5pt">
                <v:textbox>
                  <w:txbxContent>
                    <w:p w:rsidR="004479BC" w:rsidRPr="004479BC" w:rsidRDefault="004479BC" w:rsidP="007C37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447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разработку и реализацию индивидуально ориентированных коррекционных программ; </w:t>
                      </w:r>
                    </w:p>
                    <w:p w:rsidR="004479BC" w:rsidRPr="004479BC" w:rsidRDefault="004479BC" w:rsidP="007C37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447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 </w:t>
                      </w:r>
                    </w:p>
                    <w:p w:rsidR="004479BC" w:rsidRPr="004479BC" w:rsidRDefault="004479BC" w:rsidP="007C37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447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коррекцию и развитие высших психических функций, эмоционально-волевой, познавательной, коммуникативной и речевой сфер; </w:t>
                      </w:r>
                    </w:p>
                    <w:p w:rsidR="004479BC" w:rsidRPr="004479BC" w:rsidRDefault="004479BC" w:rsidP="007C37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447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развитие и укрепление зрелых личностных установок, формирование адекватных форм утверждения самостоятельности, личностной автономии; </w:t>
                      </w:r>
                    </w:p>
                    <w:p w:rsidR="004479BC" w:rsidRPr="004479BC" w:rsidRDefault="004479BC" w:rsidP="007C37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447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формирование способов регуляции поведения и эмоциональных состояний; </w:t>
                      </w:r>
                    </w:p>
                    <w:p w:rsidR="004479BC" w:rsidRPr="004479BC" w:rsidRDefault="004479BC" w:rsidP="007C37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7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развитие форм и навыков личностного общения в группе сверстников, коммуникативной компетенции; </w:t>
                      </w:r>
                    </w:p>
                    <w:p w:rsidR="004479BC" w:rsidRDefault="004479BC" w:rsidP="007C37A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447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развитие компетенций, необходимых для продолжения образования и проф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ессионального самоопределения</w:t>
                      </w:r>
                      <w:r w:rsidRPr="00447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7C718C" w:rsidRDefault="007C718C" w:rsidP="007C37A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В профессиональной деятельности использую программы, которые входят </w:t>
                      </w:r>
                      <w:r w:rsidRPr="007C718C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Открытый реестр рекомендуемых программ психологической 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помощи, </w:t>
                      </w:r>
                      <w:r w:rsidRPr="007C718C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вызывающих доверие профессионального сообщества, 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с описанием минимально </w:t>
                      </w:r>
                      <w:r w:rsidRPr="007C718C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необходимых условий и требований 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</w:t>
                      </w:r>
                      <w:r w:rsidRPr="007C718C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их использования (заимствования) и реализации в школе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(</w:t>
                      </w:r>
                      <w:r w:rsidRPr="007C718C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Распоряжение </w:t>
                      </w:r>
                      <w:proofErr w:type="spellStart"/>
                      <w:r w:rsidRPr="007C718C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Минпросвещения</w:t>
                      </w:r>
                      <w:proofErr w:type="spellEnd"/>
                      <w:r w:rsidRPr="007C718C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России от 28.12.2020 N Р-193 "Об утверждении методических рекомендаций по системе функционирования психологических служб в об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щеобразовательных организациях").</w:t>
                      </w:r>
                    </w:p>
                    <w:p w:rsidR="007C718C" w:rsidRPr="007C718C" w:rsidRDefault="007C718C" w:rsidP="007C37A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ab/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Для обучающихся с ТНР реализую коррекционные курсы </w:t>
                      </w:r>
                      <w:r w:rsidR="000B40BB" w:rsidRPr="000B40B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«Развитие навыков эффективной коммуникации» (содержание программы направлено на преодоление личностных дефицитов, выявленных в процессе обследования и в процессе мониторинга успешности коммуникативного поведения обучающегося в процессе обучения), «Учись учиться» (совершенствование учебной деятельности, развитие и совершенствование познавательных универсальных учебных действий), «Мои эмоции» (регуляция поведения, курс направлен на формирование и развитие </w:t>
                      </w:r>
                      <w:proofErr w:type="spellStart"/>
                      <w:r w:rsidR="000B40BB" w:rsidRPr="000B40B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саморегуляции</w:t>
                      </w:r>
                      <w:proofErr w:type="spellEnd"/>
                      <w:r w:rsidR="000B40BB" w:rsidRPr="000B40B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в эмоциональной сфере, цель</w:t>
                      </w:r>
                      <w:proofErr w:type="gramEnd"/>
                      <w:r w:rsidR="000B40BB" w:rsidRPr="000B40B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курса – создание условий для развития социально-личностной сферы обучающихся, их успешной социализации)</w:t>
                      </w:r>
                    </w:p>
                    <w:p w:rsidR="007C37AF" w:rsidRDefault="007C37AF" w:rsidP="007C37AF">
                      <w:pPr>
                        <w:keepNext/>
                        <w:spacing w:after="0" w:line="240" w:lineRule="auto"/>
                        <w:ind w:firstLine="708"/>
                        <w:jc w:val="both"/>
                        <w:outlineLvl w:val="3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bookmarkStart w:id="8" w:name="_Toc56193119"/>
                      <w:bookmarkStart w:id="9" w:name="_Toc466930190"/>
                      <w:bookmarkStart w:id="10" w:name="_Toc466984475"/>
                      <w:bookmarkStart w:id="11" w:name="_Toc467858836"/>
                      <w:bookmarkStart w:id="12" w:name="_Toc63872951"/>
                      <w:bookmarkStart w:id="13" w:name="_Toc97148827"/>
                      <w:bookmarkStart w:id="14" w:name="_Toc97999913"/>
                      <w:bookmarkStart w:id="15" w:name="_Toc99051203"/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Для обучающихся с РАС провожу занятия в рамках к</w:t>
                      </w:r>
                      <w:r w:rsidRPr="007C37A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оррекционны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х</w:t>
                      </w:r>
                      <w:r w:rsidRPr="007C37A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курс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ов</w:t>
                      </w:r>
                      <w:r w:rsidRPr="007C37A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«Формирование коммуникативного поведения» и «Развитие коммуникативного поведения»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r w:rsidRPr="007C37A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(развитие социально приемлемых форм коммуникации и социального </w:t>
                      </w:r>
                      <w:proofErr w:type="gramStart"/>
                      <w:r w:rsidRPr="007C37A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вз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аимодействия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обучающихся с РАС, </w:t>
                      </w:r>
                      <w:r w:rsidRPr="007C37A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формирование коммуникативной мотивации, создание положительного эмоционального настроя и доверительных отношений обучающегося с РАС с взрослыми и сверстниками, преодоление </w:t>
                      </w:r>
                      <w:proofErr w:type="spellStart"/>
                      <w:r w:rsidRPr="007C37A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дефицитарности</w:t>
                      </w:r>
                      <w:proofErr w:type="spellEnd"/>
                      <w:r w:rsidRPr="007C37A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и специфических особенностей коммуникативного и социального взаимодействия у обучающихся с РАС)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4479BC" w:rsidRDefault="007C37AF" w:rsidP="007C37AF">
                      <w:pPr>
                        <w:keepNext/>
                        <w:spacing w:after="0" w:line="240" w:lineRule="auto"/>
                        <w:ind w:firstLine="708"/>
                        <w:jc w:val="both"/>
                        <w:outlineLvl w:val="3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Психологическую коррекцию поведения и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развития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обучающихся с ОВЗ провожу с использованием возможностей сенсорной комнаты и сенсорно-динамического зала «Дом Совы».</w:t>
                      </w:r>
                    </w:p>
                    <w:p w:rsidR="007C37AF" w:rsidRPr="006C18EB" w:rsidRDefault="006C18EB" w:rsidP="007C37AF">
                      <w:pPr>
                        <w:keepNext/>
                        <w:spacing w:after="0" w:line="240" w:lineRule="auto"/>
                        <w:ind w:firstLine="708"/>
                        <w:jc w:val="both"/>
                        <w:outlineLvl w:val="3"/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</w:rPr>
                      </w:pPr>
                      <w:r w:rsidRPr="006C18EB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</w:rPr>
                        <w:t>5) Психологическая диагностика особенностей лиц с ограниченными возможностями здоровья</w:t>
                      </w:r>
                    </w:p>
                    <w:p w:rsidR="007C510F" w:rsidRPr="0082792B" w:rsidRDefault="007C510F" w:rsidP="007C510F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Диагностическая работа включает себя следующие составляющие. </w:t>
                      </w:r>
                    </w:p>
                    <w:p w:rsidR="007C510F" w:rsidRPr="0082792B" w:rsidRDefault="007C510F" w:rsidP="007C51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Диагностика интеллектуальных, личностных и эмоционально-волевых особенностей лиц с ограниченными возможностями здоровья.</w:t>
                      </w:r>
                    </w:p>
                    <w:p w:rsidR="007C510F" w:rsidRPr="0082792B" w:rsidRDefault="007C510F" w:rsidP="007C51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Изучение интересов, склонностей, способностей лиц с ограниченными возможностями здоровья.</w:t>
                      </w:r>
                    </w:p>
                    <w:p w:rsidR="007C510F" w:rsidRPr="0082792B" w:rsidRDefault="007C510F" w:rsidP="007C51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Проведение мониторинга личностных и </w:t>
                      </w:r>
                      <w:proofErr w:type="spellStart"/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метапредметных</w:t>
                      </w:r>
                      <w:proofErr w:type="spellEnd"/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образовательных результатов в соответствии с федеральными государственными образовательными стандартами общего образования у лиц с ограниченными </w:t>
                      </w:r>
                      <w:proofErr w:type="gramEnd"/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2033B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F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E8BC50" wp14:editId="1F8D3CAE">
                <wp:simplePos x="0" y="0"/>
                <wp:positionH relativeFrom="column">
                  <wp:posOffset>1584416</wp:posOffset>
                </wp:positionH>
                <wp:positionV relativeFrom="paragraph">
                  <wp:posOffset>62774</wp:posOffset>
                </wp:positionV>
                <wp:extent cx="5473065" cy="9153525"/>
                <wp:effectExtent l="0" t="0" r="1333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915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124.75pt;margin-top:4.95pt;width:430.95pt;height:72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" fillcolor="window" strokecolor="#9bbb59" strokeweight="2pt"/>
            </w:pict>
          </mc:Fallback>
        </mc:AlternateContent>
      </w: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316FCC" w:rsidP="00E73BCA">
      <w:pPr>
        <w:jc w:val="right"/>
      </w:pPr>
      <w:r w:rsidRPr="00A45F03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3B2725" wp14:editId="07598DF6">
                <wp:simplePos x="0" y="0"/>
                <wp:positionH relativeFrom="column">
                  <wp:posOffset>1579880</wp:posOffset>
                </wp:positionH>
                <wp:positionV relativeFrom="paragraph">
                  <wp:posOffset>51435</wp:posOffset>
                </wp:positionV>
                <wp:extent cx="5473065" cy="463550"/>
                <wp:effectExtent l="0" t="0" r="0" b="0"/>
                <wp:wrapNone/>
                <wp:docPr id="29" name="Прямоугольник 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463550"/>
                        </a:xfrm>
                        <a:prstGeom prst="rect">
                          <a:avLst/>
                        </a:prstGeom>
                        <a:solidFill>
                          <a:srgbClr val="63A537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FCC" w:rsidRDefault="00316FCC" w:rsidP="00316FCC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 xml:space="preserve">Всероссийский конкурс профессионального мастерства </w:t>
                            </w:r>
                          </w:p>
                          <w:p w:rsidR="00316FCC" w:rsidRPr="00A45F03" w:rsidRDefault="00316FCC" w:rsidP="00316FCC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>«ПЕДАГОГ-ПСИХОЛОГ РОССИИ – 2022»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6" style="position:absolute;left:0;text-align:left;margin-left:124.4pt;margin-top:4.05pt;width:430.95pt;height:36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" fillcolor="#31521b" stroked="f" strokeweight="1pt">
                <v:textbox inset="36pt">
                  <w:txbxContent>
                    <w:p w:rsidR="00316FCC" w:rsidRDefault="00316FCC" w:rsidP="00316FCC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 xml:space="preserve">Всероссийский конкурс профессионального мастерства </w:t>
                      </w:r>
                    </w:p>
                    <w:p w:rsidR="00316FCC" w:rsidRPr="00A45F03" w:rsidRDefault="00316FCC" w:rsidP="00316FCC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>«ПЕДАГОГ-ПСИХОЛОГ РОССИИ – 2022»</w:t>
                      </w:r>
                    </w:p>
                  </w:txbxContent>
                </v:textbox>
              </v:rect>
            </w:pict>
          </mc:Fallback>
        </mc:AlternateContent>
      </w:r>
      <w:r w:rsidRPr="00AB3A5D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F10BE2" wp14:editId="5761BA76">
                <wp:simplePos x="0" y="0"/>
                <wp:positionH relativeFrom="column">
                  <wp:posOffset>64135</wp:posOffset>
                </wp:positionH>
                <wp:positionV relativeFrom="paragraph">
                  <wp:posOffset>51889</wp:posOffset>
                </wp:positionV>
                <wp:extent cx="1214755" cy="9875520"/>
                <wp:effectExtent l="0" t="0" r="4445" b="0"/>
                <wp:wrapNone/>
                <wp:docPr id="21" name="Ручной вво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55" cy="9875520"/>
                        </a:xfrm>
                        <a:prstGeom prst="flowChartManualInput">
                          <a:avLst/>
                        </a:prstGeom>
                        <a:solidFill>
                          <a:srgbClr val="99CB38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FCC" w:rsidRPr="00AB3A5D" w:rsidRDefault="00316FCC" w:rsidP="00316FC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118" style="position:absolute;left:0;text-align:left;margin-left:5.05pt;margin-top:4.1pt;width:95.65pt;height:77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" fillcolor="#ebf5d7" stroked="f" strokeweight="1pt">
                <v:textbox>
                  <w:txbxContent>
                    <w:p w:rsidR="00316FCC" w:rsidRPr="00AB3A5D" w:rsidRDefault="00316FCC" w:rsidP="00316FC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E73BCA" w:rsidRDefault="00E73BCA" w:rsidP="00E73BCA">
      <w:pPr>
        <w:jc w:val="right"/>
      </w:pPr>
    </w:p>
    <w:p w:rsidR="00E73BCA" w:rsidRDefault="00403915" w:rsidP="00E73BCA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B6FD3C" wp14:editId="1F1DD997">
                <wp:simplePos x="0" y="0"/>
                <wp:positionH relativeFrom="column">
                  <wp:posOffset>1577340</wp:posOffset>
                </wp:positionH>
                <wp:positionV relativeFrom="paragraph">
                  <wp:posOffset>153670</wp:posOffset>
                </wp:positionV>
                <wp:extent cx="5384165" cy="9132570"/>
                <wp:effectExtent l="0" t="0" r="0" b="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165" cy="913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792B" w:rsidRPr="0082792B" w:rsidRDefault="0082792B" w:rsidP="0082792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возможностями здоровья.</w:t>
                            </w:r>
                          </w:p>
                          <w:p w:rsidR="0082792B" w:rsidRPr="0082792B" w:rsidRDefault="0082792B" w:rsidP="0082792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Проведение мониторинга личностных и </w:t>
                            </w:r>
                            <w:proofErr w:type="spellStart"/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метапредметных</w:t>
                            </w:r>
                            <w:proofErr w:type="spellEnd"/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образовательных результатов в соответствии с федеральными государственными образовательными стандартами общего образования у лиц с ограниченными возможностями здоровья.</w:t>
                            </w:r>
                          </w:p>
                          <w:p w:rsidR="0082792B" w:rsidRDefault="0082792B" w:rsidP="0082792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Осуществление с целью профориентации комплекса диагностических мероприятий.</w:t>
                            </w:r>
                          </w:p>
                          <w:p w:rsidR="007C510F" w:rsidRPr="0082792B" w:rsidRDefault="007C510F" w:rsidP="0082792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Диагностика детско-родительских отношений.</w:t>
                            </w:r>
                          </w:p>
                          <w:p w:rsidR="0082792B" w:rsidRPr="0082792B" w:rsidRDefault="0082792B" w:rsidP="0082792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Составление психолого-педагогических заключений по результатам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здоровья.</w:t>
                            </w:r>
                          </w:p>
                          <w:p w:rsidR="0082792B" w:rsidRPr="0082792B" w:rsidRDefault="0082792B" w:rsidP="0082792B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Особенности диагностической работы обучающихся с РАС: для оценки особенностей развития необходим определенный период, включающий время для установления контакта с </w:t>
                            </w:r>
                            <w:proofErr w:type="gramStart"/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обучающимся</w:t>
                            </w:r>
                            <w:proofErr w:type="gramEnd"/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РАС, при проведении направленного диагностического обследования, кроме использования тестовых методик, дополнительно необходимо также учитывать данные </w:t>
                            </w:r>
                            <w:proofErr w:type="spellStart"/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внетестовой</w:t>
                            </w:r>
                            <w:proofErr w:type="spellEnd"/>
                            <w:r w:rsidRPr="00827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диагностики. Для оценки состояния высших психических функций, навыков функционирования, оценивания психологического функционирования обучающихся с РАС обязательно используются методы наблюдения, клинической беседы, оценка продуктов деятельности и т.д. </w:t>
                            </w:r>
                          </w:p>
                          <w:p w:rsidR="006C18EB" w:rsidRPr="0082792B" w:rsidRDefault="006C18EB" w:rsidP="0082792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11265" w:rsidRPr="00E82424" w:rsidRDefault="00911265" w:rsidP="009112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824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Перечень применяемых психолого-педагогических технологий, методик, программ в соответствии с задачами профессиональной деятельности</w:t>
                            </w:r>
                          </w:p>
                          <w:p w:rsidR="00F65488" w:rsidRDefault="00F65488" w:rsidP="0091126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65488" w:rsidRDefault="00F65488" w:rsidP="007C51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Для решения профессиональных задач применяю психо</w:t>
                            </w:r>
                            <w:r w:rsidR="007C51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лого-педагогические технологии.</w:t>
                            </w:r>
                          </w:p>
                          <w:p w:rsidR="00F65488" w:rsidRPr="00F65488" w:rsidRDefault="00F65488" w:rsidP="007C510F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488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Технология использования игровых методов</w:t>
                            </w:r>
                            <w:r w:rsidR="007C510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  <w:r w:rsidRPr="00F65488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F65488" w:rsidRPr="00F65488" w:rsidRDefault="00F65488" w:rsidP="007C510F">
                            <w:pPr>
                              <w:suppressAutoHyphens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48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Технологии раннего вмешательства, направленные на раннее предотвращение  </w:t>
                            </w:r>
                            <w:proofErr w:type="gramStart"/>
                            <w:r w:rsidRPr="00F6548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неблагополучия</w:t>
                            </w:r>
                            <w:proofErr w:type="gramEnd"/>
                            <w:r w:rsidRPr="00F6548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как в контексте развития ребенка, так и в семейном контексте. </w:t>
                            </w:r>
                          </w:p>
                          <w:p w:rsidR="00F65488" w:rsidRPr="00F65488" w:rsidRDefault="00F65488" w:rsidP="007C510F">
                            <w:pPr>
                              <w:suppressAutoHyphens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48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Восстановительные технологии, в основе которых лежат программы примирения и медиации. </w:t>
                            </w:r>
                          </w:p>
                          <w:p w:rsidR="00F65488" w:rsidRPr="00F65488" w:rsidRDefault="00F65488" w:rsidP="007C51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548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Личностно – ориентированные технологии</w:t>
                            </w:r>
                            <w:r w:rsidR="007C510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65488" w:rsidRPr="00F65488" w:rsidRDefault="00F65488" w:rsidP="007C510F">
                            <w:pPr>
                              <w:suppressAutoHyphens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488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Технология обучения в сотрудничестве (командная, групповая работа)</w:t>
                            </w:r>
                            <w:r w:rsidR="007C510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488" w:rsidRPr="00F65488" w:rsidRDefault="00F65488" w:rsidP="007C51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6548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Здоровьесберегающие</w:t>
                            </w:r>
                            <w:proofErr w:type="spellEnd"/>
                            <w:r w:rsidRPr="00F6548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технологии</w:t>
                            </w:r>
                            <w:r w:rsidR="007C510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F6548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65488" w:rsidRPr="00F65488" w:rsidRDefault="00F65488" w:rsidP="007C510F">
                            <w:pPr>
                              <w:suppressAutoHyphens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48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Технология уровней </w:t>
                            </w:r>
                            <w:hyperlink r:id="rId8" w:tooltip="Дифференция" w:history="1">
                              <w:r w:rsidRPr="00F6548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дифференциации</w:t>
                              </w:r>
                            </w:hyperlink>
                            <w:r w:rsidRPr="00F6548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(дифференцированного обучения)</w:t>
                            </w:r>
                            <w:r w:rsidR="007C510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488" w:rsidRPr="00F65488" w:rsidRDefault="00F65488" w:rsidP="007C510F">
                            <w:pPr>
                              <w:suppressAutoHyphens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48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Технология развивающего обучения</w:t>
                            </w:r>
                            <w:r w:rsidR="007C510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488" w:rsidRPr="00F65488" w:rsidRDefault="00F65488" w:rsidP="007C510F">
                            <w:pPr>
                              <w:suppressAutoHyphens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488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Технология проектной и</w:t>
                            </w:r>
                            <w:r w:rsidR="007C510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исследовательской деятельности.</w:t>
                            </w:r>
                          </w:p>
                          <w:p w:rsidR="00F65488" w:rsidRPr="00F65488" w:rsidRDefault="00F65488" w:rsidP="007C510F">
                            <w:pPr>
                              <w:suppressAutoHyphens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488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Информационно-коммуникационные технологии</w:t>
                            </w:r>
                            <w:r w:rsidR="007C510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  <w:r w:rsidRPr="00F65488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F65488" w:rsidRPr="00F65488" w:rsidRDefault="00F65488" w:rsidP="007C510F">
                            <w:pPr>
                              <w:suppressAutoHyphens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488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Технология развития критического мышления</w:t>
                            </w:r>
                            <w:r w:rsidR="007C510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7C510F" w:rsidRPr="007C510F" w:rsidRDefault="007C510F" w:rsidP="007C510F">
                            <w:pPr>
                              <w:suppressAutoHyphens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65488" w:rsidRPr="00F65488" w:rsidRDefault="007C510F" w:rsidP="007C510F">
                            <w:pPr>
                              <w:suppressAutoHyphens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C51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профессиональной деятельности использую программы, которые входят </w:t>
                            </w:r>
                            <w:r w:rsidRPr="007C718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Открытый реестр рекомендуемых программ психологической </w:t>
                            </w:r>
                            <w:r w:rsidRPr="007C510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помощи, </w:t>
                            </w:r>
                            <w:r w:rsidRPr="007C718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вызывающих доверие профессионального сообщества, </w:t>
                            </w:r>
                            <w:r w:rsidRPr="007C510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с описанием минимально </w:t>
                            </w:r>
                            <w:r w:rsidRPr="007C718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необходимых условий и требований </w:t>
                            </w:r>
                            <w:r w:rsidRPr="007C510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7C718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их использования (заимствования) и реализации в школе</w:t>
                            </w:r>
                            <w:r w:rsidRPr="007C510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(</w:t>
                            </w:r>
                            <w:r w:rsidRPr="007C718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Распоряжение </w:t>
                            </w:r>
                            <w:proofErr w:type="spellStart"/>
                            <w:r w:rsidRPr="007C718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Минпросвещения</w:t>
                            </w:r>
                            <w:proofErr w:type="spellEnd"/>
                            <w:r w:rsidRPr="007C718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России от 28.12.2020 N Р-193 "Об утверждении методических рекомендаций по системе функционирования психологических служб в об</w:t>
                            </w:r>
                            <w:r w:rsidRPr="007C510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щеобразовательных организациях")</w:t>
                            </w:r>
                          </w:p>
                          <w:p w:rsidR="00911265" w:rsidRPr="007C510F" w:rsidRDefault="00911265" w:rsidP="007C51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11265" w:rsidRDefault="00911265" w:rsidP="006C18E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11265" w:rsidRDefault="00911265" w:rsidP="006C18E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11265" w:rsidRPr="00911265" w:rsidRDefault="00911265" w:rsidP="009112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C18EB" w:rsidRDefault="006C18EB" w:rsidP="00DE1E1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03915" w:rsidRPr="002033BF" w:rsidRDefault="00403915" w:rsidP="004039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48" type="#_x0000_t202" style="position:absolute;left:0;text-align:left;margin-left:124.2pt;margin-top:12.1pt;width:423.95pt;height:719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" filled="f" stroked="f" strokeweight=".5pt">
                <v:textbox>
                  <w:txbxContent>
                    <w:p w:rsidR="0082792B" w:rsidRPr="0082792B" w:rsidRDefault="0082792B" w:rsidP="0082792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возможностями здоровья.</w:t>
                      </w:r>
                    </w:p>
                    <w:p w:rsidR="0082792B" w:rsidRPr="0082792B" w:rsidRDefault="0082792B" w:rsidP="0082792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Проведение мониторинга личностных и </w:t>
                      </w:r>
                      <w:proofErr w:type="spellStart"/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метапредметных</w:t>
                      </w:r>
                      <w:proofErr w:type="spellEnd"/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образовательных результатов в соответствии с федеральными государственными образовательными стандартами общего образования у лиц с ограниченными возможностями здоровья.</w:t>
                      </w:r>
                    </w:p>
                    <w:p w:rsidR="0082792B" w:rsidRDefault="0082792B" w:rsidP="0082792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Осуществление с целью профориентации комплекса диагностических мероприятий.</w:t>
                      </w:r>
                    </w:p>
                    <w:p w:rsidR="007C510F" w:rsidRPr="0082792B" w:rsidRDefault="007C510F" w:rsidP="0082792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Диагностика детско-родительских отношений.</w:t>
                      </w:r>
                    </w:p>
                    <w:p w:rsidR="0082792B" w:rsidRPr="0082792B" w:rsidRDefault="0082792B" w:rsidP="0082792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Составление психолого-педагогических заключений по результатам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здоровья.</w:t>
                      </w:r>
                    </w:p>
                    <w:p w:rsidR="0082792B" w:rsidRPr="0082792B" w:rsidRDefault="0082792B" w:rsidP="0082792B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Особенности диагностической работы обучающихся с РАС: для оценки особенностей развития необходим определенный период, включающий время для установления контакта с </w:t>
                      </w:r>
                      <w:proofErr w:type="gramStart"/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обучающимся</w:t>
                      </w:r>
                      <w:proofErr w:type="gramEnd"/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РАС, при проведении направленного диагностического обследования, кроме использования тестовых методик, дополнительно необходимо также учитывать данные </w:t>
                      </w:r>
                      <w:proofErr w:type="spellStart"/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внетестовой</w:t>
                      </w:r>
                      <w:proofErr w:type="spellEnd"/>
                      <w:r w:rsidRPr="00827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диагностики. Для оценки состояния высших психических функций, навыков функционирования, оценивания психологического функционирования обучающихся с РАС обязательно используются методы наблюдения, клинической беседы, оценка продуктов деятельности и т.д. </w:t>
                      </w:r>
                    </w:p>
                    <w:p w:rsidR="006C18EB" w:rsidRPr="0082792B" w:rsidRDefault="006C18EB" w:rsidP="0082792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11265" w:rsidRPr="00E82424" w:rsidRDefault="00911265" w:rsidP="009112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824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Перечень применяемых психолого-педагогических технологий, методик, программ в соответствии с задачами профессиональной деятельности</w:t>
                      </w:r>
                    </w:p>
                    <w:p w:rsidR="00F65488" w:rsidRDefault="00F65488" w:rsidP="0091126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:rsidR="00F65488" w:rsidRDefault="00F65488" w:rsidP="007C51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Для решения профессиональных задач применяю психо</w:t>
                      </w:r>
                      <w:r w:rsidR="007C51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лого-педагогические технологии.</w:t>
                      </w:r>
                    </w:p>
                    <w:p w:rsidR="00F65488" w:rsidRPr="00F65488" w:rsidRDefault="00F65488" w:rsidP="007C510F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65488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Технология использования игровых методов</w:t>
                      </w:r>
                      <w:r w:rsidR="007C510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.</w:t>
                      </w:r>
                      <w:r w:rsidRPr="00F65488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F65488" w:rsidRPr="00F65488" w:rsidRDefault="00F65488" w:rsidP="007C510F">
                      <w:pPr>
                        <w:suppressAutoHyphens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6548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Технологии раннего вмешательства, направленные на раннее предотвращение  </w:t>
                      </w:r>
                      <w:proofErr w:type="gramStart"/>
                      <w:r w:rsidRPr="00F6548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неблагополучия</w:t>
                      </w:r>
                      <w:proofErr w:type="gramEnd"/>
                      <w:r w:rsidRPr="00F6548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как в контексте развития ребенка, так и в семейном контексте. </w:t>
                      </w:r>
                    </w:p>
                    <w:p w:rsidR="00F65488" w:rsidRPr="00F65488" w:rsidRDefault="00F65488" w:rsidP="007C510F">
                      <w:pPr>
                        <w:suppressAutoHyphens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6548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Восстановительные технологии, в основе которых лежат программы примирения и медиации. </w:t>
                      </w:r>
                    </w:p>
                    <w:p w:rsidR="00F65488" w:rsidRPr="00F65488" w:rsidRDefault="00F65488" w:rsidP="007C51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F6548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Личностно – ориентированные технологии</w:t>
                      </w:r>
                      <w:r w:rsidR="007C510F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F65488" w:rsidRPr="00F65488" w:rsidRDefault="00F65488" w:rsidP="007C510F">
                      <w:pPr>
                        <w:suppressAutoHyphens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F65488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Технология обучения в сотрудничестве (командная, групповая работа)</w:t>
                      </w:r>
                      <w:r w:rsidR="007C510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488" w:rsidRPr="00F65488" w:rsidRDefault="00F65488" w:rsidP="007C51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F6548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Здоровьесберегающие</w:t>
                      </w:r>
                      <w:proofErr w:type="spellEnd"/>
                      <w:r w:rsidRPr="00F6548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технологии</w:t>
                      </w:r>
                      <w:r w:rsidR="007C510F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F6548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65488" w:rsidRPr="00F65488" w:rsidRDefault="00F65488" w:rsidP="007C510F">
                      <w:pPr>
                        <w:suppressAutoHyphens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6548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Технология уровней </w:t>
                      </w:r>
                      <w:hyperlink r:id="rId9" w:tooltip="Дифференция" w:history="1">
                        <w:r w:rsidRPr="00F654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дифференциации</w:t>
                        </w:r>
                      </w:hyperlink>
                      <w:r w:rsidRPr="00F6548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(дифференцированного обучения)</w:t>
                      </w:r>
                      <w:r w:rsidR="007C510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488" w:rsidRPr="00F65488" w:rsidRDefault="00F65488" w:rsidP="007C510F">
                      <w:pPr>
                        <w:suppressAutoHyphens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6548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Технология развивающего обучения</w:t>
                      </w:r>
                      <w:r w:rsidR="007C510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488" w:rsidRPr="00F65488" w:rsidRDefault="00F65488" w:rsidP="007C510F">
                      <w:pPr>
                        <w:suppressAutoHyphens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F65488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Технология проектной и</w:t>
                      </w:r>
                      <w:r w:rsidR="007C510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 xml:space="preserve"> исследовательской деятельности.</w:t>
                      </w:r>
                    </w:p>
                    <w:p w:rsidR="00F65488" w:rsidRPr="00F65488" w:rsidRDefault="00F65488" w:rsidP="007C510F">
                      <w:pPr>
                        <w:suppressAutoHyphens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F65488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Информационно-коммуникационные технологии</w:t>
                      </w:r>
                      <w:r w:rsidR="007C510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.</w:t>
                      </w:r>
                      <w:r w:rsidRPr="00F65488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F65488" w:rsidRPr="00F65488" w:rsidRDefault="00F65488" w:rsidP="007C510F">
                      <w:pPr>
                        <w:suppressAutoHyphens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F65488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Технология развития критического мышления</w:t>
                      </w:r>
                      <w:r w:rsidR="007C510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7C510F" w:rsidRPr="007C510F" w:rsidRDefault="007C510F" w:rsidP="007C510F">
                      <w:pPr>
                        <w:suppressAutoHyphens/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65488" w:rsidRPr="00F65488" w:rsidRDefault="007C510F" w:rsidP="007C510F">
                      <w:pPr>
                        <w:suppressAutoHyphens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7C51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профессиональной деятельности использую программы, которые входят </w:t>
                      </w:r>
                      <w:r w:rsidRPr="007C718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Открытый реестр рекомендуемых программ психологической </w:t>
                      </w:r>
                      <w:r w:rsidRPr="007C510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помощи, </w:t>
                      </w:r>
                      <w:r w:rsidRPr="007C718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вызывающих доверие профессионального сообщества, </w:t>
                      </w:r>
                      <w:r w:rsidRPr="007C510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с описанием минимально </w:t>
                      </w:r>
                      <w:r w:rsidRPr="007C718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необходимых условий и требований </w:t>
                      </w:r>
                      <w:r w:rsidRPr="007C510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7C718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их использования (заимствования) и реализации в школе</w:t>
                      </w:r>
                      <w:r w:rsidRPr="007C510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(</w:t>
                      </w:r>
                      <w:r w:rsidRPr="007C718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Распоряжение </w:t>
                      </w:r>
                      <w:proofErr w:type="spellStart"/>
                      <w:r w:rsidRPr="007C718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Минпросвещения</w:t>
                      </w:r>
                      <w:proofErr w:type="spellEnd"/>
                      <w:r w:rsidRPr="007C718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России от 28.12.2020 N Р-193 "Об утверждении методических рекомендаций по системе функционирования психологических служб в об</w:t>
                      </w:r>
                      <w:r w:rsidRPr="007C510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щеобразовательных организациях")</w:t>
                      </w:r>
                    </w:p>
                    <w:p w:rsidR="00911265" w:rsidRPr="007C510F" w:rsidRDefault="00911265" w:rsidP="007C51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11265" w:rsidRDefault="00911265" w:rsidP="006C18E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:rsidR="00911265" w:rsidRDefault="00911265" w:rsidP="006C18E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:rsidR="00911265" w:rsidRPr="00911265" w:rsidRDefault="00911265" w:rsidP="009112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C18EB" w:rsidRDefault="006C18EB" w:rsidP="00DE1E1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03915" w:rsidRPr="002033BF" w:rsidRDefault="00403915" w:rsidP="004039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F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3D6F12" wp14:editId="00DAF1F7">
                <wp:simplePos x="0" y="0"/>
                <wp:positionH relativeFrom="column">
                  <wp:posOffset>1581785</wp:posOffset>
                </wp:positionH>
                <wp:positionV relativeFrom="paragraph">
                  <wp:posOffset>127000</wp:posOffset>
                </wp:positionV>
                <wp:extent cx="5384165" cy="9153525"/>
                <wp:effectExtent l="0" t="0" r="2603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65" cy="915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124.55pt;margin-top:10pt;width:423.95pt;height:720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" fillcolor="window" strokecolor="#9bbb59" strokeweight="2pt"/>
            </w:pict>
          </mc:Fallback>
        </mc:AlternateContent>
      </w: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316FCC" w:rsidP="00E73BCA">
      <w:pPr>
        <w:jc w:val="right"/>
      </w:pPr>
      <w:r w:rsidRPr="00A45F03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32A99F" wp14:editId="7EA2032A">
                <wp:simplePos x="0" y="0"/>
                <wp:positionH relativeFrom="column">
                  <wp:posOffset>1579880</wp:posOffset>
                </wp:positionH>
                <wp:positionV relativeFrom="paragraph">
                  <wp:posOffset>64135</wp:posOffset>
                </wp:positionV>
                <wp:extent cx="5473065" cy="463550"/>
                <wp:effectExtent l="0" t="0" r="0" b="0"/>
                <wp:wrapNone/>
                <wp:docPr id="30" name="Прямоугольник 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463550"/>
                        </a:xfrm>
                        <a:prstGeom prst="rect">
                          <a:avLst/>
                        </a:prstGeom>
                        <a:solidFill>
                          <a:srgbClr val="63A537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FCC" w:rsidRDefault="00316FCC" w:rsidP="00316FCC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 xml:space="preserve">Всероссийский конкурс профессионального мастерства </w:t>
                            </w:r>
                          </w:p>
                          <w:p w:rsidR="00316FCC" w:rsidRPr="00A45F03" w:rsidRDefault="00316FCC" w:rsidP="00316FCC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>«ПЕДАГОГ-ПСИХОЛОГ РОССИИ – 2022»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9" style="position:absolute;left:0;text-align:left;margin-left:124.4pt;margin-top:5.05pt;width:430.95pt;height:36.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" fillcolor="#31521b" stroked="f" strokeweight="1pt">
                <v:textbox inset="36pt">
                  <w:txbxContent>
                    <w:p w:rsidR="00316FCC" w:rsidRDefault="00316FCC" w:rsidP="00316FCC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 xml:space="preserve">Всероссийский конкурс профессионального мастерства </w:t>
                      </w:r>
                    </w:p>
                    <w:p w:rsidR="00316FCC" w:rsidRPr="00A45F03" w:rsidRDefault="00316FCC" w:rsidP="00316FCC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>«ПЕДАГОГ-ПСИХОЛОГ РОССИИ – 2022»</w:t>
                      </w:r>
                    </w:p>
                  </w:txbxContent>
                </v:textbox>
              </v:rect>
            </w:pict>
          </mc:Fallback>
        </mc:AlternateContent>
      </w:r>
      <w:r w:rsidRPr="00AB3A5D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8C7BB9" wp14:editId="017337DC">
                <wp:simplePos x="0" y="0"/>
                <wp:positionH relativeFrom="column">
                  <wp:posOffset>143510</wp:posOffset>
                </wp:positionH>
                <wp:positionV relativeFrom="paragraph">
                  <wp:posOffset>25400</wp:posOffset>
                </wp:positionV>
                <wp:extent cx="1214755" cy="9875520"/>
                <wp:effectExtent l="0" t="0" r="4445" b="0"/>
                <wp:wrapNone/>
                <wp:docPr id="22" name="Ручной вво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55" cy="9875520"/>
                        </a:xfrm>
                        <a:prstGeom prst="flowChartManualInput">
                          <a:avLst/>
                        </a:prstGeom>
                        <a:solidFill>
                          <a:srgbClr val="99CB38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FCC" w:rsidRPr="00AB3A5D" w:rsidRDefault="00316FCC" w:rsidP="00316FC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118" style="position:absolute;left:0;text-align:left;margin-left:11.3pt;margin-top:2pt;width:95.65pt;height:77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" fillcolor="#ebf5d7" stroked="f" strokeweight="1pt">
                <v:textbox>
                  <w:txbxContent>
                    <w:p w:rsidR="00316FCC" w:rsidRPr="00AB3A5D" w:rsidRDefault="00316FCC" w:rsidP="00316FC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E73BCA" w:rsidRDefault="00E73BCA" w:rsidP="00E73BCA">
      <w:pPr>
        <w:jc w:val="right"/>
      </w:pPr>
    </w:p>
    <w:p w:rsidR="00E73BCA" w:rsidRDefault="00B47BE7" w:rsidP="00E73BCA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24A20A" wp14:editId="0C690BFD">
                <wp:simplePos x="0" y="0"/>
                <wp:positionH relativeFrom="column">
                  <wp:posOffset>1577340</wp:posOffset>
                </wp:positionH>
                <wp:positionV relativeFrom="paragraph">
                  <wp:posOffset>39370</wp:posOffset>
                </wp:positionV>
                <wp:extent cx="5384165" cy="9132570"/>
                <wp:effectExtent l="0" t="0" r="0" b="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165" cy="913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510F" w:rsidRDefault="007C510F" w:rsidP="007C510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и </w:t>
                            </w:r>
                            <w:r w:rsidR="00F65488" w:rsidRPr="006C18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диагностические методики, которые входят </w:t>
                            </w:r>
                            <w:r w:rsidR="00F65488" w:rsidRPr="006C18E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Открытый реестр психодиагностических методик, вызывающих доверие профессионального сообщества с описанием минимально необходимых условий и требований их использования (заимствования) и реализации в школе (</w:t>
                            </w:r>
                            <w:r w:rsidR="00F65488" w:rsidRPr="007C718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Распоряжение </w:t>
                            </w:r>
                            <w:proofErr w:type="spellStart"/>
                            <w:r w:rsidR="00F65488" w:rsidRPr="007C718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Минпросвещения</w:t>
                            </w:r>
                            <w:proofErr w:type="spellEnd"/>
                            <w:r w:rsidR="00F65488" w:rsidRPr="007C718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России от 28.12.2020 N Р-193 "Об утверждении методических рекомендаций по системе функционирования психологических служб в об</w:t>
                            </w:r>
                            <w:r w:rsidR="00F65488" w:rsidRPr="006C18E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щеобразовательных организациях").</w:t>
                            </w:r>
                            <w:r w:rsidR="00F6548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F65488" w:rsidRPr="007C510F" w:rsidRDefault="00F65488" w:rsidP="007C510F">
                            <w:pPr>
                              <w:suppressAutoHyphens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Психологическую диагностику </w:t>
                            </w:r>
                            <w:r w:rsidRPr="00EE204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провожу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,</w:t>
                            </w:r>
                            <w:r w:rsidRPr="00EE204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в том числе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,</w:t>
                            </w:r>
                            <w:r w:rsidRPr="00EE204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с</w:t>
                            </w:r>
                            <w:r w:rsidRPr="00EE204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использованием </w:t>
                            </w:r>
                            <w:r w:rsidRPr="00EE20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компьютерного комплекс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EE20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для психодиагностики детей и подростков </w:t>
                            </w:r>
                            <w:r w:rsidRPr="00EE204A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НС-ПСИХОТЕСТ ДЕТСТВО (ООО «</w:t>
                            </w:r>
                            <w:proofErr w:type="spellStart"/>
                            <w:r w:rsidRPr="00EE204A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Нейрософт</w:t>
                            </w:r>
                            <w:proofErr w:type="spellEnd"/>
                            <w:r w:rsidRPr="00EE204A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EE204A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, где </w:t>
                            </w:r>
                            <w:r w:rsidRPr="00EE20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для детей младшего и среднего школьного возраста предусмотрен широкий спектр тестовых материалов по изучению особенностей когнитивных функций, реакций на различные виды деятельности, уровня невротизации, а для старшеклассников имеется </w:t>
                            </w:r>
                            <w:proofErr w:type="spellStart"/>
                            <w:r w:rsidRPr="00EE20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профори</w:t>
                            </w:r>
                            <w:bookmarkStart w:id="16" w:name="_GoBack"/>
                            <w:bookmarkEnd w:id="16"/>
                            <w:r w:rsidRPr="00EE20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ентационный</w:t>
                            </w:r>
                            <w:proofErr w:type="spellEnd"/>
                            <w:r w:rsidRPr="00EE20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блок, помогающий подобрать сферу будущей деятельности в соответствии с </w:t>
                            </w:r>
                            <w:proofErr w:type="spellStart"/>
                            <w:r w:rsidRPr="00EE20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психотипом</w:t>
                            </w:r>
                            <w:proofErr w:type="spellEnd"/>
                            <w:proofErr w:type="gramEnd"/>
                            <w:r w:rsidRPr="00EE20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личностными особенностями.</w:t>
                            </w: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11265" w:rsidRDefault="00911265" w:rsidP="009112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1126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Перечень разработанных локальных и методических документов, </w:t>
                            </w:r>
                            <w:proofErr w:type="spellStart"/>
                            <w:r w:rsidRPr="0091126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медиапродуктов</w:t>
                            </w:r>
                            <w:proofErr w:type="spellEnd"/>
                            <w:r w:rsidRPr="0091126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программ, проектов</w:t>
                            </w:r>
                          </w:p>
                          <w:p w:rsidR="004670D5" w:rsidRDefault="004670D5" w:rsidP="009112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24C1" w:rsidRDefault="004670D5" w:rsidP="00467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В ОГКОУ «Ивановская коррекционная школа № 3» в составе рабочей группы</w:t>
                            </w:r>
                            <w:r w:rsidR="00B724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670D5" w:rsidRDefault="00B724C1" w:rsidP="00467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4670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азрабатывал </w:t>
                            </w:r>
                            <w:r w:rsidR="004670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Программы коррекционной работы, которые являются частью адаптированных основных образовательных программ начального и основного общего образования </w:t>
                            </w:r>
                            <w:proofErr w:type="gramStart"/>
                            <w:r w:rsidR="004670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</w:t>
                            </w:r>
                            <w:proofErr w:type="gramEnd"/>
                            <w:r w:rsidR="004670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обучающихся 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ТНР;</w:t>
                            </w:r>
                          </w:p>
                          <w:p w:rsidR="00B724C1" w:rsidRDefault="00B724C1" w:rsidP="00467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составлял</w:t>
                            </w:r>
                            <w:r w:rsidR="004670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программу психолого-педагогического сопровождения обучающихся с РАС в рамках реализации модели «Ресурсный класс»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  <w:proofErr w:type="gramEnd"/>
                          </w:p>
                          <w:p w:rsidR="00B724C1" w:rsidRDefault="00B724C1" w:rsidP="00467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разрабатывал Положение о ресурсном центре «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PRO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речь», который функционирует на базе школы.</w:t>
                            </w:r>
                          </w:p>
                          <w:p w:rsidR="00B724C1" w:rsidRDefault="00B724C1" w:rsidP="00467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C69A2" w:rsidRDefault="009C69A2" w:rsidP="009C69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Являюсь автором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медиапродуктов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(презентации, буклеты) к мероприятиям просветительской и коррекционно-развивающей деятельности</w:t>
                            </w:r>
                          </w:p>
                          <w:p w:rsidR="009C69A2" w:rsidRPr="009C69A2" w:rsidRDefault="00E82424" w:rsidP="009C69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Pr="003B308E">
                                <w:rPr>
                                  <w:rStyle w:val="a5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https://disk.yandex.ru/d/s4kiAwNN6sA01A</w:t>
                              </w:r>
                            </w:hyperlink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69A2" w:rsidRPr="009C6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  <w:p w:rsidR="009C69A2" w:rsidRPr="009C69A2" w:rsidRDefault="009C69A2" w:rsidP="009C69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6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Психологическое сопровождение обучения детей с расстройствами аутистического спектра в условиях коррекционной школы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C69A2" w:rsidRPr="009C69A2" w:rsidRDefault="009C69A2" w:rsidP="009C69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6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Придумай свое будущее: о профессиях XXI века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C69A2" w:rsidRPr="009C69A2" w:rsidRDefault="009C69A2" w:rsidP="009C69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6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Тело как терапевтический ресурс: преимущества телесно-ориентированного подхода в работе со школьниками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C69A2" w:rsidRPr="009C69A2" w:rsidRDefault="009C69A2" w:rsidP="009C69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6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Границы: развивающее занятие в сенсорной комнате (методические рекомендации)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C69A2" w:rsidRPr="009C69A2" w:rsidRDefault="009C69A2" w:rsidP="009C69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6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Выгорание (семинар)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C69A2" w:rsidRPr="009C69A2" w:rsidRDefault="009C69A2" w:rsidP="009C69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6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Эмоции: жизнь, развитие, терапия (семинар)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C69A2" w:rsidRPr="00E82424" w:rsidRDefault="009C69A2" w:rsidP="009C69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2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Путь волонтера: для чего мы проходим его на самом деле (семинар)</w:t>
                            </w:r>
                            <w:r w:rsidRPr="00E82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C69A2" w:rsidRPr="00E82424" w:rsidRDefault="009C69A2" w:rsidP="009C69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2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Социализация детей с расстройствами аутистического спектра в условиях школы </w:t>
                            </w:r>
                            <w:proofErr w:type="gramStart"/>
                            <w:r w:rsidRPr="00E82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</w:t>
                            </w:r>
                            <w:proofErr w:type="gramEnd"/>
                            <w:r w:rsidRPr="00E82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обучающихся с ОВЗ</w:t>
                            </w:r>
                            <w:r w:rsidRPr="00E82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C69A2" w:rsidRPr="00E82424" w:rsidRDefault="009C69A2" w:rsidP="009C69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2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Игры: что и как они развивают (семинар для дефектологов)</w:t>
                            </w:r>
                            <w:r w:rsidRPr="00E82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724C1" w:rsidRPr="00E82424" w:rsidRDefault="009C69A2" w:rsidP="009C69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2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«Это Спарта!» Групповое насилие: истоки, закономерности, профилактика (семинар)</w:t>
                            </w:r>
                            <w:r w:rsidRPr="00E82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670D5" w:rsidRPr="00E82424" w:rsidRDefault="009C69A2" w:rsidP="009C69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2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E82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Сис</w:t>
                            </w:r>
                            <w:r w:rsidRPr="00E82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тема работы педагога-психолога с педагогическим коллективом </w:t>
                            </w:r>
                            <w:r w:rsidRPr="00E82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развитию стрессоустойчивости, активизации внутренних ресурсов педагога</w:t>
                            </w:r>
                            <w:r w:rsidR="00E82424" w:rsidRPr="00E82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342C5" w:rsidRPr="00E82424" w:rsidRDefault="004342C5" w:rsidP="004342C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Pr="002033BF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51" type="#_x0000_t202" style="position:absolute;left:0;text-align:left;margin-left:124.2pt;margin-top:3.1pt;width:423.95pt;height:719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" filled="f" stroked="f" strokeweight=".5pt">
                <v:textbox>
                  <w:txbxContent>
                    <w:p w:rsidR="007C510F" w:rsidRDefault="007C510F" w:rsidP="007C510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и </w:t>
                      </w:r>
                      <w:r w:rsidR="00F65488" w:rsidRPr="006C18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диагностические методики, которые входят </w:t>
                      </w:r>
                      <w:r w:rsidR="00F65488" w:rsidRPr="006C18E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Открытый реестр психодиагностических методик, вызывающих доверие профессионального сообщества с описанием минимально необходимых условий и требований их использования (заимствования) и реализации в школе (</w:t>
                      </w:r>
                      <w:r w:rsidR="00F65488" w:rsidRPr="007C718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Распоряжение </w:t>
                      </w:r>
                      <w:proofErr w:type="spellStart"/>
                      <w:r w:rsidR="00F65488" w:rsidRPr="007C718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Минпросвещения</w:t>
                      </w:r>
                      <w:proofErr w:type="spellEnd"/>
                      <w:r w:rsidR="00F65488" w:rsidRPr="007C718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России от 28.12.2020 N Р-193 "Об утверждении методических рекомендаций по системе функционирования психологических служб в об</w:t>
                      </w:r>
                      <w:r w:rsidR="00F65488" w:rsidRPr="006C18E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щеобразовательных организациях").</w:t>
                      </w:r>
                      <w:r w:rsidR="00F6548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F65488" w:rsidRPr="007C510F" w:rsidRDefault="00F65488" w:rsidP="007C510F">
                      <w:pPr>
                        <w:suppressAutoHyphens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Психологическую диагностику </w:t>
                      </w:r>
                      <w:r w:rsidRPr="00EE204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провожу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,</w:t>
                      </w:r>
                      <w:r w:rsidRPr="00EE204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в том числе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,</w:t>
                      </w:r>
                      <w:r w:rsidRPr="00EE204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с</w:t>
                      </w:r>
                      <w:r w:rsidRPr="00EE204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использованием </w:t>
                      </w:r>
                      <w:r w:rsidRPr="00EE20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компьютерного комплекс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EE20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для психодиагностики детей и подростков </w:t>
                      </w:r>
                      <w:r w:rsidRPr="00EE204A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НС-ПСИХОТЕСТ ДЕТСТВО (ООО «</w:t>
                      </w:r>
                      <w:proofErr w:type="spellStart"/>
                      <w:r w:rsidRPr="00EE204A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Нейрософт</w:t>
                      </w:r>
                      <w:proofErr w:type="spellEnd"/>
                      <w:r w:rsidRPr="00EE204A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)</w:t>
                      </w:r>
                      <w:r w:rsidRPr="00EE204A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, где </w:t>
                      </w:r>
                      <w:r w:rsidRPr="00EE20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для детей младшего и среднего школьного возраста предусмотрен широкий спектр тестовых материалов по изучению особенностей когнитивных функций, реакций на различные виды деятельности, уровня невротизации, а для старшеклассников имеется </w:t>
                      </w:r>
                      <w:proofErr w:type="spellStart"/>
                      <w:r w:rsidRPr="00EE20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профори</w:t>
                      </w:r>
                      <w:bookmarkStart w:id="17" w:name="_GoBack"/>
                      <w:bookmarkEnd w:id="17"/>
                      <w:r w:rsidRPr="00EE20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ентационный</w:t>
                      </w:r>
                      <w:proofErr w:type="spellEnd"/>
                      <w:r w:rsidRPr="00EE20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блок, помогающий подобрать сферу будущей деятельности в соответствии с </w:t>
                      </w:r>
                      <w:proofErr w:type="spellStart"/>
                      <w:r w:rsidRPr="00EE20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психотипом</w:t>
                      </w:r>
                      <w:proofErr w:type="spellEnd"/>
                      <w:proofErr w:type="gramEnd"/>
                      <w:r w:rsidRPr="00EE20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личностными особенностями.</w:t>
                      </w: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911265" w:rsidRDefault="00911265" w:rsidP="009112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1126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Перечень разработанных локальных и методических документов, </w:t>
                      </w:r>
                      <w:proofErr w:type="spellStart"/>
                      <w:r w:rsidRPr="0091126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медиапродуктов</w:t>
                      </w:r>
                      <w:proofErr w:type="spellEnd"/>
                      <w:r w:rsidRPr="0091126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программ, проектов</w:t>
                      </w:r>
                    </w:p>
                    <w:p w:rsidR="004670D5" w:rsidRDefault="004670D5" w:rsidP="009112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724C1" w:rsidRDefault="004670D5" w:rsidP="004670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В ОГКОУ «Ивановская коррекционная школа № 3» в составе рабочей группы</w:t>
                      </w:r>
                      <w:r w:rsidR="00B724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4670D5" w:rsidRDefault="00B724C1" w:rsidP="004670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4670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азрабатывал </w:t>
                      </w:r>
                      <w:r w:rsidR="004670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Программы коррекционной работы, которые являются частью адаптированных основных образовательных программ начального и основного общего образования </w:t>
                      </w:r>
                      <w:proofErr w:type="gramStart"/>
                      <w:r w:rsidR="004670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</w:t>
                      </w:r>
                      <w:proofErr w:type="gramEnd"/>
                      <w:r w:rsidR="004670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обучающихся 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ТНР;</w:t>
                      </w:r>
                    </w:p>
                    <w:p w:rsidR="00B724C1" w:rsidRDefault="00B724C1" w:rsidP="004670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составлял</w:t>
                      </w:r>
                      <w:r w:rsidR="004670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программу психолого-педагогического сопровождения обучающихся с РАС в рамках реализации модели «Ресурсный класс»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  <w:proofErr w:type="gramEnd"/>
                    </w:p>
                    <w:p w:rsidR="00B724C1" w:rsidRDefault="00B724C1" w:rsidP="004670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разрабатывал Положение о ресурсном центре «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PRO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речь», который функционирует на базе школы.</w:t>
                      </w:r>
                    </w:p>
                    <w:p w:rsidR="00B724C1" w:rsidRDefault="00B724C1" w:rsidP="004670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C69A2" w:rsidRDefault="009C69A2" w:rsidP="009C69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Являюсь автором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медиапродуктов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(презентации, буклеты) к мероприятиям просветительской и коррекционно-развивающей деятельности</w:t>
                      </w:r>
                    </w:p>
                    <w:p w:rsidR="009C69A2" w:rsidRPr="009C69A2" w:rsidRDefault="00E82424" w:rsidP="009C69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11" w:history="1">
                        <w:r w:rsidRPr="003B308E">
                          <w:rPr>
                            <w:rStyle w:val="a5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https://disk.yandex.ru/d/s4kiAwNN6sA01A</w:t>
                        </w:r>
                      </w:hyperlink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C69A2" w:rsidRPr="009C6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proofErr w:type="gramEnd"/>
                    </w:p>
                    <w:p w:rsidR="009C69A2" w:rsidRPr="009C69A2" w:rsidRDefault="009C69A2" w:rsidP="009C69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6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Психологическое сопровождение обучения детей с расстройствами аутистического спектра в условиях коррекционной школы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C69A2" w:rsidRPr="009C69A2" w:rsidRDefault="009C69A2" w:rsidP="009C69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6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Придумай свое будущее: о профессиях XXI века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C69A2" w:rsidRPr="009C69A2" w:rsidRDefault="009C69A2" w:rsidP="009C69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6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Тело как терапевтический ресурс: преимущества телесно-ориентированного подхода в работе со школьниками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C69A2" w:rsidRPr="009C69A2" w:rsidRDefault="009C69A2" w:rsidP="009C69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6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Границы: развивающее занятие в сенсорной комнате (методические рекомендации)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C69A2" w:rsidRPr="009C69A2" w:rsidRDefault="009C69A2" w:rsidP="009C69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6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Выгорание (семинар)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C69A2" w:rsidRPr="009C69A2" w:rsidRDefault="009C69A2" w:rsidP="009C69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6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Эмоции: жизнь, развитие, терапия (семинар)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C69A2" w:rsidRPr="00E82424" w:rsidRDefault="009C69A2" w:rsidP="009C69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2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Путь волонтера: для чего мы проходим его на самом деле (семинар)</w:t>
                      </w:r>
                      <w:r w:rsidRPr="00E82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C69A2" w:rsidRPr="00E82424" w:rsidRDefault="009C69A2" w:rsidP="009C69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2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Социализация детей с расстройствами аутистического спектра в условиях школы </w:t>
                      </w:r>
                      <w:proofErr w:type="gramStart"/>
                      <w:r w:rsidRPr="00E82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</w:t>
                      </w:r>
                      <w:proofErr w:type="gramEnd"/>
                      <w:r w:rsidRPr="00E82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обучающихся с ОВЗ</w:t>
                      </w:r>
                      <w:r w:rsidRPr="00E82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C69A2" w:rsidRPr="00E82424" w:rsidRDefault="009C69A2" w:rsidP="009C69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2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Игры: что и как они развивают (семинар для дефектологов)</w:t>
                      </w:r>
                      <w:r w:rsidRPr="00E82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B724C1" w:rsidRPr="00E82424" w:rsidRDefault="009C69A2" w:rsidP="009C69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2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«Это Спарта!» Групповое насилие: истоки, закономерности, профилактика (семинар)</w:t>
                      </w:r>
                      <w:r w:rsidRPr="00E82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4670D5" w:rsidRPr="00E82424" w:rsidRDefault="009C69A2" w:rsidP="009C69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2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E82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Сис</w:t>
                      </w:r>
                      <w:r w:rsidRPr="00E82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тема работы педагога-психолога с педагогическим коллективом </w:t>
                      </w:r>
                      <w:r w:rsidRPr="00E82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развитию стрессоустойчивости, активизации внутренних ресурсов педагога</w:t>
                      </w:r>
                      <w:r w:rsidR="00E82424" w:rsidRPr="00E82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4342C5" w:rsidRPr="00E82424" w:rsidRDefault="004342C5" w:rsidP="004342C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Pr="002033BF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F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39B267" wp14:editId="487DF0C9">
                <wp:simplePos x="0" y="0"/>
                <wp:positionH relativeFrom="column">
                  <wp:posOffset>1579880</wp:posOffset>
                </wp:positionH>
                <wp:positionV relativeFrom="paragraph">
                  <wp:posOffset>31750</wp:posOffset>
                </wp:positionV>
                <wp:extent cx="5384165" cy="9153525"/>
                <wp:effectExtent l="0" t="0" r="26035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65" cy="915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24.4pt;margin-top:2.5pt;width:423.95pt;height:72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" fillcolor="window" strokecolor="#9bbb59" strokeweight="2pt"/>
            </w:pict>
          </mc:Fallback>
        </mc:AlternateContent>
      </w: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316FCC" w:rsidP="00E73BCA">
      <w:pPr>
        <w:jc w:val="right"/>
      </w:pPr>
      <w:r w:rsidRPr="00A45F03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B91D2D" wp14:editId="2CA14454">
                <wp:simplePos x="0" y="0"/>
                <wp:positionH relativeFrom="column">
                  <wp:posOffset>1579880</wp:posOffset>
                </wp:positionH>
                <wp:positionV relativeFrom="paragraph">
                  <wp:posOffset>103505</wp:posOffset>
                </wp:positionV>
                <wp:extent cx="5473065" cy="463550"/>
                <wp:effectExtent l="0" t="0" r="0" b="0"/>
                <wp:wrapNone/>
                <wp:docPr id="31" name="Прямоугольник 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463550"/>
                        </a:xfrm>
                        <a:prstGeom prst="rect">
                          <a:avLst/>
                        </a:prstGeom>
                        <a:solidFill>
                          <a:srgbClr val="63A537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FCC" w:rsidRDefault="00316FCC" w:rsidP="00316FCC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 xml:space="preserve">Всероссийский конкурс профессионального мастерства </w:t>
                            </w:r>
                          </w:p>
                          <w:p w:rsidR="00316FCC" w:rsidRPr="00A45F03" w:rsidRDefault="00316FCC" w:rsidP="00316FCC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</w:pPr>
                            <w:r w:rsidRPr="00A45F03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</w:rPr>
                              <w:t>«ПЕДАГОГ-ПСИХОЛОГ РОССИИ – 2022»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52" style="position:absolute;left:0;text-align:left;margin-left:124.4pt;margin-top:8.15pt;width:430.95pt;height:36.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" fillcolor="#31521b" stroked="f" strokeweight="1pt">
                <v:textbox inset="36pt">
                  <w:txbxContent>
                    <w:p w:rsidR="00316FCC" w:rsidRDefault="00316FCC" w:rsidP="00316FCC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 xml:space="preserve">Всероссийский конкурс профессионального мастерства </w:t>
                      </w:r>
                    </w:p>
                    <w:p w:rsidR="00316FCC" w:rsidRPr="00A45F03" w:rsidRDefault="00316FCC" w:rsidP="00316FCC">
                      <w:pPr>
                        <w:spacing w:after="0"/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</w:pPr>
                      <w:r w:rsidRPr="00A45F03">
                        <w:rPr>
                          <w:rFonts w:ascii="Franklin Gothic Book" w:hAnsi="Franklin Gothic Book"/>
                          <w:b/>
                          <w:color w:val="FFFFFF" w:themeColor="background1"/>
                        </w:rPr>
                        <w:t>«ПЕДАГОГ-ПСИХОЛОГ РОССИИ – 2022»</w:t>
                      </w:r>
                    </w:p>
                  </w:txbxContent>
                </v:textbox>
              </v:rect>
            </w:pict>
          </mc:Fallback>
        </mc:AlternateContent>
      </w:r>
      <w:r w:rsidRPr="00AB3A5D">
        <w:rPr>
          <w:rFonts w:ascii="Franklin Gothic Book" w:eastAsia="HGGothicE" w:hAnsi="Franklin Gothic Book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A0099" wp14:editId="2D45AAE0">
                <wp:simplePos x="0" y="0"/>
                <wp:positionH relativeFrom="column">
                  <wp:posOffset>104140</wp:posOffset>
                </wp:positionH>
                <wp:positionV relativeFrom="paragraph">
                  <wp:posOffset>25400</wp:posOffset>
                </wp:positionV>
                <wp:extent cx="1214755" cy="9875520"/>
                <wp:effectExtent l="0" t="0" r="4445" b="0"/>
                <wp:wrapNone/>
                <wp:docPr id="23" name="Ручной вво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55" cy="9875520"/>
                        </a:xfrm>
                        <a:prstGeom prst="flowChartManualInput">
                          <a:avLst/>
                        </a:prstGeom>
                        <a:solidFill>
                          <a:srgbClr val="99CB38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FCC" w:rsidRPr="00AB3A5D" w:rsidRDefault="00316FCC" w:rsidP="00316FC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118" style="position:absolute;left:0;text-align:left;margin-left:8.2pt;margin-top:2pt;width:95.65pt;height:77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" fillcolor="#ebf5d7" stroked="f" strokeweight="1pt">
                <v:textbox>
                  <w:txbxContent>
                    <w:p w:rsidR="00316FCC" w:rsidRPr="00AB3A5D" w:rsidRDefault="00316FCC" w:rsidP="00316FC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E73BCA" w:rsidRDefault="00E73BCA" w:rsidP="00E73BCA">
      <w:pPr>
        <w:jc w:val="right"/>
      </w:pPr>
    </w:p>
    <w:p w:rsidR="00E73BCA" w:rsidRDefault="00B47BE7" w:rsidP="00E73BCA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2075E92" wp14:editId="7FC3EF43">
                <wp:simplePos x="0" y="0"/>
                <wp:positionH relativeFrom="column">
                  <wp:posOffset>1577340</wp:posOffset>
                </wp:positionH>
                <wp:positionV relativeFrom="paragraph">
                  <wp:posOffset>102235</wp:posOffset>
                </wp:positionV>
                <wp:extent cx="5384165" cy="9132570"/>
                <wp:effectExtent l="0" t="0" r="0" b="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165" cy="913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6C4F" w:rsidRDefault="001F6C4F" w:rsidP="00E824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82424" w:rsidRPr="00E82424" w:rsidRDefault="00E82424" w:rsidP="00E824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824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Обобщенные итоги профессиональной деятельности </w:t>
                            </w:r>
                            <w:r w:rsidRPr="00E824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за последние три года, отражающие результативность и эффективность психолого-педагогического сопровождения</w:t>
                            </w: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A7639" w:rsidRPr="00CA7639" w:rsidRDefault="00CA7639" w:rsidP="001F6C4F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результатам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профессиональной деятельности, которой является</w:t>
                            </w:r>
                            <w:r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оказани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психолого-педагогической </w:t>
                            </w:r>
                            <w:r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помощи детям с ограниченными возможностями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</w:t>
                            </w:r>
                            <w:r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доровья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мо</w:t>
                            </w:r>
                            <w:r w:rsidR="00ED3B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жно отнести следующее</w:t>
                            </w:r>
                            <w:r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CA7639" w:rsidRPr="00CA7639" w:rsidRDefault="00ED3B5A" w:rsidP="001F6C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повышение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психологической грамотности участников образовательного процесса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CA7639" w:rsidRPr="00CA7639" w:rsidRDefault="00ED3B5A" w:rsidP="001F6C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своевременное выявление нарушений поведения обучаю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щихся, отклонений в развитии и </w:t>
                            </w:r>
                            <w:r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трудностей в обучении;</w:t>
                            </w:r>
                          </w:p>
                          <w:p w:rsidR="00CA7639" w:rsidRPr="00CA7639" w:rsidRDefault="00ED3B5A" w:rsidP="001F6C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осведомленность обучающихся, родителей и педагогов </w:t>
                            </w:r>
                            <w:r w:rsidR="009C1F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 </w:t>
                            </w:r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способах получения психологической помощи в </w:t>
                            </w:r>
                            <w:r w:rsidR="009C1F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школе </w:t>
                            </w:r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иных организациях (</w:t>
                            </w:r>
                            <w:r w:rsidR="009C1F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центры (РКЦ «Семейная академия»), телефоны доверия</w:t>
                            </w:r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); </w:t>
                            </w:r>
                          </w:p>
                          <w:p w:rsidR="00CA7639" w:rsidRPr="00CA7639" w:rsidRDefault="00ED3B5A" w:rsidP="001F6C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сформированное доверие обучающихся </w:t>
                            </w:r>
                            <w:r w:rsidR="009C1F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их семей </w:t>
                            </w:r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 w:rsidR="009C1F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психологической </w:t>
                            </w:r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помощи; </w:t>
                            </w:r>
                          </w:p>
                          <w:p w:rsidR="00CA7639" w:rsidRPr="00CA7639" w:rsidRDefault="00ED3B5A" w:rsidP="001F6C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привитие </w:t>
                            </w:r>
                            <w:proofErr w:type="gramStart"/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обучающимся</w:t>
                            </w:r>
                            <w:proofErr w:type="gramEnd"/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навыков преодоления трудных жизненных ситуаций через внедрение образовательных, просветительских и профилактических программ; </w:t>
                            </w:r>
                          </w:p>
                          <w:p w:rsidR="00CA7639" w:rsidRPr="00CA7639" w:rsidRDefault="00ED3B5A" w:rsidP="001F6C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достижение личностных и </w:t>
                            </w:r>
                            <w:proofErr w:type="spellStart"/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метапре</w:t>
                            </w:r>
                            <w:r w:rsidR="009C1F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дметных</w:t>
                            </w:r>
                            <w:proofErr w:type="spellEnd"/>
                            <w:r w:rsidR="009C1F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результатов освоения </w:t>
                            </w:r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адаптированной образовательной программы; </w:t>
                            </w:r>
                          </w:p>
                          <w:p w:rsidR="00CA7639" w:rsidRPr="00CA7639" w:rsidRDefault="00ED3B5A" w:rsidP="001F6C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скорректированное поведение обучающихся, варьирование развития познавательной сферы, нивелирование трудностей в обучении с помощью </w:t>
                            </w:r>
                            <w:proofErr w:type="spellStart"/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психокоррекционных</w:t>
                            </w:r>
                            <w:proofErr w:type="spellEnd"/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развивающих программ; </w:t>
                            </w:r>
                          </w:p>
                          <w:p w:rsidR="00CA7639" w:rsidRPr="00CA7639" w:rsidRDefault="00ED3B5A" w:rsidP="001F6C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своевременное выявление </w:t>
                            </w:r>
                            <w:proofErr w:type="gramStart"/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обучающихся</w:t>
                            </w:r>
                            <w:proofErr w:type="gramEnd"/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группы риска и оказание адресной психологической помощи;</w:t>
                            </w:r>
                          </w:p>
                          <w:p w:rsidR="009C1F2D" w:rsidRDefault="00ED3B5A" w:rsidP="001F6C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CA7639"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A7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поддержание психологической безопасности и комфортн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ости школьной среды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D3B5A" w:rsidRDefault="00ED3B5A" w:rsidP="001F6C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A61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условиях сенсорно-динамического зала «Дом Совы» активно проводятся за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нятия телесно-ориентированной направленности, способствующие снятию тревожности, коррекции эмоционально-волевой сферы, развитию коммуникативных навыков обучающихся </w:t>
                            </w:r>
                            <w:r w:rsidR="002A61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 системным недоразвитием речи и расстройствами аутистического спектра.</w:t>
                            </w:r>
                          </w:p>
                          <w:p w:rsidR="00B47BE7" w:rsidRPr="009C1F2D" w:rsidRDefault="009C1F2D" w:rsidP="001F6C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D3B5A" w:rsidRPr="00ED3B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D3B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недрен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 программа работы с педагогическим </w:t>
                            </w:r>
                            <w:r w:rsidR="00ED3B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коллективом по профилактике эмоционального выгорания. </w:t>
                            </w:r>
                          </w:p>
                          <w:p w:rsidR="002A6184" w:rsidRDefault="002A6184" w:rsidP="001F6C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Достигнуто тесное взаимодействие с классными руководителями и учителями-предметниками по повышению вовлеченности учащихся с низкой мотивацией во внеклассную работу.</w:t>
                            </w:r>
                            <w:r w:rsidR="003D63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регулярной основе являюсь организатором интеллектуальных игр среди обучающихся и педагогов, планируется вовлечение родителей.</w:t>
                            </w:r>
                          </w:p>
                          <w:p w:rsidR="00B47BE7" w:rsidRPr="002A6184" w:rsidRDefault="003D63BD" w:rsidP="001F6C4F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Готовность к педагогическому </w:t>
                            </w:r>
                            <w:r w:rsidR="001F6C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творчеству, профессиональный рост.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47BE7" w:rsidRDefault="00B47BE7" w:rsidP="001F6C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7BE7" w:rsidRPr="002033BF" w:rsidRDefault="00B47BE7" w:rsidP="00B47B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54" type="#_x0000_t202" style="position:absolute;left:0;text-align:left;margin-left:124.2pt;margin-top:8.05pt;width:423.95pt;height:719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" filled="f" stroked="f" strokeweight=".5pt">
                <v:textbox>
                  <w:txbxContent>
                    <w:p w:rsidR="001F6C4F" w:rsidRDefault="001F6C4F" w:rsidP="00E824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E82424" w:rsidRPr="00E82424" w:rsidRDefault="00E82424" w:rsidP="00E824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824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Обобщенные итоги профессиональной деятельности </w:t>
                      </w:r>
                      <w:r w:rsidRPr="00E824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>за последние три года, отражающие результативность и эффективность психолого-педагогического сопровождения</w:t>
                      </w: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A7639" w:rsidRPr="00CA7639" w:rsidRDefault="00CA7639" w:rsidP="001F6C4F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результатам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профессиональной деятельности, которой является</w:t>
                      </w:r>
                      <w:r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оказани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психолого-педагогической </w:t>
                      </w:r>
                      <w:r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помощи детям с ограниченными возможностями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</w:t>
                      </w:r>
                      <w:r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доровья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мо</w:t>
                      </w:r>
                      <w:r w:rsidR="00ED3B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жно отнести следующее</w:t>
                      </w:r>
                      <w:r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CA7639" w:rsidRPr="00CA7639" w:rsidRDefault="00ED3B5A" w:rsidP="001F6C4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повышение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психологической грамотности участников образовательного процесса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CA7639" w:rsidRPr="00CA7639" w:rsidRDefault="00ED3B5A" w:rsidP="001F6C4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своевременное выявление нарушений поведения обучаю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щихся, отклонений в развитии и </w:t>
                      </w:r>
                      <w:r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трудностей в обучении;</w:t>
                      </w:r>
                    </w:p>
                    <w:p w:rsidR="00CA7639" w:rsidRPr="00CA7639" w:rsidRDefault="00ED3B5A" w:rsidP="001F6C4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осведомленность обучающихся, родителей и педагогов </w:t>
                      </w:r>
                      <w:r w:rsidR="009C1F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 </w:t>
                      </w:r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способах получения психологической помощи в </w:t>
                      </w:r>
                      <w:r w:rsidR="009C1F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школе </w:t>
                      </w:r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иных организациях (</w:t>
                      </w:r>
                      <w:r w:rsidR="009C1F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центры (РКЦ «Семейная академия»), телефоны доверия</w:t>
                      </w:r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); </w:t>
                      </w:r>
                    </w:p>
                    <w:p w:rsidR="00CA7639" w:rsidRPr="00CA7639" w:rsidRDefault="00ED3B5A" w:rsidP="001F6C4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сформированное доверие обучающихся </w:t>
                      </w:r>
                      <w:r w:rsidR="009C1F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их семей </w:t>
                      </w:r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</w:t>
                      </w:r>
                      <w:r w:rsidR="009C1F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психологической </w:t>
                      </w:r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помощи; </w:t>
                      </w:r>
                    </w:p>
                    <w:p w:rsidR="00CA7639" w:rsidRPr="00CA7639" w:rsidRDefault="00ED3B5A" w:rsidP="001F6C4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привитие </w:t>
                      </w:r>
                      <w:proofErr w:type="gramStart"/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обучающимся</w:t>
                      </w:r>
                      <w:proofErr w:type="gramEnd"/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навыков преодоления трудных жизненных ситуаций через внедрение образовательных, просветительских и профилактических программ; </w:t>
                      </w:r>
                    </w:p>
                    <w:p w:rsidR="00CA7639" w:rsidRPr="00CA7639" w:rsidRDefault="00ED3B5A" w:rsidP="001F6C4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достижение личностных и </w:t>
                      </w:r>
                      <w:proofErr w:type="spellStart"/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метапре</w:t>
                      </w:r>
                      <w:r w:rsidR="009C1F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дметных</w:t>
                      </w:r>
                      <w:proofErr w:type="spellEnd"/>
                      <w:r w:rsidR="009C1F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результатов освоения </w:t>
                      </w:r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адаптированной образовательной программы; </w:t>
                      </w:r>
                    </w:p>
                    <w:p w:rsidR="00CA7639" w:rsidRPr="00CA7639" w:rsidRDefault="00ED3B5A" w:rsidP="001F6C4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скорректированное поведение обучающихся, варьирование развития познавательной сферы, нивелирование трудностей в обучении с помощью </w:t>
                      </w:r>
                      <w:proofErr w:type="spellStart"/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психокоррекционных</w:t>
                      </w:r>
                      <w:proofErr w:type="spellEnd"/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развивающих программ; </w:t>
                      </w:r>
                    </w:p>
                    <w:p w:rsidR="00CA7639" w:rsidRPr="00CA7639" w:rsidRDefault="00ED3B5A" w:rsidP="001F6C4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своевременное выявление </w:t>
                      </w:r>
                      <w:proofErr w:type="gramStart"/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обучающихся</w:t>
                      </w:r>
                      <w:proofErr w:type="gramEnd"/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группы риска и оказание адресной психологической помощи;</w:t>
                      </w:r>
                    </w:p>
                    <w:p w:rsidR="009C1F2D" w:rsidRDefault="00ED3B5A" w:rsidP="001F6C4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CA7639"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A7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поддержание психологической безопасности и комфортн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ости школьной среды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ED3B5A" w:rsidRDefault="00ED3B5A" w:rsidP="001F6C4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A61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условиях сенсорно-динамического зала «Дом Совы» активно проводятся за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нятия телесно-ориентированной направленности, способствующие снятию тревожности, коррекции эмоционально-волевой сферы, развитию коммуникативных навыков обучающихся </w:t>
                      </w:r>
                      <w:r w:rsidR="002A61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 системным недоразвитием речи и расстройствами аутистического спектра.</w:t>
                      </w:r>
                    </w:p>
                    <w:p w:rsidR="00B47BE7" w:rsidRPr="009C1F2D" w:rsidRDefault="009C1F2D" w:rsidP="001F6C4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="00ED3B5A" w:rsidRPr="00ED3B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D3B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недрен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 программа работы с педагогическим </w:t>
                      </w:r>
                      <w:r w:rsidR="00ED3B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коллективом по профилактике эмоционального выгорания. </w:t>
                      </w:r>
                    </w:p>
                    <w:p w:rsidR="002A6184" w:rsidRDefault="002A6184" w:rsidP="001F6C4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Достигнуто тесное взаимодействие с классными руководителями и учителями-предметниками по повышению вовлеченности учащихся с низкой мотивацией во внеклассную работу.</w:t>
                      </w:r>
                      <w:r w:rsidR="003D63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регулярной основе являюсь организатором интеллектуальных игр среди обучающихся и педагогов, планируется вовлечение родителей.</w:t>
                      </w:r>
                    </w:p>
                    <w:p w:rsidR="00B47BE7" w:rsidRPr="002A6184" w:rsidRDefault="003D63BD" w:rsidP="001F6C4F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Готовность к педагогическому </w:t>
                      </w:r>
                      <w:r w:rsidR="001F6C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творчеству, профессиональный рост.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:rsidR="00B47BE7" w:rsidRDefault="00B47BE7" w:rsidP="001F6C4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47BE7" w:rsidRPr="002033BF" w:rsidRDefault="00B47BE7" w:rsidP="00B47B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1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C8DE95" wp14:editId="370FEEDE">
                <wp:simplePos x="0" y="0"/>
                <wp:positionH relativeFrom="column">
                  <wp:posOffset>1579880</wp:posOffset>
                </wp:positionH>
                <wp:positionV relativeFrom="paragraph">
                  <wp:posOffset>100965</wp:posOffset>
                </wp:positionV>
                <wp:extent cx="5384165" cy="9153525"/>
                <wp:effectExtent l="0" t="0" r="2603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65" cy="915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124.4pt;margin-top:7.95pt;width:423.95pt;height:720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" fillcolor="window" strokecolor="#9bbb59" strokeweight="2pt"/>
            </w:pict>
          </mc:Fallback>
        </mc:AlternateContent>
      </w: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p w:rsidR="00E73BCA" w:rsidRDefault="00E73BCA" w:rsidP="00E73BCA">
      <w:pPr>
        <w:jc w:val="right"/>
      </w:pPr>
    </w:p>
    <w:sectPr w:rsidR="00E73BCA" w:rsidSect="00615625">
      <w:pgSz w:w="11906" w:h="16838"/>
      <w:pgMar w:top="426" w:right="85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00000000" w:usb1="2AC7EDFE" w:usb2="00000012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6357"/>
    <w:multiLevelType w:val="multilevel"/>
    <w:tmpl w:val="9BA0F8C4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231F2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231F2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231F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231F2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231F2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color w:val="231F2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231F2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color w:val="231F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70"/>
    <w:rsid w:val="0000773F"/>
    <w:rsid w:val="00031115"/>
    <w:rsid w:val="00053137"/>
    <w:rsid w:val="00095BC0"/>
    <w:rsid w:val="000B40BB"/>
    <w:rsid w:val="000C62D6"/>
    <w:rsid w:val="001201C5"/>
    <w:rsid w:val="00170003"/>
    <w:rsid w:val="001B1A7F"/>
    <w:rsid w:val="001F6C4F"/>
    <w:rsid w:val="0020006B"/>
    <w:rsid w:val="002033BF"/>
    <w:rsid w:val="002A6184"/>
    <w:rsid w:val="002B6076"/>
    <w:rsid w:val="00316FCC"/>
    <w:rsid w:val="00353B69"/>
    <w:rsid w:val="0035756B"/>
    <w:rsid w:val="00390BA5"/>
    <w:rsid w:val="003D63BD"/>
    <w:rsid w:val="003E5470"/>
    <w:rsid w:val="00403915"/>
    <w:rsid w:val="00403AF0"/>
    <w:rsid w:val="004342C5"/>
    <w:rsid w:val="004479BC"/>
    <w:rsid w:val="00455D6D"/>
    <w:rsid w:val="004670D5"/>
    <w:rsid w:val="004A6C99"/>
    <w:rsid w:val="00523C00"/>
    <w:rsid w:val="005331F4"/>
    <w:rsid w:val="00561EE0"/>
    <w:rsid w:val="00593B49"/>
    <w:rsid w:val="005D3218"/>
    <w:rsid w:val="006067FE"/>
    <w:rsid w:val="00615625"/>
    <w:rsid w:val="0066413C"/>
    <w:rsid w:val="006C18EB"/>
    <w:rsid w:val="0072744D"/>
    <w:rsid w:val="007C37AF"/>
    <w:rsid w:val="007C510F"/>
    <w:rsid w:val="007C718C"/>
    <w:rsid w:val="0082792B"/>
    <w:rsid w:val="008F3BD3"/>
    <w:rsid w:val="008F4378"/>
    <w:rsid w:val="00911265"/>
    <w:rsid w:val="00935F46"/>
    <w:rsid w:val="009C1F2D"/>
    <w:rsid w:val="009C69A2"/>
    <w:rsid w:val="00A45F03"/>
    <w:rsid w:val="00A51F15"/>
    <w:rsid w:val="00AB3A5D"/>
    <w:rsid w:val="00B47BE7"/>
    <w:rsid w:val="00B6398E"/>
    <w:rsid w:val="00B64081"/>
    <w:rsid w:val="00B724C1"/>
    <w:rsid w:val="00BB5DA5"/>
    <w:rsid w:val="00C61AAA"/>
    <w:rsid w:val="00CA7639"/>
    <w:rsid w:val="00D701C6"/>
    <w:rsid w:val="00DB736A"/>
    <w:rsid w:val="00DC54E7"/>
    <w:rsid w:val="00DE1E1C"/>
    <w:rsid w:val="00E012EB"/>
    <w:rsid w:val="00E65181"/>
    <w:rsid w:val="00E73BCA"/>
    <w:rsid w:val="00E82424"/>
    <w:rsid w:val="00ED3B5A"/>
    <w:rsid w:val="00EE204A"/>
    <w:rsid w:val="00F6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F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824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F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82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ifferentci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s4kiAwNN6sA01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isk.yandex.ru/d/s4kiAwNN6sA01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differen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F6C3-DAFC-4755-A5EA-B72B2490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9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2022-09-16T14:16:00Z</dcterms:created>
  <dcterms:modified xsi:type="dcterms:W3CDTF">2022-09-19T17:07:00Z</dcterms:modified>
</cp:coreProperties>
</file>