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3E" w:rsidRPr="00416B3E" w:rsidRDefault="00416B3E" w:rsidP="00416B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6B3E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416B3E">
        <w:rPr>
          <w:rFonts w:ascii="Times New Roman" w:hAnsi="Times New Roman" w:cs="Times New Roman"/>
          <w:sz w:val="28"/>
          <w:szCs w:val="28"/>
        </w:rPr>
        <w:t>Кипкеева</w:t>
      </w:r>
      <w:proofErr w:type="spellEnd"/>
      <w:r w:rsidRPr="00416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B3E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416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B3E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Pr="00416B3E">
        <w:rPr>
          <w:rFonts w:ascii="Times New Roman" w:hAnsi="Times New Roman" w:cs="Times New Roman"/>
          <w:sz w:val="28"/>
          <w:szCs w:val="28"/>
        </w:rPr>
        <w:t>, педагог-психолог МКДОУ КГО «Детский сад № 8 «Солнышко» г. Карачаевска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B3E" w:rsidRPr="00416B3E" w:rsidTr="00E401F7">
        <w:trPr>
          <w:trHeight w:val="4867"/>
        </w:trPr>
        <w:tc>
          <w:tcPr>
            <w:tcW w:w="4672" w:type="dxa"/>
          </w:tcPr>
          <w:p w:rsidR="00416B3E" w:rsidRPr="00416B3E" w:rsidRDefault="00416B3E" w:rsidP="00416B3E">
            <w:r w:rsidRPr="00416B3E">
              <w:rPr>
                <w:noProof/>
                <w:lang w:eastAsia="ru-RU"/>
              </w:rPr>
              <w:drawing>
                <wp:inline distT="0" distB="0" distL="0" distR="0" wp14:anchorId="7807301C" wp14:editId="46CD8BD2">
                  <wp:extent cx="2266950" cy="2962274"/>
                  <wp:effectExtent l="114300" t="76200" r="57150" b="124460"/>
                  <wp:docPr id="35" name="Рисунок 35" descr="C:\Users\User\Downloads\861F66A4-CC55-470E-BB6A-EAB28DC9B2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861F66A4-CC55-470E-BB6A-EAB28DC9B28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198" cy="2987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16B3E" w:rsidRPr="00416B3E" w:rsidRDefault="00416B3E" w:rsidP="00416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B3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целью моей профессиональной деятельности является  оказание коррекционной помощи детям, испытывающим  затруднение в освоении учебной программы ДОО в соответствии с ФГОС; ведение психолого-педагогического сопровождения детей, нуждающихся в дополнительном внимании, с элементами психотерапии. </w:t>
            </w:r>
          </w:p>
          <w:p w:rsidR="00416B3E" w:rsidRPr="00416B3E" w:rsidRDefault="00416B3E" w:rsidP="00416B3E"/>
        </w:tc>
      </w:tr>
    </w:tbl>
    <w:p w:rsidR="00416B3E" w:rsidRPr="00416B3E" w:rsidRDefault="008B7E79" w:rsidP="00416B3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8EEFC8" wp14:editId="04918608">
                <wp:simplePos x="0" y="0"/>
                <wp:positionH relativeFrom="margin">
                  <wp:posOffset>4787740</wp:posOffset>
                </wp:positionH>
                <wp:positionV relativeFrom="paragraph">
                  <wp:posOffset>1715930</wp:posOffset>
                </wp:positionV>
                <wp:extent cx="486730" cy="2145982"/>
                <wp:effectExtent l="8572" t="0" r="0" b="36512"/>
                <wp:wrapNone/>
                <wp:docPr id="41" name="Стрелка углом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6730" cy="2145982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4FF06D" id="Стрелка углом 41" o:spid="_x0000_s1026" style="position:absolute;margin-left:377pt;margin-top:135.1pt;width:38.35pt;height:168.9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6730,214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QA2gIAANAFAAAOAAAAZHJzL2Uyb0RvYy54bWysVM1uEzEQviPxDpbvdJPtpk2jbqq0URFS&#10;1VZqUc+O184a+Q/byaacEDwJb4CEuADiGdI3Yuzdpin0gBB7WM14xt/MfOOZw6OVkmjJnBdGl7i/&#10;08OIaWoqoeclfn19+mKIkQ9EV0QazUp8yzw+Gj9/dtjYEctNbWTFHAIQ7UeNLXEdgh1lmac1U8Tv&#10;GMs0GLlxigRQ3TyrHGkAXcks7/X2ssa4yjpDmfdwOm2NeJzwOWc0XHDuWUCyxJBbSH+X/rP4z8aH&#10;ZDR3xNaCdmmQf8hCEaEh6AZqSgJBCyf+gFKCOuMNDzvUqMxwLihLNUA1/d5v1VzVxLJUC5Dj7YYm&#10;//9g6fny0iFRlbjoY6SJgh6tP919uHu//rr+vv62/ozuPq6/gPhz/QOBDxDWWD+Ce1f20nWaBzFW&#10;v+JOIWeA5UHRi1/iBKpEq0T57YZytgqIwmEx3NvfhcZQMOX9YnAwzGOIrMWKmNb58JIZhaJQ4hnT&#10;YeKcaRI0WZ75kHivuuRJ9QYK4UpCG5dEonwQ02jbvOWT/4XP7l/4FNs+g/5Bv+jS7zKDQu4LiGl6&#10;I0V1KqRMipvPTqRDkCYQdnxwPB10lx+5SY0aGK18H+pAlMCQcEkCiMpC27yeY0TkHKaPBpdIeXTb&#10;PxEkBa9JxbrQqVMt65176sAjnFjFlPi6vZJMLatKBJhgKVSJhxEokQ1lSx3DsDSD0KQIHx9O+1Si&#10;NDPVLby99FygMm/pqYAgZ8SHS+KgfXAImyVcwI9LAxyYTsKoNu7dU+fRH4YDrBg1MNXAz9sFcQwj&#10;+UrD2EB/CoANSSkG+zkobtsy27bohTox0Bt4UJBdEqN/kPcid0bdwAKaxKhgIppC7LYTnXIS2m0D&#10;K4yyySS5wehbEs70laURPPIU6b1e3RBnu3ceYELOzf0GIKP0ntoePfjGm9pMFsFwsWG45bWjG9ZG&#10;6mW34uJe2taT18MiHv8CAAD//wMAUEsDBBQABgAIAAAAIQCszpaZ4wAAAAsBAAAPAAAAZHJzL2Rv&#10;d25yZXYueG1sTI/LTsMwEEX3SPyDNUjsqN0HSRviVKioG1SpoiDE0o2ncUJsR7HTBr6eYQXLmTm6&#10;c26+Hm3LztiH2jsJ04kAhq70unaVhLfX7d0SWIjKadV6hxK+MMC6uL7KVab9xb3g+RArRiEuZEqC&#10;ibHLOA+lQavCxHfo6HbyvVWRxr7iulcXCrctnwmRcKtqRx+M6nBjsPw8DFZCuX3apeYDv5vnZtwP&#10;76vdpjktpby9GR8fgEUc4x8Mv/qkDgU5Hf3gdGCthGQ2XxAqYSEEdSBilUznwI60SdN74EXO/3co&#10;fgAAAP//AwBQSwECLQAUAAYACAAAACEAtoM4kv4AAADhAQAAEwAAAAAAAAAAAAAAAAAAAAAAW0Nv&#10;bnRlbnRfVHlwZXNdLnhtbFBLAQItABQABgAIAAAAIQA4/SH/1gAAAJQBAAALAAAAAAAAAAAAAAAA&#10;AC8BAABfcmVscy8ucmVsc1BLAQItABQABgAIAAAAIQDXjWQA2gIAANAFAAAOAAAAAAAAAAAAAAAA&#10;AC4CAABkcnMvZTJvRG9jLnhtbFBLAQItABQABgAIAAAAIQCszpaZ4wAAAAsBAAAPAAAAAAAAAAAA&#10;AAAAADQFAABkcnMvZG93bnJldi54bWxQSwUGAAAAAAQABADzAAAARAYAAAAA&#10;" path="m,2145982l,313522c,173970,113129,60841,252681,60841r112367,l365048,,486730,121683,365048,243365r,-60841l252681,182524v-72349,,-130999,58650,-130999,130999c121682,924343,121683,1535162,121683,2145982l,2145982xe" fillcolor="#5b9bd5" strokecolor="#41719c" strokeweight="1pt">
                <v:stroke joinstyle="miter"/>
                <v:path arrowok="t" o:connecttype="custom" o:connectlocs="0,2145982;0,313522;252681,60841;365048,60841;365048,0;486730,121683;365048,243365;365048,182524;252681,182524;121682,313523;121683,2145982;0,2145982" o:connectangles="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5810A1" wp14:editId="0782A2B2">
                <wp:simplePos x="0" y="0"/>
                <wp:positionH relativeFrom="page">
                  <wp:posOffset>3439317</wp:posOffset>
                </wp:positionH>
                <wp:positionV relativeFrom="paragraph">
                  <wp:posOffset>1659732</wp:posOffset>
                </wp:positionV>
                <wp:extent cx="379415" cy="2251392"/>
                <wp:effectExtent l="0" t="2540" r="37465" b="37465"/>
                <wp:wrapNone/>
                <wp:docPr id="40" name="Стрелка углом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415" cy="2251392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6C2F30" id="Стрелка углом 40" o:spid="_x0000_s1026" style="position:absolute;margin-left:270.8pt;margin-top:130.7pt;width:29.9pt;height:177.2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79415,225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Uy2gIAANAFAAAOAAAAZHJzL2Uyb0RvYy54bWysVM1u1DAQviPxDpbvNJt0Q7urZqttV0VI&#10;VVupRT17HXsT5D9s72bLCcGT8AZIiAsgniF9I8ZOut1CDxUih2jsGX8z883PweFaCrRi1tVaFTjd&#10;GWDEFNVlrRYFfnN18mIfI+eJKonQihX4hjl8OHn+7KAxY5bpSouSWQQgyo0bU+DKezNOEkcrJonb&#10;0YYpUHJtJfFwtIuktKQBdCmSbDB4mTTalsZqypyD21mnxJOIzzmj/pxzxzwSBYbYfPzb+J+HfzI5&#10;IOOFJaaqaR8G+YcoJKkVON1AzYgnaGnrv6BkTa12mvsdqmWiOa8pizlANungj2wuK2JYzAXIcWZD&#10;k/t/sPRsdWFRXRZ4CPQoIqFG7efbj7cf2m/tj/Z7+wXdfmq/gvir/YnABghrjBvDu0tzYfuTAzFk&#10;v+ZWIquB5Xw4CF/kBLJE60j5zYZytvaIwuXu3miY5hhRUGVZnu6OsuAi6bACprHOv2JaoiAUeM6U&#10;n1qrmwhNVqfOR97LPnhSvk0x4lJAGVdEoCwPYXRl3rLJnmCz+wSb4bZNno7SYR9+HxkkcpdACNNp&#10;UZcntRDxYBfzY2ERhAmEHY2OZnn/+IGZUKiB0cr2IA9ECQwJF8SDKA2UzakFRkQsYPqot5GUB6/d&#10;I06i84qUrHcdK9Wx3pvHCjzACVnMiKu6J1HVsSprDxMsalng/QAUyYa0hQpuWJxBKFKAD43TtUqQ&#10;5rq8gd6L7QKZOUNPanBySpy/IBbKB5ewWfw5/LjQwIHuJYwqbd8/dh/sYThAi1EDUw38vFsSyzAS&#10;rxWMDdQn9LmPh2G+l8HBbmvm2xq1lMcaagMNBdFFMdh7cSdyq+U1LKBp8Aoqoij47irRH459t21g&#10;hVE2nUYzGH1D/Km6NDSAB54CvVfra2JN3+ceJuRM320AMo791NXo3ja8VHq69JrXG4Y7Xnu6YW3E&#10;WvYrLuyl7XO0ul/Ek98AAAD//wMAUEsDBBQABgAIAAAAIQBb13s34AAAAAsBAAAPAAAAZHJzL2Rv&#10;d25yZXYueG1sTI/BTsMwEETvSPyDtUjcqE2I0jTEqQoSAqm5UPgAN3bjqPE6st02/D3LiR53d2b2&#10;Tb2e3cjOJsTBo4THhQBmsPN6wF7C99fbQwksJoVajR6NhB8TYd3c3tSq0v6Cn+a8Sz2jEIyVkmBT&#10;mirOY2eNU3HhJ4N0O/jgVKIx9FwHdaFwN/JMiII7NSB9sGoyr9Z0x93JEcbc2k22al9CinmR3j+2&#10;om23Ut7fzZtnYMnM6V8Mf/jkgYaY9v6EOrJRwtMqz0gqIRcldSDFMi+XwPa0KcoCeFPz6w7NLwAA&#10;AP//AwBQSwECLQAUAAYACAAAACEAtoM4kv4AAADhAQAAEwAAAAAAAAAAAAAAAAAAAAAAW0NvbnRl&#10;bnRfVHlwZXNdLnhtbFBLAQItABQABgAIAAAAIQA4/SH/1gAAAJQBAAALAAAAAAAAAAAAAAAAAC8B&#10;AABfcmVscy8ucmVsc1BLAQItABQABgAIAAAAIQC8VVUy2gIAANAFAAAOAAAAAAAAAAAAAAAAAC4C&#10;AABkcnMvZTJvRG9jLnhtbFBLAQItABQABgAIAAAAIQBb13s34AAAAAsBAAAPAAAAAAAAAAAAAAAA&#10;ADQFAABkcnMvZG93bnJldi54bWxQSwUGAAAAAAQABADzAAAAQQYAAAAA&#10;" path="m,2251392l,244396c,135612,88186,47426,196970,47426r87591,1l284561,r94854,94854l284561,189708r,-47427l196970,142281v-56397,,-102116,45719,-102116,102116l94854,2251392r-94854,xe" fillcolor="#5b9bd5" strokecolor="#41719c" strokeweight="1pt">
                <v:stroke joinstyle="miter"/>
                <v:path arrowok="t" o:connecttype="custom" o:connectlocs="0,2251392;0,244396;196970,47426;284561,47427;284561,0;379415,94854;284561,189708;284561,142281;196970,142281;94854,244397;94854,2251392;0,2251392" o:connectangles="0,0,0,0,0,0,0,0,0,0,0,0"/>
                <w10:wrap anchorx="page"/>
              </v:shape>
            </w:pict>
          </mc:Fallback>
        </mc:AlternateContent>
      </w:r>
      <w:r w:rsidR="00416B3E" w:rsidRPr="00416B3E">
        <w:rPr>
          <w:rFonts w:ascii="Times New Roman" w:hAnsi="Times New Roman" w:cs="Times New Roman"/>
          <w:sz w:val="28"/>
          <w:szCs w:val="28"/>
        </w:rPr>
        <w:t>Профессиональные знания, умения, привычки, навыки составляют профессиональный портрет педагога - психолога. Согласно данным составляющим профессионального портрета педагог</w:t>
      </w:r>
      <w:proofErr w:type="gramStart"/>
      <w:r w:rsidR="00416B3E" w:rsidRPr="00416B3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16B3E" w:rsidRPr="00416B3E">
        <w:rPr>
          <w:rFonts w:ascii="Times New Roman" w:hAnsi="Times New Roman" w:cs="Times New Roman"/>
          <w:sz w:val="28"/>
          <w:szCs w:val="28"/>
        </w:rPr>
        <w:t xml:space="preserve"> психолога работаю под девизом: «Учитель может учить других до тех пор, пока учится сам». Постоянно обучаюсь, развиваюсь и совершенствую свой профессиональный опыт, которым делюсь с коллегами, родителями, единомышленниками.</w:t>
      </w:r>
    </w:p>
    <w:p w:rsidR="001756B4" w:rsidRDefault="008B7E79" w:rsidP="0017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06AC50" wp14:editId="360D706D">
                <wp:simplePos x="0" y="0"/>
                <wp:positionH relativeFrom="margin">
                  <wp:posOffset>1957070</wp:posOffset>
                </wp:positionH>
                <wp:positionV relativeFrom="paragraph">
                  <wp:posOffset>693420</wp:posOffset>
                </wp:positionV>
                <wp:extent cx="434340" cy="4499610"/>
                <wp:effectExtent l="5715" t="0" r="28575" b="47625"/>
                <wp:wrapNone/>
                <wp:docPr id="53" name="Стрелка углом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4340" cy="449961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B2978B" id="Стрелка углом 53" o:spid="_x0000_s1026" style="position:absolute;margin-left:154.1pt;margin-top:54.6pt;width:34.2pt;height:354.3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4340,449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Uc2AIAANAFAAAOAAAAZHJzL2Uyb0RvYy54bWysVNtuEzEQfUfiHyy/001C0jZRN1XaqAip&#10;aiu1qM+O15td5MtiO92UJwRfwh8gIV4A8Q3pH3Hs3aQpVAIhEmk19ozncs7MHBwulSQ3wrrS6JR2&#10;dzqUCM1NVup5Sl9dnTzbp8R5pjMmjRYpvRWOHo6fPjmoq5HomcLITFgCJ9qN6iqlhffVKEkcL4Ri&#10;bsdUQkOZG6uYx9HOk8yyGt6VTHqdzm5SG5tV1nDhHG6njZKOo/88F9yf57kTnsiUIjcfvzZ+Z+Gb&#10;jA/YaG5ZVZS8TYP9QxaKlRpBN66mzDOysOVvrlTJrXEm9zvcqMTkeclFrAHVdDu/VHNZsErEWgCO&#10;qzYwuf/nlp/dXFhSZikdPKdEMwWOVh/v3t+9W31ZfVt9XX0idx9WnyH+WH0nsAFgdeVGeHdZXdj2&#10;5CCG6pe5VcQaoDzod8IvYoIqyTJCfruBXCw94bjsP8cfxHCo+v3hcLcbOUkaX8FnZZ1/IYwiQUjp&#10;TGg/sdbU0TW7OXU+4p61ybPsdZeSXEnQeMMk6Q1CGg3NWza9v7ABIH/009+2GXSH3X6IhfTbzCCt&#10;CwhpOiPL7KSUMh7sfHYsLUGaAOxoeDQdtI8fmElNaoxWbw91EM4wJLlkHqKqQJvTc0qYnGP6uLcR&#10;lAev3SNBYvCCZaINHZlq0m7NYwkP/IQqpswVzZOoalBVpccEy1KldD84WvMndQgj4gyCpOA+NE7T&#10;KkGamewWvRfbBZW5ip+UCHLKnL9gFvThEpvFn+OTSwMMTCtRUhj79rH7YI/hgJaSGlMNfN4smBWU&#10;yJcaYwN+Qrf5eOgP9no42G3NbFujF+rYgBs0FLKLYrD3ci3m1qhrLKBJiAoV0xyxGybaw7Fvtg1W&#10;GBeTSTTD6FfMn+rLigfnAacA79Xymtmq7XOPCTkz6w3Q9lPD0b1teKnNZOFNXm4QbnBt4cbaiFy2&#10;Ky7spe1ztLpfxOOfAAAA//8DAFBLAwQUAAYACAAAACEAPFJalOEAAAALAQAADwAAAGRycy9kb3du&#10;cmV2LnhtbEyPTU/DMAyG70j8h8hI3Lb0Y2rX0nSaBlyQEGJw4ZY1XlvROFWTbd2/x5zgaPvR6+et&#10;NrMdxBkn3ztSEC8jEEiNMz21Cj4/nhdrED5oMnpwhAqu6GFT395UujTuQu943odWcAj5UivoQhhL&#10;KX3TodV+6UYkvh3dZHXgcWqlmfSFw+0gkyjKpNU98YdOj7jrsPnen6yC5C2K01Zfv16edo/b1eva&#10;h2Pqlbq/m7cPIALO4Q+GX31Wh5qdDu5ExotBwSKOC0YVrJIiBcFEVmQ5iANvijwHWVfyf4f6BwAA&#10;//8DAFBLAQItABQABgAIAAAAIQC2gziS/gAAAOEBAAATAAAAAAAAAAAAAAAAAAAAAABbQ29udGVu&#10;dF9UeXBlc10ueG1sUEsBAi0AFAAGAAgAAAAhADj9If/WAAAAlAEAAAsAAAAAAAAAAAAAAAAALwEA&#10;AF9yZWxzLy5yZWxzUEsBAi0AFAAGAAgAAAAhAO3BNRzYAgAA0AUAAA4AAAAAAAAAAAAAAAAALgIA&#10;AGRycy9lMm9Eb2MueG1sUEsBAi0AFAAGAAgAAAAhADxSWpThAAAACwEAAA8AAAAAAAAAAAAAAAAA&#10;MgUAAGRycy9kb3ducmV2LnhtbFBLBQYAAAAABAAEAPMAAABABgAAAAA=&#10;" path="m,4499610l,279776c,155245,100952,54293,225483,54293r100272,l325755,,434340,108585,325755,217170r,-54292l225483,162878v-64561,,-116898,52337,-116898,116898l108585,4499610,,4499610xe" fillcolor="#5b9bd5" strokecolor="#41719c" strokeweight="1pt">
                <v:stroke joinstyle="miter"/>
                <v:path arrowok="t" o:connecttype="custom" o:connectlocs="0,4499610;0,279776;225483,54293;325755,54293;325755,0;434340,108585;325755,217170;325755,162878;225483,162878;108585,279776;108585,4499610;0,4499610" o:connectangles="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7A7C3F" wp14:editId="44FD35C2">
                <wp:simplePos x="0" y="0"/>
                <wp:positionH relativeFrom="margin">
                  <wp:posOffset>4212113</wp:posOffset>
                </wp:positionH>
                <wp:positionV relativeFrom="paragraph">
                  <wp:posOffset>295752</wp:posOffset>
                </wp:positionV>
                <wp:extent cx="395924" cy="3094355"/>
                <wp:effectExtent l="3175" t="0" r="45720" b="45720"/>
                <wp:wrapNone/>
                <wp:docPr id="43" name="Стрелка углом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5924" cy="309435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60D69B" id="Стрелка углом 43" o:spid="_x0000_s1026" style="position:absolute;margin-left:331.65pt;margin-top:23.3pt;width:31.2pt;height:243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5924,309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Vz3AIAANAFAAAOAAAAZHJzL2Uyb0RvYy54bWysVM1uEzEQviPxDpbvdJPNhjZRN1XaqAip&#10;aiu1qGfH680a+Q/byaacEDwJb4CEuADiGbZvxNi7SVOoBELsYTXjGX8z841nDo/WUqAVs45rleP+&#10;Xg8jpqguuFrk+NX16bMDjJwnqiBCK5bjW+bw0eTpk8PajFmqKy0KZhGAKDeuTY4r7804SRytmCRu&#10;TxumwFhqK4kH1S6SwpIa0KVI0l7veVJrWxirKXMOTmetEU8iflky6i/K0jGPRI4hNx//Nv7n4Z9M&#10;Dsl4YYmpOO3SIP+QhSRcQdAt1Ix4gpaW/wYlObXa6dLvUS0TXZacslgDVNPv/VLNVUUMi7UAOc5s&#10;aXL/D5aery4t4kWOswFGikjoUfPx7v3du+ZL86352nxCdx+azyD+aL4j8AHCauPGcO/KXNpOcyCG&#10;6tellchqYHmY9cIXOYEq0TpSfrulnK09onA4GA1HaYYRBdOgN8oGw2EIkbRYAdNY518wLVEQcjxn&#10;yk+t1XWEJqsz5yPvRZc8KV73MSqlgDauiEDpMKTRtnnHJ/0LHyDkjziQ+r3PsD/qZ136XWZQyKaA&#10;kKbTghenXIio2MX8RFgEaQJhx6Pj2ab2B25CoRpGK92HOhAlMCSlIB5EaaBtTi0wImIB00e9jaQ8&#10;uO0eCRKDV6RgXejYqZb1zj124AFOqGJGXNVeiaaWVck9TLDgMscHASiSDWULFcKwOIPQpAAfHk77&#10;VII018UtvL34XKAyZ+gphyBnxPlLYqF9cAibxV/ArxQaONCdhFGl7dvHzoM/DAdYMaphqoGfN0ti&#10;GUbipYKxgf5kYQ1EJRvup6DYXct816KW8kRDb+BBQXZRDP5ebMTSankDC2gaooKJKAqx2050yolv&#10;tw2sMMqm0+gGo2+IP1NXhgbwwFOg93p9Q6zp3rmHCTnXmw1AxvE9tT269w03lZ4uvS75luGW145u&#10;WBuxl92KC3tpV49e94t48hMAAP//AwBQSwMEFAAGAAgAAAAhAMuou9zgAAAACwEAAA8AAABkcnMv&#10;ZG93bnJldi54bWxMj81OwzAQhO9IvIO1SNyo80NQG+JUqBIKEr2kRZzdeEki4nUUu014e5YTvc1q&#10;RjPfFtvFDuKCk+8dKYhXEQikxpmeWgUfx9eHNQgfNBk9OEIFP+hhW97eFDo3bqYaL4fQCi4hn2sF&#10;XQhjLqVvOrTar9yIxN6Xm6wOfE6tNJOeudwOMomiJ2l1T7zQ6RF3HTbfh7Pl3WqHn+ZtTo/7Bqd9&#10;XVfvpkqVur9bXp5BBFzCfxj+8BkdSmY6uTMZLwYFj1nE6EFBkm1iEJzYpGsWJwVpEmcgy0Je/1D+&#10;AgAA//8DAFBLAQItABQABgAIAAAAIQC2gziS/gAAAOEBAAATAAAAAAAAAAAAAAAAAAAAAABbQ29u&#10;dGVudF9UeXBlc10ueG1sUEsBAi0AFAAGAAgAAAAhADj9If/WAAAAlAEAAAsAAAAAAAAAAAAAAAAA&#10;LwEAAF9yZWxzLy5yZWxzUEsBAi0AFAAGAAgAAAAhAKrP5XPcAgAA0AUAAA4AAAAAAAAAAAAAAAAA&#10;LgIAAGRycy9lMm9Eb2MueG1sUEsBAi0AFAAGAAgAAAAhAMuou9zgAAAACwEAAA8AAAAAAAAAAAAA&#10;AAAANgUAAGRycy9kb3ducmV2LnhtbFBLBQYAAAAABAAEAPMAAABDBgAAAAA=&#10;" path="m,3094355l,255030c,141513,92023,49490,205540,49490r91403,1l296943,r98981,98981l296943,197962r,-49490l205540,148472v-58851,,-106559,47708,-106559,106559l98981,3094355r-98981,xe" fillcolor="#5b9bd5" strokecolor="#41719c" strokeweight="1pt">
                <v:stroke joinstyle="miter"/>
                <v:path arrowok="t" o:connecttype="custom" o:connectlocs="0,3094355;0,255030;205540,49490;296943,49491;296943,0;395924,98981;296943,197962;296943,148472;205540,148472;98981,255031;98981,3094355;0,3094355" o:connectangles="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042825" wp14:editId="5784F705">
                <wp:simplePos x="0" y="0"/>
                <wp:positionH relativeFrom="margin">
                  <wp:align>left</wp:align>
                </wp:positionH>
                <wp:positionV relativeFrom="paragraph">
                  <wp:posOffset>641193</wp:posOffset>
                </wp:positionV>
                <wp:extent cx="467680" cy="2323147"/>
                <wp:effectExtent l="5715" t="0" r="0" b="33655"/>
                <wp:wrapNone/>
                <wp:docPr id="42" name="Стрелка углом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7680" cy="2323147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4095E4" id="Стрелка углом 42" o:spid="_x0000_s1026" style="position:absolute;margin-left:0;margin-top:50.5pt;width:36.85pt;height:182.9pt;rotation:90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67680,232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1W3AIAANAFAAAOAAAAZHJzL2Uyb0RvYy54bWysVM1uEzEQviPxDpbvdJPtpmmjbqq0URFS&#10;RSu1qGfHa2eN/IftZFNOCJ6EN0BCXADxDOkbMfZu0xQqgRB7WM14xt/MfOOZw6OVkmjJnBdGl7i/&#10;08OIaWoqoeclfnV1+mwfIx+Irog0mpX4hnl8NH765LCxI5ab2siKOQQg2o8aW+I6BDvKMk9rpojf&#10;MZZpMHLjFAmgunlWOdIAupJZ3uvtZY1xlXWGMu/hdNoa8Tjhc85oOOfcs4BkiSG3kP4u/Wfxn40P&#10;yWjuiK0F7dIg/5CFIkJD0A3UlASCFk78BqUEdcYbHnaoUZnhXFCWaoBq+r1fqrmsiWWpFiDH2w1N&#10;/v/B0pfLC4dEVeIix0gTBT1af7x9f/tu/WX9bf11/Qndflh/BvHH+jsCHyCssX4E9y7thes0D2Ks&#10;fsWdQs4Ay4OiF7/ECVSJVonymw3lbBUQhcNib7i3D42hYMp3891+MYwhshYrYlrnw3NmFIpCiWdM&#10;h4lzpknQZHnmQ+K96pIn1es+RlxJaOOSSJQPYhptm7d8oNg/+uz+hU+x7TPoH/SLLv0uMyjkroCY&#10;pjdSVKdCyqS4+exEOgRpAmHHB8fTQXf5gZvUqIHRyodQB6IEhoRLEkBUFtrm9RwjIucwfTS4RMqD&#10;2/6RICl4TSrWhU6dalnv3FMHHuDEKqbE1+2VZGpZVSLABEuhSrwfgRLZULbUMQxLMwhNivDx4bRP&#10;JUozU93A20vPBSrzlp4KCHJGfLggDtoHh7BZwjn8uDTAgekkjGrj3j52Hv1hOMCKUQNTDfy8WRDH&#10;MJIvNIwN9KcA2JCUYjDMQXHbltm2RS/UiYHewIOC7JIY/YO8E7kz6hoW0CRGBRPRFGK3neiUk9Bu&#10;G1hhlE0myQ1G35Jwpi8tjeCRp0jv1eqaONu98wAT8tLcbQAySu+p7dG9b7ypzWQRDBcbhlteO7ph&#10;baRedisu7qVtPXndL+LxTwAAAP//AwBQSwMEFAAGAAgAAAAhAGvd6NHiAAAADAEAAA8AAABkcnMv&#10;ZG93bnJldi54bWxMj8FKxDAQhu+C7xBG8CK7aeOy1dp0EdGTLmIVobdsE9uyzaQk6ba+veNJbzPM&#10;zz/fV+wWO7CT8aF3KCFdJ8AMNk732Er4eH9a3QALUaFWg0Mj4dsE2JXnZ4XKtZvxzZyq2DIqwZAr&#10;CV2MY855aDpjVVi70SDdvpy3KtLqW669mqncDlwkyZZb1SN96NRoHjrTHKvJSjj2la6nOdYvz/X+&#10;9fEqEx7HTykvL5b7O2DRLPEvDL/4hA4lMR3chDqwQcIq3WxJJkoQm4wGioj0lmwOEq5FkgEvC/5f&#10;ovwBAAD//wMAUEsBAi0AFAAGAAgAAAAhALaDOJL+AAAA4QEAABMAAAAAAAAAAAAAAAAAAAAAAFtD&#10;b250ZW50X1R5cGVzXS54bWxQSwECLQAUAAYACAAAACEAOP0h/9YAAACUAQAACwAAAAAAAAAAAAAA&#10;AAAvAQAAX3JlbHMvLnJlbHNQSwECLQAUAAYACAAAACEAERadVtwCAADQBQAADgAAAAAAAAAAAAAA&#10;AAAuAgAAZHJzL2Uyb0RvYy54bWxQSwECLQAUAAYACAAAACEAa93o0eIAAAAMAQAADwAAAAAAAAAA&#10;AAAAAAA2BQAAZHJzL2Rvd25yZXYueG1sUEsFBgAAAAAEAAQA8wAAAEUGAAAAAA==&#10;" path="m,2323147l,301251c,167161,108701,58460,242791,58460r107969,l350760,,467680,116920,350760,233840r,-58460l242791,175380v-69517,,-125871,56354,-125871,125871l116920,2323147,,2323147xe" fillcolor="#5b9bd5" strokecolor="#41719c" strokeweight="1pt">
                <v:stroke joinstyle="miter"/>
                <v:path arrowok="t" o:connecttype="custom" o:connectlocs="0,2323147;0,301251;242791,58460;350760,58460;350760,0;467680,116920;350760,233840;350760,175380;242791,175380;116920,301251;116920,2323147;0,2323147" o:connectangles="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056405" wp14:editId="20DAC832">
                <wp:simplePos x="0" y="0"/>
                <wp:positionH relativeFrom="margin">
                  <wp:posOffset>549115</wp:posOffset>
                </wp:positionH>
                <wp:positionV relativeFrom="paragraph">
                  <wp:posOffset>82075</wp:posOffset>
                </wp:positionV>
                <wp:extent cx="448630" cy="1459865"/>
                <wp:effectExtent l="8572" t="0" r="17463" b="36512"/>
                <wp:wrapNone/>
                <wp:docPr id="39" name="Стрелка углом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8630" cy="145986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19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AA4E2" id="Стрелка углом 39" o:spid="_x0000_s1026" style="position:absolute;margin-left:43.25pt;margin-top:6.45pt;width:35.35pt;height:114.9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8630,145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ac0QIAAPcFAAAOAAAAZHJzL2Uyb0RvYy54bWysVNtu0zAYvkfiHSzfszRdOrZq6VRtGkKa&#10;tooN7dp17CXIJ2y3ablC40l4AyTEDSCeIXsjfjtpVtguJkQuItv/8fv+w+HRSgq0ZNZVWuU43Rlg&#10;xBTVRaVucvz26vTFPkbOE1UQoRXL8Zo5fDR5/uywNmM21KUWBbMInCg3rk2OS+/NOEkcLZkkbkcb&#10;pkDItZXEw9XeJIUlNXiXIhkOBntJrW1hrKbMOXg9aYV4Ev1zzqi/4Nwxj0SOITcf/zb+5+GfTA7J&#10;+MYSU1a0S4P8QxaSVAqC9q5OiCdoYasHrmRFrXaa+x2qZaI5ryiLGABNOvgLzWVJDItYgBxneprc&#10;/3NLz5czi6oix7sHGCkioUbN57vbu4/Nt+ZH8735gu4+NV/h+Kv5iUAHCKuNG4PdpZnZ7ubgGNCv&#10;uJXIamB5lA3CFzkBlGgVKV/3lLOVRxQes2x/bxcKQ0GUZqOD/b1RCJG0voJPY51/xbRE4ZDjOVN+&#10;aq2uo2uyPHM+8l50yZPiXYoRlwLKuCQCDUchjbbMWzrDJ+jsPkEn29YZpQdp1qXfZQZANgAAVWCu&#10;5Sqe/FqwkLxQbxiHIgAfwwgrtj87FhYBhBwTSgF12opKUrD2OSCL0CBIbxG5iw6DZ14J0fvuHITR&#10;eui7Jb3TD6YsTk9v3JayD/NnYq1xbxEja+V7Y1kpbR9DJgBVF7nV35DUUhNYmutiDS0auwoaxRl6&#10;WkEnnBHnZ8RCleERFpC/gB8Xus6x7k4Yldp+eOw96MMMgRSjGoY/x+79gliGkXitYLqgjFnYFvGS&#10;jV4O4WK3JfNtiVrIYw1lgr6D7OIx6HuxOXKr5TXsqWmICiKiKMTOMfV2czn27VKCTUfZdBrVYEMY&#10;4s/UpaHBeWA19NLV6ppY042Dh0E615tFQcax7VpG73WDpdLThde88kF4z2t3ge0SG6fbhGF9bd+j&#10;1v2+nvwGAAD//wMAUEsDBBQABgAIAAAAIQDjeuYH3gAAAAgBAAAPAAAAZHJzL2Rvd25yZXYueG1s&#10;TI9BT4NAEIXvJv6HzZh4s0tpJJayNEalFxOTVntfYMpi2VnCbgv11zue6nHyvrz5XraebCfOOPjW&#10;kYL5LAKBVLm6pUbB12fx8ATCB0217hyhggt6WOe3N5lOazfSFs+70AguIZ9qBSaEPpXSVwat9jPX&#10;I3F2cIPVgc+hkfWgRy63nYyjKJFWt8QfjO7xxWB13J2sguhSbo7f4x7x3fx8vO6LYvu2mSt1fzc9&#10;r0AEnMIVhj99VoecnUp3otqLTkGyZFDBMn4EwXG8SHhJyVyyiEHmmfw/IP8FAAD//wMAUEsBAi0A&#10;FAAGAAgAAAAhALaDOJL+AAAA4QEAABMAAAAAAAAAAAAAAAAAAAAAAFtDb250ZW50X1R5cGVzXS54&#10;bWxQSwECLQAUAAYACAAAACEAOP0h/9YAAACUAQAACwAAAAAAAAAAAAAAAAAvAQAAX3JlbHMvLnJl&#10;bHNQSwECLQAUAAYACAAAACEAiq82nNECAAD3BQAADgAAAAAAAAAAAAAAAAAuAgAAZHJzL2Uyb0Rv&#10;Yy54bWxQSwECLQAUAAYACAAAACEA43rmB94AAAAIAQAADwAAAAAAAAAAAAAAAAArBQAAZHJzL2Rv&#10;d25yZXYueG1sUEsFBgAAAAAEAAQA8wAAADYGAAAAAA==&#10;" path="m,1459865l,288981c,160353,104274,56079,232902,56079r103571,l336473,,448630,112158,336473,224315r,-56079l232902,168236v-66685,,-120744,54059,-120744,120744l112158,1459865,,1459865xe" fillcolor="#5b9bd5 [3204]" strokecolor="#1f4d78 [1604]" strokeweight="1pt">
                <v:stroke joinstyle="miter"/>
                <v:path arrowok="t" o:connecttype="custom" o:connectlocs="0,1459865;0,288981;232902,56079;336473,56079;336473,0;448630,112158;336473,224315;336473,168236;232902,168236;112158,288980;112158,1459865;0,1459865" o:connectangles="0,0,0,0,0,0,0,0,0,0,0,0"/>
                <w10:wrap anchorx="margin"/>
              </v:shape>
            </w:pict>
          </mc:Fallback>
        </mc:AlternateContent>
      </w:r>
      <w:r w:rsidR="001756B4" w:rsidRPr="00B021E6">
        <w:rPr>
          <w:rFonts w:ascii="Times New Roman" w:hAnsi="Times New Roman" w:cs="Times New Roman"/>
          <w:b/>
          <w:sz w:val="28"/>
          <w:szCs w:val="28"/>
        </w:rPr>
        <w:t>Основными направлениями моей профессиональной деятельности являются:</w:t>
      </w:r>
      <w:r w:rsidR="00307892" w:rsidRPr="003078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74F14" w:rsidRDefault="00074F14" w:rsidP="00E41F47">
      <w:pPr>
        <w:tabs>
          <w:tab w:val="left" w:pos="2745"/>
          <w:tab w:val="left" w:pos="68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П</w:t>
      </w:r>
      <w:r w:rsidR="001756B4" w:rsidRPr="00B021E6">
        <w:rPr>
          <w:rFonts w:ascii="Times New Roman" w:hAnsi="Times New Roman" w:cs="Times New Roman"/>
          <w:sz w:val="28"/>
          <w:szCs w:val="28"/>
        </w:rPr>
        <w:t>сихологическая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65643">
        <w:rPr>
          <w:rFonts w:ascii="Times New Roman" w:hAnsi="Times New Roman" w:cs="Times New Roman"/>
          <w:sz w:val="28"/>
          <w:szCs w:val="28"/>
        </w:rPr>
        <w:t xml:space="preserve">                   развивающая работа и </w:t>
      </w:r>
    </w:p>
    <w:p w:rsidR="001756B4" w:rsidRPr="00B021E6" w:rsidRDefault="001756B4" w:rsidP="00E41F47">
      <w:pPr>
        <w:tabs>
          <w:tab w:val="left" w:pos="2745"/>
          <w:tab w:val="left" w:pos="68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 xml:space="preserve"> диагностика;</w:t>
      </w:r>
      <w:r w:rsidR="00074F14">
        <w:rPr>
          <w:rFonts w:ascii="Times New Roman" w:hAnsi="Times New Roman" w:cs="Times New Roman"/>
          <w:sz w:val="28"/>
          <w:szCs w:val="28"/>
        </w:rPr>
        <w:t xml:space="preserve">            психологическое просвещение</w:t>
      </w:r>
      <w:r w:rsidR="00E41F47">
        <w:rPr>
          <w:rFonts w:ascii="Times New Roman" w:hAnsi="Times New Roman" w:cs="Times New Roman"/>
          <w:sz w:val="28"/>
          <w:szCs w:val="28"/>
        </w:rPr>
        <w:t>;</w:t>
      </w:r>
      <w:r w:rsidR="0026564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65643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="00E41F47">
        <w:rPr>
          <w:rFonts w:ascii="Times New Roman" w:hAnsi="Times New Roman" w:cs="Times New Roman"/>
          <w:sz w:val="28"/>
          <w:szCs w:val="28"/>
        </w:rPr>
        <w:t>;</w:t>
      </w:r>
    </w:p>
    <w:p w:rsidR="008535DD" w:rsidRDefault="008535DD" w:rsidP="00E41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1F47" w:rsidRDefault="001756B4" w:rsidP="00E41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 xml:space="preserve">развивающая работа и </w:t>
      </w:r>
      <w:r w:rsidR="00E41F47">
        <w:rPr>
          <w:rFonts w:ascii="Times New Roman" w:hAnsi="Times New Roman" w:cs="Times New Roman"/>
          <w:sz w:val="28"/>
          <w:szCs w:val="28"/>
        </w:rPr>
        <w:t xml:space="preserve">                           психологическое консультирование</w:t>
      </w:r>
      <w:r w:rsidR="005B05BD">
        <w:rPr>
          <w:rFonts w:ascii="Times New Roman" w:hAnsi="Times New Roman" w:cs="Times New Roman"/>
          <w:sz w:val="28"/>
          <w:szCs w:val="28"/>
        </w:rPr>
        <w:t>;</w:t>
      </w:r>
    </w:p>
    <w:p w:rsidR="001756B4" w:rsidRPr="00B021E6" w:rsidRDefault="001756B4" w:rsidP="0017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психологическая коррекция;</w:t>
      </w:r>
    </w:p>
    <w:p w:rsidR="008535DD" w:rsidRDefault="005B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35BAC" w:rsidRDefault="005B05BD"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1E6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B021E6">
        <w:rPr>
          <w:rFonts w:ascii="Times New Roman" w:hAnsi="Times New Roman" w:cs="Times New Roman"/>
          <w:sz w:val="28"/>
          <w:szCs w:val="28"/>
        </w:rPr>
        <w:t xml:space="preserve"> и пс</w:t>
      </w:r>
      <w:r>
        <w:rPr>
          <w:rFonts w:ascii="Times New Roman" w:hAnsi="Times New Roman" w:cs="Times New Roman"/>
          <w:sz w:val="28"/>
          <w:szCs w:val="28"/>
        </w:rPr>
        <w:t>ихологическое просвещение.</w:t>
      </w:r>
    </w:p>
    <w:p w:rsidR="000601CA" w:rsidRPr="000601CA" w:rsidRDefault="00820B7F" w:rsidP="000601C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C7BD6" wp14:editId="74B78E84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5848350" cy="1203325"/>
                <wp:effectExtent l="0" t="0" r="19050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03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B7F" w:rsidRPr="00B021E6" w:rsidRDefault="00820B7F" w:rsidP="00820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Сведения о профессиональном и дополнительном профессиональном образовании</w:t>
                            </w:r>
                          </w:p>
                          <w:p w:rsidR="00820B7F" w:rsidRDefault="00820B7F" w:rsidP="00820B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C7BD6" id="Прямоугольник 1" o:spid="_x0000_s1026" style="position:absolute;margin-left:0;margin-top:9.4pt;width:460.5pt;height:9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yMvoAIAAFYFAAAOAAAAZHJzL2Uyb0RvYy54bWysVEtu2zAQ3RfoHQjuG8mO3aaG5cBIkKJA&#10;kARNiqxpiowE8FeStuSuCnQboEfoIbop+skZ5Bt1SMmKkQRdFPWCHmpmHmce33B6WEuBVsy6UqsM&#10;D/ZSjJiiOi/VTYbfX528OMDIeaJyIrRiGV4zhw9nz59NKzNhQ11okTOLAES5SWUyXHhvJkniaMEk&#10;cXvaMAVOrq0kHrb2JsktqQBdimSYpi+TStvcWE2Zc/D1uHXiWcTnnFF/zrljHokMQ20+rjaui7Am&#10;symZ3FhiipJ2ZZB/qEKSUsGhPdQx8QQtbfkISpbUaqe536NaJprzkrLYA3QzSB90c1kQw2IvQI4z&#10;PU3u/8HSs9WFRWUOd4eRIhKuqPm6+bT50vxq7jafm2/NXfNzc9v8br43P9Ag8FUZN4G0S3Nhu50D&#10;MzRfcyvDP7SF6sjxuueY1R5R+Dg+GB3sj+EqKPgGw3R/fzgOqMl9urHOv2FaomBk2MIlRm7J6tT5&#10;NnQbAnmhnLaAaPm1YKEGod4xDo3BkcOYHSXFjoRFKwJiIJQy5QetqyA5az+PU/h19fQZsboIGJB5&#10;KUSP3QEEuT7Gbmvt4kMqi4rsk9O/FdYm9xnxZK18nyxLpe1TAAK66k5u47cktdQElny9qCEkmAud&#10;r0EBVrej4Qw9KYH2U+L8BbEwC3BVMN/+HBYudJVh3VkYFdp+fOp7iAeJghejCmYrw+7DkliGkXir&#10;QLyvB6NRGMa4GY1fDWFjdz2LXY9ayiMNNwYCheqiGeK92JrcankNz8A8nAouoiicnWHq7XZz5NuZ&#10;h4eEsvk8hsEAGuJP1aWhATwQHGR1VV8TazrteZDtmd7OIZk8kGAbGzKVni+95mXU5z2vHfUwvFFD&#10;3UMTXofdfYy6fw5nfwAAAP//AwBQSwMEFAAGAAgAAAAhAA5xt2HZAAAABwEAAA8AAABkcnMvZG93&#10;bnJldi54bWxMj81OwzAQhO9IvIO1lbhRJ0GCEOJUqBIXJA4tPMA2XuK0/olip0nenuUEx51ZzXxT&#10;7xZnxZXG2AevIN9mIMi3Qfe+U/D1+XZfgogJvUYbPClYKcKuub2psdJh9ge6HlMnOMTHChWYlIZK&#10;ytgachi3YSDP3ncYHSY+x07qEWcOd1YWWfYoHfaeGwwOtDfUXo6T4xKkw5o/zfvLh1nee7LrmaZV&#10;qbvN8voCItGS/p7hF5/RoWGmU5i8jsIq4CGJ1ZL52X0uchZOCoqsfADZ1PI/f/MDAAD//wMAUEsB&#10;Ai0AFAAGAAgAAAAhALaDOJL+AAAA4QEAABMAAAAAAAAAAAAAAAAAAAAAAFtDb250ZW50X1R5cGVz&#10;XS54bWxQSwECLQAUAAYACAAAACEAOP0h/9YAAACUAQAACwAAAAAAAAAAAAAAAAAvAQAAX3JlbHMv&#10;LnJlbHNQSwECLQAUAAYACAAAACEA4usjL6ACAABWBQAADgAAAAAAAAAAAAAAAAAuAgAAZHJzL2Uy&#10;b0RvYy54bWxQSwECLQAUAAYACAAAACEADnG3YdkAAAAHAQAADwAAAAAAAAAAAAAAAAD6BAAAZHJz&#10;L2Rvd25yZXYueG1sUEsFBgAAAAAEAAQA8wAAAAAGAAAAAA==&#10;" fillcolor="#5b9bd5 [3204]" strokecolor="#1f4d78 [1604]" strokeweight="1pt">
                <v:textbox>
                  <w:txbxContent>
                    <w:p w:rsidR="00820B7F" w:rsidRPr="00B021E6" w:rsidRDefault="00820B7F" w:rsidP="00820B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021E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Сведения о профессиональном и дополнительном профессиональном образовании</w:t>
                      </w:r>
                    </w:p>
                    <w:p w:rsidR="00820B7F" w:rsidRDefault="00820B7F" w:rsidP="00820B7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601CA" w:rsidRDefault="000601CA" w:rsidP="000601CA"/>
    <w:p w:rsidR="007D25A5" w:rsidRDefault="000601CA" w:rsidP="000601CA">
      <w:pPr>
        <w:tabs>
          <w:tab w:val="center" w:pos="4677"/>
          <w:tab w:val="left" w:pos="6795"/>
        </w:tabs>
      </w:pPr>
      <w:r>
        <w:tab/>
      </w:r>
      <w:r>
        <w:tab/>
      </w:r>
    </w:p>
    <w:p w:rsidR="007D25A5" w:rsidRPr="007D25A5" w:rsidRDefault="00015B10" w:rsidP="007D25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AAE86" wp14:editId="62C60473">
                <wp:simplePos x="0" y="0"/>
                <wp:positionH relativeFrom="column">
                  <wp:posOffset>4840817</wp:posOffset>
                </wp:positionH>
                <wp:positionV relativeFrom="paragraph">
                  <wp:posOffset>268897</wp:posOffset>
                </wp:positionV>
                <wp:extent cx="484505" cy="344519"/>
                <wp:effectExtent l="19050" t="57150" r="10795" b="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5884">
                          <a:off x="0" y="0"/>
                          <a:ext cx="484505" cy="344519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C690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81.15pt;margin-top:21.15pt;width:38.15pt;height:27.15pt;rotation:-1555514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AwqgIAADMFAAAOAAAAZHJzL2Uyb0RvYy54bWysVM1q3DAQvhf6DkL3xt6t3WxMvGGTJaUQ&#10;kkBSctbK8lqgv0ra9aan0jfJG5RCaWnpOzhv1JHszV9zKvVBzGhmvtF8M+P9g40UaM2s41qVeLST&#10;YsQU1RVXyxK/vzx+NcHIeaIqIrRiJb5mDh9MX77Yb03BxrrRomIWAYhyRWtK3HhviiRxtGGSuB1t&#10;mAJjra0kHlS7TCpLWkCXIhmn6Zuk1bYyVlPmHNzOeyOeRvy6ZtSf1bVjHokSw9t8PG08F+FMpvuk&#10;WFpiGk6HZ5B/eIUkXEHSO6g58QStLP8LSnJqtdO136FaJrquOWWxBqhmlD6p5qIhhsVagBxn7mhy&#10;/w+Wnq7PLeJViTOMFJHQou7m9vPtp+5b96v72X1B3dfud/ej+46yQFZrXAExF+bcDpoDMVS+qa1E&#10;VgPDUMluPplkkRAoEW0i39d3fLONRxQus0mWpzlGFEyvsywf7YUUSY8VMI11/i3TEgWhxJVu1cxa&#10;3UZksj5xvvff+oUYpwWvjrkQUbHLxZGwaE2g//nh3uE8H1I8chMKtTC9490UZoQSmMNaEA+iNMCM&#10;U0uMiFjCgFNvY+5H0e6ZJDF5Qyo2pE7h22bu3WOhj3BCFXPimj4kmkIIKST3sCSCyxJPAtAWSahg&#10;ZXHMBy5Cf/qOBGmhq2tob+wKVOYMPeaQ5IQ4f04sDDpcwvL6MzhqoYEDPUgYNdp+fO4++MP8gRWj&#10;FhYH+PmwIpZhJN4pmMy9UZaFTYtKlu+OQbEPLYuHFrWSRxp6M4qvi2Lw92Ir1lbLK9jxWcgKJqIo&#10;5O47MShHvl9o+EtQNptFN9guQ/yJujA0gAeeAr2XmytizTBOHubwVG+XjBRPBqr3DZFKz1Ze1zxO&#10;2z2v0MGgwGbGXg5/kbD6D/Xodf+vm/4BAAD//wMAUEsDBBQABgAIAAAAIQBfDKDS4AAAAAkBAAAP&#10;AAAAZHJzL2Rvd25yZXYueG1sTI+xTsMwEIZ3JN7BOiQ26pAiE9I4FaoEYqgqkTIwuvY1jojtYDtp&#10;ytPjTjCdTvfpv++v1rPpyYQ+dM5yuF9kQNBKpzrbcvjYv9wVQEIUVoneWeRwxgDr+vqqEqVyJ/uO&#10;UxNbkkJsKAUHHeNQUhqkRiPCwg1o0+3ovBExrb6lyotTCjc9zbOMUSM6mz5oMeBGo/xqRsOhk/nr&#10;+LmRzffbdjrvdj7sf/SW89ub+XkFJOIc/2C46Cd1qJPTwY1WBdJzeGT5MqEcHi4zAcWyYEAOHJ4Y&#10;A1pX9H+D+hcAAP//AwBQSwECLQAUAAYACAAAACEAtoM4kv4AAADhAQAAEwAAAAAAAAAAAAAAAAAA&#10;AAAAW0NvbnRlbnRfVHlwZXNdLnhtbFBLAQItABQABgAIAAAAIQA4/SH/1gAAAJQBAAALAAAAAAAA&#10;AAAAAAAAAC8BAABfcmVscy8ucmVsc1BLAQItABQABgAIAAAAIQDK5aAwqgIAADMFAAAOAAAAAAAA&#10;AAAAAAAAAC4CAABkcnMvZTJvRG9jLnhtbFBLAQItABQABgAIAAAAIQBfDKDS4AAAAAkBAAAPAAAA&#10;AAAAAAAAAAAAAAQFAABkcnMvZG93bnJldi54bWxQSwUGAAAAAAQABADzAAAAEQYAAAAA&#10;" adj="10800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0D9A5" wp14:editId="152A4A10">
                <wp:simplePos x="0" y="0"/>
                <wp:positionH relativeFrom="column">
                  <wp:posOffset>517602</wp:posOffset>
                </wp:positionH>
                <wp:positionV relativeFrom="paragraph">
                  <wp:posOffset>303144</wp:posOffset>
                </wp:positionV>
                <wp:extent cx="484505" cy="375371"/>
                <wp:effectExtent l="19050" t="57150" r="29845" b="571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9326">
                          <a:off x="0" y="0"/>
                          <a:ext cx="484505" cy="3753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B200C3" id="Стрелка вниз 2" o:spid="_x0000_s1026" type="#_x0000_t67" style="position:absolute;margin-left:40.75pt;margin-top:23.85pt;width:38.15pt;height:29.55pt;rotation:1397365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GkoQIAAFkFAAAOAAAAZHJzL2Uyb0RvYy54bWysVM1q3DAQvhf6DkL3xj/ZzSZLvGFJSCmE&#10;ZGlSclZkOTbIGlXSrnd7Kn2TvkEplJaWvoPzRh3JXickoYdSH4Skmflm5vM3Ojxa15KshLEVqIwm&#10;OzElQnHIK3Wb0XdXp6/2KbGOqZxJUCKjG2Hp0ezli8NGT0UKJchcGIIgyk4bndHSOT2NIstLUTO7&#10;A1ooNBZgaubwaG6j3LAG0WsZpXG8FzVgcm2AC2vx9qQz0lnALwrB3UVRWOGIzCjW5sJqwnrj12h2&#10;yKa3humy4n0Z7B+qqFmlMOkAdcIcI0tTPYGqK27AQuF2ONQRFEXFRegBu0niR91clkyL0AuSY/VA&#10;k/1/sPx8tTCkyjOaUqJYjb+o/Xz36e5j+6391f5sv5D2a/u7/dF+J6knq9F2ijGXemH6k8Wt73xd&#10;mJoYQIaTdHKwm+4FPrBDsg50bwa6xdoRjpej/dE4HlPC0bQ7Ge9OEp8h6qA8pDbWvRZQE7/JaA6N&#10;mhsDTUBmqzPrOv+tHwb7+rqKws5tpPBIUr0VBbaJWdMQHQQmjqUhK4bSYJwL5ZLOVLJcdNfjGL++&#10;qCEilBgAPXJRSTlg9wBevE+xu1p7fx8qgj6H4PhvhXXBQ0TIDMoNwXWlwDwHILGrPnPnvyWpo8az&#10;dAP5BkUQ/h3OiNX8tELCz5h1C2ZwHPASR9xd4FJIaDIK/Y6SEsyH5+69P6oUrZQ0OF4Zte+XzAhK&#10;5BuF+j1IRiM/j+EwGk9SPJiHlpuHFrWsjwF/UxKqC1vv7+R2Wxior/ElmPusaGKKY+6Mcme2h2PX&#10;jT2+JVzM58ENZ1Azd6YuNffgnlWvpav1NTO6V51DuZ7DdhTZ9JHuOl8fqWC+dFBUQZT3vPZ84/wG&#10;4fRvjX8gHp6D1/2LOPsDAAD//wMAUEsDBBQABgAIAAAAIQCDWGOT3gAAAAkBAAAPAAAAZHJzL2Rv&#10;d25yZXYueG1sTI/BboMwEETvlfoP1lbqrbFTlYAoJqqQIrWnJoQPcGALqHiNsENovr6bU3vb0Yxm&#10;32TbxQ5ixsn3jjSsVwoEUu2anloN1XH3lIDwwVBjBkeo4Qc9bPP7u8ykjbvQAecytIJLyKdGQxfC&#10;mErp6w6t8Ss3IrH35SZrAsuplc1kLlxuB/ms1EZa0xN/6MyIRYf1d3m2Gvp4ttV+NxdX9fl+Taqo&#10;/DjsC60fH5a3VxABl/AXhhs+o0POTCd3psaLQUOyjjip4SWOQdz8KOYpJz7UJgGZZ/L/gvwXAAD/&#10;/wMAUEsBAi0AFAAGAAgAAAAhALaDOJL+AAAA4QEAABMAAAAAAAAAAAAAAAAAAAAAAFtDb250ZW50&#10;X1R5cGVzXS54bWxQSwECLQAUAAYACAAAACEAOP0h/9YAAACUAQAACwAAAAAAAAAAAAAAAAAvAQAA&#10;X3JlbHMvLnJlbHNQSwECLQAUAAYACAAAACEA3+KBpKECAABZBQAADgAAAAAAAAAAAAAAAAAuAgAA&#10;ZHJzL2Uyb0RvYy54bWxQSwECLQAUAAYACAAAACEAg1hjk94AAAAJAQAADwAAAAAAAAAAAAAAAAD7&#10;BAAAZHJzL2Rvd25yZXYueG1sUEsFBgAAAAAEAAQA8wAAAAYGAAAAAA==&#10;" adj="10800" fillcolor="#5b9bd5 [3204]" strokecolor="#1f4d78 [1604]" strokeweight="1pt"/>
            </w:pict>
          </mc:Fallback>
        </mc:AlternateContent>
      </w:r>
    </w:p>
    <w:p w:rsidR="007D25A5" w:rsidRDefault="00015B10" w:rsidP="007D25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88167" wp14:editId="42C93E89">
                <wp:simplePos x="0" y="0"/>
                <wp:positionH relativeFrom="page">
                  <wp:posOffset>3619500</wp:posOffset>
                </wp:positionH>
                <wp:positionV relativeFrom="paragraph">
                  <wp:posOffset>92710</wp:posOffset>
                </wp:positionV>
                <wp:extent cx="484505" cy="228600"/>
                <wp:effectExtent l="38100" t="0" r="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86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297501" id="Стрелка вниз 3" o:spid="_x0000_s1026" type="#_x0000_t67" style="position:absolute;margin-left:285pt;margin-top:7.3pt;width:38.15pt;height:18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3doAIAACQFAAAOAAAAZHJzL2Uyb0RvYy54bWysVM1qGzEQvhf6DkL3Zm3HTpwl6+DEpBRC&#10;YkhKzmOt1rugv0qy1+mp9E36BqVQWlr6Dps36ki7zv+p1Ad5ZudP8803OjzaSEHW3LpKq4z2d3qU&#10;cMV0XqllRt9fnb4ZU+I8qByEVjyjN9zRo8nrV4e1SflAl1rk3BJMolxam4yW3ps0SRwruQS3ow1X&#10;aCy0leBRtcskt1BjdimSQa+3l9Ta5sZqxp3Dr7PWSCcxf1Fw5i+KwnFPREbxbj6eNp6LcCaTQ0iX&#10;FkxZse4a8A+3kFApLHqXagYeyMpWz1LJilntdOF3mJaJLoqK8dgDdtPvPenmsgTDYy8IjjN3MLn/&#10;l5adr+eWVHlGdylRIHFEzZfbz7efmu/N7+ZX85U035o/zc/mB9kNYNXGpRhzaea20xyKofNNYWX4&#10;x57IJgJ8cwcw33jC8ONwPBz1RpQwNA0G471eHEByH2ys82+5liQIGc11rabW6jpiC+sz57Eq+m/9&#10;QkGnRZWfVkJExS4XJ8KSNeDAR8cHx7NRuDaGPHITitRI18E+3oAwQOIVAjyK0iAUTi0pAbFERjNv&#10;Y+1H0e6FIrF4CTnvSvfwt63cuj+/RehiBq5sQ2KJEAKprDxuhahkRsch0TaTUMHKI687LMJA2hEE&#10;aaHzG5yn1S3RnWGnFRY5A+fnYJHZ2C5uq7/AoxAaMdCdREmp7ceXvgd/JBxaKalxUxCfDyuwnBLx&#10;TiEVD/rDYVitqAxH+wNU7EPL4qFFreSJxtn08V0wLIrB34utWFgtr3Gpp6EqmkAxrN1OolNOfLvB&#10;+CwwPp1GN1wnA/5MXRoWkgecArxXm2uwpqOTRx6e6+1WQfqEUK1viFR6uvK6qCLb7nHFCQYFVzHO&#10;sns2wq4/1KPX/eM2+QsAAP//AwBQSwMEFAAGAAgAAAAhAIuZ1cHeAAAACQEAAA8AAABkcnMvZG93&#10;bnJldi54bWxMj8FOwzAQRO9I/IO1SFyq1qaUFIU4FSriBiq0Aa5uvCQR8TqKnSb8PcsJjqs3mn2T&#10;bSbXihP2ofGk4WqhQCCV3jZUaSgOj/NbECEasqb1hBq+McAmPz/LTGr9SK942sdKcAmF1GioY+xS&#10;KUNZozNh4TskZp++dyby2VfS9mbkctfKpVKJdKYh/lCbDrc1ll/7wWl4KXYPI/r4PFPbWfF0oPfh&#10;7WOp9eXFdH8HIuIU/8Lwq8/qkLPT0Q9kg2g13KwVb4kMVgkIDiSr5BrEkYlKQOaZ/L8g/wEAAP//&#10;AwBQSwECLQAUAAYACAAAACEAtoM4kv4AAADhAQAAEwAAAAAAAAAAAAAAAAAAAAAAW0NvbnRlbnRf&#10;VHlwZXNdLnhtbFBLAQItABQABgAIAAAAIQA4/SH/1gAAAJQBAAALAAAAAAAAAAAAAAAAAC8BAABf&#10;cmVscy8ucmVsc1BLAQItABQABgAIAAAAIQCFHi3doAIAACQFAAAOAAAAAAAAAAAAAAAAAC4CAABk&#10;cnMvZTJvRG9jLnhtbFBLAQItABQABgAIAAAAIQCLmdXB3gAAAAkBAAAPAAAAAAAAAAAAAAAAAPoE&#10;AABkcnMvZG93bnJldi54bWxQSwUGAAAAAAQABADzAAAABQYAAAAA&#10;" adj="10800" fillcolor="#5b9bd5" strokecolor="#41719c" strokeweight="1pt">
                <w10:wrap anchorx="page"/>
              </v:shape>
            </w:pict>
          </mc:Fallback>
        </mc:AlternateContent>
      </w:r>
    </w:p>
    <w:p w:rsidR="00D43742" w:rsidRDefault="008D6169" w:rsidP="007D25A5">
      <w:pPr>
        <w:tabs>
          <w:tab w:val="left" w:pos="3900"/>
        </w:tabs>
      </w:pPr>
      <w:r w:rsidRPr="005B57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53426" wp14:editId="519E6EAB">
                <wp:simplePos x="0" y="0"/>
                <wp:positionH relativeFrom="margin">
                  <wp:posOffset>2261870</wp:posOffset>
                </wp:positionH>
                <wp:positionV relativeFrom="paragraph">
                  <wp:posOffset>102870</wp:posOffset>
                </wp:positionV>
                <wp:extent cx="1791335" cy="3038475"/>
                <wp:effectExtent l="0" t="0" r="1841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30384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571C" w:rsidRPr="00D43742" w:rsidRDefault="005B571C" w:rsidP="005B57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43742">
                              <w:rPr>
                                <w:b/>
                                <w:sz w:val="32"/>
                                <w:szCs w:val="32"/>
                              </w:rPr>
                              <w:t>Магистратура:</w:t>
                            </w:r>
                          </w:p>
                          <w:p w:rsidR="005B571C" w:rsidRPr="00D43742" w:rsidRDefault="005B571C" w:rsidP="005B57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3742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D43742" w:rsidRPr="00D43742">
                              <w:rPr>
                                <w:sz w:val="28"/>
                                <w:szCs w:val="28"/>
                              </w:rPr>
                              <w:t>Общая психология, история психологии (2016г.);</w:t>
                            </w:r>
                          </w:p>
                          <w:p w:rsidR="00D43742" w:rsidRPr="00D43742" w:rsidRDefault="00D43742" w:rsidP="005B57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3742">
                              <w:rPr>
                                <w:sz w:val="28"/>
                                <w:szCs w:val="28"/>
                              </w:rPr>
                              <w:t>- Логопедия и специальная психология (2021г.).</w:t>
                            </w:r>
                          </w:p>
                          <w:p w:rsidR="00D43742" w:rsidRDefault="00D43742" w:rsidP="005B57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43742" w:rsidRDefault="00D43742" w:rsidP="005B57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43742" w:rsidRPr="007D25A5" w:rsidRDefault="00D43742" w:rsidP="005B571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BB53426" id="Скругленный прямоугольник 9" o:spid="_x0000_s1027" style="position:absolute;margin-left:178.1pt;margin-top:8.1pt;width:141.05pt;height:23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qexAIAAFIFAAAOAAAAZHJzL2Uyb0RvYy54bWysVM1u1DAQviPxDpbvNJv9YbtRs9W2qyKk&#10;qq1oUc9ex9lE8h+2d7PlhMQRJJ6BZ0BI0NLyCtk3Yuxk+0dPiBycGc/4G883M97ZXQmOlszYUskU&#10;x1sdjJikKivlPMVvzw5ebGNkHZEZ4UqyFF8wi3fHz5/tVDphXVUonjGDAETapNIpLpzTSRRZWjBB&#10;7JbSTIIxV0YQB6qZR5khFaALHnU7nZdRpUymjaLMWtidNkY8Dvh5zqg7znPLHOIphru5sJqwzvwa&#10;jXdIMjdEFyVtr0H+4RaClBKC3kJNiSNoYcq/oERJjbIqd1tUiUjleUlZyAGyiTuPsjktiGYhFyDH&#10;6lua7P+DpUfLE4PKLMUjjCQRUKL6a325/rD+WH+rr+rv9XV9vf5U/0T1b9j8Uv+qb4Lppr5afwbj&#10;j/oSjTyNlbYJoJ3qE9NqFkTPySo3wv8hW7QK1F/cUs9WDlHYjIejuNcbYETB1uv0tvvDgUeN7o5r&#10;Y90rpgTyQoqNWsjsDRQ48E6Wh9Y1/hs/H9IqXmYHJedBMfPZPjdoSaAZBnujvekmxAM3LlEFF+oO&#10;O9AwlEBT5pw4EIUGmqycY0T4HLqdOhNiPzhtnwgSghckY23oDnxtcq17SPQBjs9iSmzRHAkmf4Qk&#10;onQwMbwUKd72QBskLr2VhZ5vufAlaYrgJbearUKlYw/kd2Yqu4DqG9WMhdX0oISwh8S6E2JgDoAA&#10;mG13DEvOFbCiWgmjQpn3T+17f2hPsGJUwVwBY+8WxDCM+GsJjTuK+30/iEHpD4ZdUMx9y+y+RS7E&#10;voJqxfCKaBpE7+/4RsyNEufwBEx8VDARSSF2U5tW2XfNvMMjQtlkEtxg+DRxh/JUUw/umfOEn63O&#10;idFtgznozSO1mUGSPGqxxteflGqycCovQ//d8Qo19QoMbqhu+8j4l+G+HrzunsLxHwAAAP//AwBQ&#10;SwMEFAAGAAgAAAAhAJt2L3LdAAAACgEAAA8AAABkcnMvZG93bnJldi54bWxMj0FOwzAQRfdI3MEa&#10;JDaIOm1C2oY4FUJkw66FA7jxNAnY48h2WnN73BWsRqP/9OdNvYtGszM6P1oSsFxkwJA6q0bqBXx+&#10;tI8bYD5IUlJbQgE/6GHX3N7UslL2Qns8H0LPUgn5SgoYQpgqzn03oJF+YSeklJ2sMzKk1fVcOXlJ&#10;5UbzVZaV3MiR0oVBTvg6YPd9mI2A7Vd0y6hHU8yeHrL23bb9mxXi/i6+PAMLGMMfDFf9pA5Ncjra&#10;mZRnWkD+VK4SmoLrTECZb3JgRwHFtlgDb2r+/4XmFwAA//8DAFBLAQItABQABgAIAAAAIQC2gziS&#10;/gAAAOEBAAATAAAAAAAAAAAAAAAAAAAAAABbQ29udGVudF9UeXBlc10ueG1sUEsBAi0AFAAGAAgA&#10;AAAhADj9If/WAAAAlAEAAAsAAAAAAAAAAAAAAAAALwEAAF9yZWxzLy5yZWxzUEsBAi0AFAAGAAgA&#10;AAAhAH+Fyp7EAgAAUgUAAA4AAAAAAAAAAAAAAAAALgIAAGRycy9lMm9Eb2MueG1sUEsBAi0AFAAG&#10;AAgAAAAhAJt2L3LdAAAACgEAAA8AAAAAAAAAAAAAAAAAHgUAAGRycy9kb3ducmV2LnhtbFBLBQYA&#10;AAAABAAEAPMAAAAoBgAAAAA=&#10;" fillcolor="#5b9bd5" strokecolor="#41719c" strokeweight="1pt">
                <v:stroke joinstyle="miter"/>
                <v:textbox>
                  <w:txbxContent>
                    <w:p w:rsidR="005B571C" w:rsidRPr="00D43742" w:rsidRDefault="005B571C" w:rsidP="005B57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43742">
                        <w:rPr>
                          <w:b/>
                          <w:sz w:val="32"/>
                          <w:szCs w:val="32"/>
                        </w:rPr>
                        <w:t>Магистратура:</w:t>
                      </w:r>
                    </w:p>
                    <w:p w:rsidR="005B571C" w:rsidRPr="00D43742" w:rsidRDefault="005B571C" w:rsidP="005B571C">
                      <w:pPr>
                        <w:rPr>
                          <w:sz w:val="28"/>
                          <w:szCs w:val="28"/>
                        </w:rPr>
                      </w:pPr>
                      <w:r w:rsidRPr="00D43742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="00D43742" w:rsidRPr="00D43742">
                        <w:rPr>
                          <w:sz w:val="28"/>
                          <w:szCs w:val="28"/>
                        </w:rPr>
                        <w:t>Общая психология, история психологии (2016г.);</w:t>
                      </w:r>
                    </w:p>
                    <w:p w:rsidR="00D43742" w:rsidRPr="00D43742" w:rsidRDefault="00D43742" w:rsidP="005B571C">
                      <w:pPr>
                        <w:rPr>
                          <w:sz w:val="28"/>
                          <w:szCs w:val="28"/>
                        </w:rPr>
                      </w:pPr>
                      <w:r w:rsidRPr="00D43742">
                        <w:rPr>
                          <w:sz w:val="28"/>
                          <w:szCs w:val="28"/>
                        </w:rPr>
                        <w:t>- Логопедия и специальная психология (2021г.).</w:t>
                      </w:r>
                    </w:p>
                    <w:p w:rsidR="00D43742" w:rsidRDefault="00D43742" w:rsidP="005B571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43742" w:rsidRDefault="00D43742" w:rsidP="005B571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43742" w:rsidRPr="007D25A5" w:rsidRDefault="00D43742" w:rsidP="005B571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37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13C9F" wp14:editId="01CF9BC6">
                <wp:simplePos x="0" y="0"/>
                <wp:positionH relativeFrom="margin">
                  <wp:posOffset>4357370</wp:posOffset>
                </wp:positionH>
                <wp:positionV relativeFrom="paragraph">
                  <wp:posOffset>64771</wp:posOffset>
                </wp:positionV>
                <wp:extent cx="2028825" cy="266700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6670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742" w:rsidRPr="00A6584D" w:rsidRDefault="00D43742" w:rsidP="00D43742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6584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Переподготовка:</w:t>
                            </w:r>
                          </w:p>
                          <w:p w:rsidR="00C02510" w:rsidRPr="00A6584D" w:rsidRDefault="00C02510" w:rsidP="00D43742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6584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- учитель-логопед (2009г.);</w:t>
                            </w:r>
                          </w:p>
                          <w:p w:rsidR="00C02510" w:rsidRPr="00A6584D" w:rsidRDefault="00C02510" w:rsidP="00D43742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6584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- Менеджмент в образовании (2016г.);</w:t>
                            </w:r>
                          </w:p>
                          <w:p w:rsidR="00C02510" w:rsidRPr="00A6584D" w:rsidRDefault="00C02510" w:rsidP="00D43742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6584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- Учитель-дефектолог (2018г.).</w:t>
                            </w:r>
                          </w:p>
                          <w:p w:rsidR="00C02510" w:rsidRDefault="00C02510" w:rsidP="00D437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2510" w:rsidRDefault="00C02510" w:rsidP="00D437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2510" w:rsidRDefault="00C02510" w:rsidP="00D437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2510" w:rsidRPr="007D25A5" w:rsidRDefault="00C02510" w:rsidP="00D437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913C9F" id="Скругленный прямоугольник 10" o:spid="_x0000_s1028" style="position:absolute;margin-left:343.1pt;margin-top:5.1pt;width:159.75pt;height:21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utwAIAAFQFAAAOAAAAZHJzL2Uyb0RvYy54bWysVMtu00AU3SPxD6PZUztW06ZRnSptVIRU&#10;tREt6noyHseW5sXMJHZZIbEEiW/gGxAStLT8gvNH3Bk7fa8QG/veue9zH7t7teBoyYwtlUxxbyPG&#10;iEmqslLOU/zu7PDVACPriMwIV5Kl+IJZvDd6+WK30kOWqELxjBkETqQdVjrFhXN6GEWWFkwQu6E0&#10;kyDMlRHEAWvmUWZIBd4Fj5I43ooqZTJtFGXWwuukFeJR8J/njLqTPLfMIZ5iyM2Frwnfmf9Go10y&#10;nBuii5J2aZB/yEKQUkLQW1cT4ghamPKJK1FSo6zK3QZVIlJ5XlIWaoBqevGjak4LolmoBcCx+hYm&#10;+//c0uPl1KAyg94BPJII6FHzrblcfVx9ar43V82P5rq5Xn1ufqHmDzx+bX43N0F001ytvoDwZ3OJ&#10;wBaArLQdgr9TPTUdZ4H0qNS5Ef4P9aI6gH9xCz6rHaLwmMTJYJD0MaIgS7a2tuM4eI3uzLWx7jVT&#10;AnkixUYtZPYWWhyQJ8sj6yAu6K/1fEireJkdlpwHxsxnB9ygJYFx6O/v7E/6PnEweaDGJaoAkARS&#10;gHQIjGXOiQNSaADKyjlGhM9h3qkzIfYDa/tMkBC8IBnrQkNt6+I69adZ+ComxBatSQjRjqsoHewM&#10;L0WKB97R2hOXPgwLU99h4VvSNsFTrp7VodfJul0zlV1A/41qF8NqelhC2CNi3ZQY2AQAALbbncAn&#10;5wpQUR2FUaHMh+fevT4MKEgxqmCzALH3C2IYRvyNhNHd6W1u+lUMzGZ/OwHG3JfM7kvkQhwo6FYP&#10;7oimgfT6jq/J3ChxDkdg7KOCiEgKsdvedMyBazcezghl43FQg/XTxB3JU029c4+cB/ysPidGdwPm&#10;YDaP1XoLyfDRiLW63lKq8cKpvAzz55FucYWeegZWN3S3OzP+Ntzng9bdMRz9BQAA//8DAFBLAwQU&#10;AAYACAAAACEAp43xTN0AAAALAQAADwAAAGRycy9kb3ducmV2LnhtbEyPwU7DMBBE70j8g7VIXBC1&#10;W0ooIU6FELlwa+ED3HhJAvY6ip3W/D3bE5xWuzOafVNts3fiiFMcAmlYLhQIpDbYgToNH+/N7QZE&#10;TIascYFQww9G2NaXF5UpbTjRDo/71AkOoVgaDX1KYyllbHv0Ji7CiMTaZ5i8SbxOnbSTOXG4d3Kl&#10;VCG9GYg/9GbElx7b7/3sNTx+5WmZ3eDXc6Qb1byFpnsNWl9f5ecnEAlz+jPDGZ/RoWamQ5jJRuE0&#10;FJtixVYWFM+zQan7BxAHDes7Psm6kv871L8AAAD//wMAUEsBAi0AFAAGAAgAAAAhALaDOJL+AAAA&#10;4QEAABMAAAAAAAAAAAAAAAAAAAAAAFtDb250ZW50X1R5cGVzXS54bWxQSwECLQAUAAYACAAAACEA&#10;OP0h/9YAAACUAQAACwAAAAAAAAAAAAAAAAAvAQAAX3JlbHMvLnJlbHNQSwECLQAUAAYACAAAACEA&#10;SDjLrcACAABUBQAADgAAAAAAAAAAAAAAAAAuAgAAZHJzL2Uyb0RvYy54bWxQSwECLQAUAAYACAAA&#10;ACEAp43xTN0AAAALAQAADwAAAAAAAAAAAAAAAAAaBQAAZHJzL2Rvd25yZXYueG1sUEsFBgAAAAAE&#10;AAQA8wAAACQGAAAAAA==&#10;" fillcolor="#5b9bd5" strokecolor="#41719c" strokeweight="1pt">
                <v:stroke joinstyle="miter"/>
                <v:textbox>
                  <w:txbxContent>
                    <w:p w:rsidR="00D43742" w:rsidRPr="00A6584D" w:rsidRDefault="00D43742" w:rsidP="00D43742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6584D">
                        <w:rPr>
                          <w:b/>
                          <w:color w:val="7030A0"/>
                          <w:sz w:val="28"/>
                          <w:szCs w:val="28"/>
                        </w:rPr>
                        <w:t>Переподготовка:</w:t>
                      </w:r>
                    </w:p>
                    <w:p w:rsidR="00C02510" w:rsidRPr="00A6584D" w:rsidRDefault="00C02510" w:rsidP="00D43742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6584D">
                        <w:rPr>
                          <w:b/>
                          <w:color w:val="7030A0"/>
                          <w:sz w:val="28"/>
                          <w:szCs w:val="28"/>
                        </w:rPr>
                        <w:t>- учитель-логопед (2009г.);</w:t>
                      </w:r>
                    </w:p>
                    <w:p w:rsidR="00C02510" w:rsidRPr="00A6584D" w:rsidRDefault="00C02510" w:rsidP="00D43742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6584D">
                        <w:rPr>
                          <w:b/>
                          <w:color w:val="7030A0"/>
                          <w:sz w:val="28"/>
                          <w:szCs w:val="28"/>
                        </w:rPr>
                        <w:t>- Менеджмент в образовании (2016г.);</w:t>
                      </w:r>
                    </w:p>
                    <w:p w:rsidR="00C02510" w:rsidRPr="00A6584D" w:rsidRDefault="00C02510" w:rsidP="00D43742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A6584D">
                        <w:rPr>
                          <w:b/>
                          <w:color w:val="7030A0"/>
                          <w:sz w:val="28"/>
                          <w:szCs w:val="28"/>
                        </w:rPr>
                        <w:t>- Учитель-дефектолог (2018г.).</w:t>
                      </w:r>
                    </w:p>
                    <w:p w:rsidR="00C02510" w:rsidRDefault="00C02510" w:rsidP="00D4374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02510" w:rsidRDefault="00C02510" w:rsidP="00D4374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02510" w:rsidRDefault="00C02510" w:rsidP="00D4374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02510" w:rsidRPr="007D25A5" w:rsidRDefault="00C02510" w:rsidP="00D4374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6BCF7" wp14:editId="21EBF9B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028825" cy="408622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08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694" w:rsidRPr="007D25A5" w:rsidRDefault="00635694" w:rsidP="00E9185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25A5">
                              <w:rPr>
                                <w:b/>
                                <w:sz w:val="28"/>
                                <w:szCs w:val="28"/>
                              </w:rPr>
                              <w:t>СПЕЦИАЛИТЕТ</w:t>
                            </w:r>
                            <w:r w:rsidR="007D25A5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91855" w:rsidRPr="007D25A5" w:rsidRDefault="00E91855" w:rsidP="00E918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25A5">
                              <w:rPr>
                                <w:sz w:val="28"/>
                                <w:szCs w:val="28"/>
                              </w:rPr>
                              <w:t>- учитель начальных классов и методист дошкольного образования</w:t>
                            </w:r>
                            <w:r w:rsidR="00284E4C" w:rsidRPr="007D25A5">
                              <w:rPr>
                                <w:sz w:val="28"/>
                                <w:szCs w:val="28"/>
                              </w:rPr>
                              <w:t xml:space="preserve"> (2005г.)</w:t>
                            </w:r>
                            <w:r w:rsidRPr="007D25A5"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E91855" w:rsidRPr="007D25A5" w:rsidRDefault="00635694" w:rsidP="00E9185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D25A5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284E4C" w:rsidRPr="007D25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Аспирантура (13.00.01 – общая педагогика, история педагогики и образования)</w:t>
                            </w:r>
                            <w:r w:rsidR="007D25A5" w:rsidRPr="007D25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2008г.</w:t>
                            </w:r>
                            <w:r w:rsidR="00284E4C" w:rsidRPr="007D25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84E4C" w:rsidRPr="007D25A5" w:rsidRDefault="00284E4C" w:rsidP="00E918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25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Кандидат педагогических наук</w:t>
                            </w:r>
                            <w:r w:rsidR="007D25A5" w:rsidRPr="007D25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(2012г.)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E6BCF7" id="Скругленный прямоугольник 6" o:spid="_x0000_s1029" style="position:absolute;margin-left:0;margin-top:6pt;width:159.75pt;height:3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wUuQIAAHkFAAAOAAAAZHJzL2Uyb0RvYy54bWysVMFu1DAQvSPxD5bvNNmwXZZVs9WqVRFS&#10;1VZtUc9ex24iObaxvZssJySOIPENfANCgpaWX8j+EWMnm1Yt4oDIwfF4Zp5nxm9mZ7cuBVoyYwsl&#10;UzzYijFikqqskJcpfnN+8GyMkXVEZkQoyVK8YhbvTp8+2an0hCUqVyJjBgGItJNKpzh3Tk+iyNKc&#10;lcRuKc0kKLkyJXEgmssoM6QC9FJESRyPokqZTBtFmbVwut8q8TTgc86oO+bcModEiiE2F1YT1rlf&#10;o+kOmVwaovOCdmGQf4iiJIWES3uofeIIWpjiEVRZUKOs4m6LqjJSnBeUhRwgm0H8IJuznGgWcoHi&#10;WN2Xyf4/WHq0PDGoyFI8wkiSEp6o+dJcrd+vPzRfm+vmW3PT3Kw/Nj9Q8wsOPzc/m9ugum2u159A&#10;+b25QiNfxkrbCaCd6RPTSRa2viY1N6X/Q7aoDqVf9aVntUMUDpM4GY+TbYwo6IbxeJSAADjRnbs2&#10;1r1iqkR+k2KjFjI7hQcOdSfLQ+ta+40dOPuY2ijCzq0E84EIeco4JO3vDd6BbmxPGLQkQBRCKZNu&#10;0KpykrH2eDuGrwuq9wghBkCPzAsheuwOwFP5MXYba2fvXVlga+8c/y2w1rn3CDcr6XrnspDK/AlA&#10;QFbdza39pkhtaXyVXD2vAyGee0t/MlfZCkhiVNs9VtODAp7gkFh3Qgy0CzQWjAB3DAsXqkqx6nYY&#10;5cq8+9O5twcWgxajCtovxfbtghiGkXgtgd8vB8Oh79cgDLdfJCCY+5r5fY1clHsKHm4Aw0bTsPX2&#10;Tmy23KjyAibFzN8KKiIp3J1i6sxG2HPtWIBZQ9lsFsygRzVxh/JMUw/u6+zZdV5fEKM7Hjqg8JHa&#10;tCqZPGBia+s9pZotnOJFoOldXbsXgP4OVOpmkR8g9+VgdTcxp78BAAD//wMAUEsDBBQABgAIAAAA&#10;IQA559pp3AAAAAcBAAAPAAAAZHJzL2Rvd25yZXYueG1sTI8xT8MwEIV3JP6DdUhs1GkrVyXEqQpV&#10;JyZSlm5OfMRpYzuy3db8e44JptO7d3rvu2qT7ciuGOLgnYT5rACGrvN6cL2Ez8P+aQ0sJuW0Gr1D&#10;Cd8YYVPf31Wq1P7mPvDapJ5RiIulkmBSmkrOY2fQqjjzEzryvnywKpEMPddB3SjcjnxRFCtu1eCo&#10;wagJ3wx25+ZiJVi9zLuT2h5xv25ejyK/74JppXx8yNsXYAlz+juGX3xCh5qYWn9xOrJRAj2SaLug&#10;Se5y/iyAtRJWQgjgdcX/89c/AAAA//8DAFBLAQItABQABgAIAAAAIQC2gziS/gAAAOEBAAATAAAA&#10;AAAAAAAAAAAAAAAAAABbQ29udGVudF9UeXBlc10ueG1sUEsBAi0AFAAGAAgAAAAhADj9If/WAAAA&#10;lAEAAAsAAAAAAAAAAAAAAAAALwEAAF9yZWxzLy5yZWxzUEsBAi0AFAAGAAgAAAAhAGAaDBS5AgAA&#10;eQUAAA4AAAAAAAAAAAAAAAAALgIAAGRycy9lMm9Eb2MueG1sUEsBAi0AFAAGAAgAAAAhADnn2mnc&#10;AAAABwEAAA8AAAAAAAAAAAAAAAAAEwUAAGRycy9kb3ducmV2LnhtbFBLBQYAAAAABAAEAPMAAAAc&#10;BgAAAAA=&#10;" fillcolor="#5b9bd5 [3204]" strokecolor="#1f4d78 [1604]" strokeweight="1pt">
                <v:stroke joinstyle="miter"/>
                <v:textbox>
                  <w:txbxContent>
                    <w:p w:rsidR="00635694" w:rsidRPr="007D25A5" w:rsidRDefault="00635694" w:rsidP="00E9185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D25A5">
                        <w:rPr>
                          <w:b/>
                          <w:sz w:val="28"/>
                          <w:szCs w:val="28"/>
                        </w:rPr>
                        <w:t>СПЕЦИАЛИТЕТ</w:t>
                      </w:r>
                      <w:r w:rsidR="007D25A5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E91855" w:rsidRPr="007D25A5" w:rsidRDefault="00E91855" w:rsidP="00E91855">
                      <w:pPr>
                        <w:rPr>
                          <w:sz w:val="28"/>
                          <w:szCs w:val="28"/>
                        </w:rPr>
                      </w:pPr>
                      <w:r w:rsidRPr="007D25A5">
                        <w:rPr>
                          <w:sz w:val="28"/>
                          <w:szCs w:val="28"/>
                        </w:rPr>
                        <w:t>- учитель начальных классов и методист дошкольного образования</w:t>
                      </w:r>
                      <w:r w:rsidR="00284E4C" w:rsidRPr="007D25A5">
                        <w:rPr>
                          <w:sz w:val="28"/>
                          <w:szCs w:val="28"/>
                        </w:rPr>
                        <w:t xml:space="preserve"> (2005г.)</w:t>
                      </w:r>
                      <w:r w:rsidRPr="007D25A5">
                        <w:rPr>
                          <w:sz w:val="28"/>
                          <w:szCs w:val="28"/>
                        </w:rPr>
                        <w:t>;</w:t>
                      </w:r>
                    </w:p>
                    <w:p w:rsidR="00E91855" w:rsidRPr="007D25A5" w:rsidRDefault="00635694" w:rsidP="00E9185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D25A5">
                        <w:rPr>
                          <w:sz w:val="28"/>
                          <w:szCs w:val="28"/>
                        </w:rPr>
                        <w:t>-</w:t>
                      </w:r>
                      <w:r w:rsidR="00284E4C" w:rsidRPr="007D25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Аспирантура (13.00.01 – общая педагогика, история педагогики и образования)</w:t>
                      </w:r>
                      <w:r w:rsidR="007D25A5" w:rsidRPr="007D25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2008г.</w:t>
                      </w:r>
                      <w:r w:rsidR="00284E4C" w:rsidRPr="007D25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:rsidR="00284E4C" w:rsidRPr="007D25A5" w:rsidRDefault="00284E4C" w:rsidP="00E91855">
                      <w:pPr>
                        <w:rPr>
                          <w:sz w:val="28"/>
                          <w:szCs w:val="28"/>
                        </w:rPr>
                      </w:pPr>
                      <w:r w:rsidRPr="007D25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Кандидат педагогических наук</w:t>
                      </w:r>
                      <w:r w:rsidR="007D25A5" w:rsidRPr="007D25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(2012г.)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D25A5">
        <w:tab/>
      </w:r>
    </w:p>
    <w:p w:rsidR="000B0B7C" w:rsidRDefault="00D43742" w:rsidP="00D43742">
      <w:pPr>
        <w:tabs>
          <w:tab w:val="left" w:pos="7860"/>
        </w:tabs>
      </w:pPr>
      <w:r>
        <w:tab/>
      </w:r>
    </w:p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0B0B7C" w:rsidP="000B0B7C"/>
    <w:p w:rsidR="000B0B7C" w:rsidRPr="000B0B7C" w:rsidRDefault="00D0098C" w:rsidP="000B0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266E1" wp14:editId="7641B5C1">
                <wp:simplePos x="0" y="0"/>
                <wp:positionH relativeFrom="column">
                  <wp:posOffset>2271395</wp:posOffset>
                </wp:positionH>
                <wp:positionV relativeFrom="paragraph">
                  <wp:posOffset>24130</wp:posOffset>
                </wp:positionV>
                <wp:extent cx="4152900" cy="581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A1" w:rsidRPr="006F3CD8" w:rsidRDefault="00D071A1" w:rsidP="00D071A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3CD8">
                              <w:rPr>
                                <w:sz w:val="32"/>
                                <w:szCs w:val="32"/>
                              </w:rPr>
                              <w:t xml:space="preserve">КУРСЫ ПОВЫШЕНИЯ КВАЛИФИКАЦИИ </w:t>
                            </w:r>
                            <w:r w:rsidR="00015E0A">
                              <w:rPr>
                                <w:sz w:val="32"/>
                                <w:szCs w:val="32"/>
                              </w:rPr>
                              <w:t>ЗА 2019-2021Г.</w:t>
                            </w:r>
                          </w:p>
                          <w:p w:rsidR="006F3CD8" w:rsidRDefault="006F3CD8" w:rsidP="00D071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5266E1" id="Прямоугольник 11" o:spid="_x0000_s1030" style="position:absolute;margin-left:178.85pt;margin-top:1.9pt;width:327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7ToQIAAF4FAAAOAAAAZHJzL2Uyb0RvYy54bWysVM1u1DAQviPxDpbvNMmyC+2q2WrVqgip&#10;aita1LPXsZtI/sP2brKckLhW4hF4CC6Inz5D9o0YO9m0KhVIiD147czM55lvvvH+QSMFWjHrKq1y&#10;nO2kGDFFdVGp6xy/vTx+touR80QVRGjFcrxmDh/Mnj7Zr82UjXSpRcEsAhDlprXJcem9mSaJoyWT&#10;xO1owxQYubaSeDja66SwpAZ0KZJRmr5Iam0LYzVlzsHXo86IZxGfc0b9GeeOeSRyDLn5uNq4LsKa&#10;zPbJ9NoSU1a0T4P8QxaSVAouHaCOiCdoaavfoGRFrXaa+x2qZaI5ryiLNUA1WfqgmouSGBZrAXKc&#10;GWhy/w+Wnq7OLaoK6F2GkSISetR+3nzYfGp/tLebj+2X9rb9vrlpf7Zf228InICx2rgpBF6Yc9uf&#10;HGxD+Q23MvxDYaiJLK8HllnjEYWP42wy2kuhGRRsk90sHU0CaHIXbazzr5iWKGxybKGLkVyyOnG+&#10;c926QFzIprs/7vxasJCCUG8Yh8rgxlGMjppih8KiFQE1EEqZ8s87U0kK1n2epPDr8xkiYnYRMCDz&#10;SogBO/sTdpdr7x9CWZTkEJz+PXiIiDdr5YdgWSltHwMQPnYJCOWd/5akjprAkm8WTez6eNvPhS7W&#10;oASruxFxhh5XwP4Jcf6cWJgJaBjMuT+DhQtd51j3O4xKbd8/9j34g1TBilENM5Zj925JLMNIvFYg&#10;4r1sPA5DGQ/jycsRHOx9y+K+RS3loYbGgU4hu7gN/l5st9xqeQXPwTzcCiaiKNydY+rt9nDou9mH&#10;B4Wy+Ty6wSAa4k/UhaEBPPAc1HXZXBFregl6EO+p3s4jmT5QYucbIpWeL73mVZRpYLrjte8ADHGU&#10;Uv/ghFfi/jl63T2Ls18AAAD//wMAUEsDBBQABgAIAAAAIQCBSd0O3gAAAAkBAAAPAAAAZHJzL2Rv&#10;d25yZXYueG1sTI/NTsMwEITvSLyDtUhcEHXSXxriVAgJxA1ROJSbGy92IF5HsZumb8/2BLfdndHs&#10;N+Vm9K0YsI9NIAX5JAOBVAfTkFXw8f50ewciJk1Gt4FQwQkjbKrLi1IXJhzpDYdtsoJDKBZagUup&#10;K6SMtUOv4yR0SKx9hd7rxGtvpen1kcN9K6dZtpReN8QfnO7w0WH9sz14Bev5a5ovT/Z7unsePm/s&#10;+iW6bqfU9dX4cA8i4Zj+zHDGZ3SomGkfDmSiaBXMFqsVW3ngBmc9y3M+7Dl9MQNZlfJ/g+oXAAD/&#10;/wMAUEsBAi0AFAAGAAgAAAAhALaDOJL+AAAA4QEAABMAAAAAAAAAAAAAAAAAAAAAAFtDb250ZW50&#10;X1R5cGVzXS54bWxQSwECLQAUAAYACAAAACEAOP0h/9YAAACUAQAACwAAAAAAAAAAAAAAAAAvAQAA&#10;X3JlbHMvLnJlbHNQSwECLQAUAAYACAAAACEAjrP+06ECAABeBQAADgAAAAAAAAAAAAAAAAAuAgAA&#10;ZHJzL2Uyb0RvYy54bWxQSwECLQAUAAYACAAAACEAgUndDt4AAAAJAQAADwAAAAAAAAAAAAAAAAD7&#10;BAAAZHJzL2Rvd25yZXYueG1sUEsFBgAAAAAEAAQA8wAAAAYGAAAAAA==&#10;" fillcolor="#a5a5a5 [3206]" strokecolor="#525252 [1606]" strokeweight="1pt">
                <v:textbox>
                  <w:txbxContent>
                    <w:p w:rsidR="00D071A1" w:rsidRPr="006F3CD8" w:rsidRDefault="00D071A1" w:rsidP="00D071A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F3CD8">
                        <w:rPr>
                          <w:sz w:val="32"/>
                          <w:szCs w:val="32"/>
                        </w:rPr>
                        <w:t xml:space="preserve">КУРСЫ ПОВЫШЕНИЯ КВАЛИФИКАЦИИ </w:t>
                      </w:r>
                      <w:r w:rsidR="00015E0A">
                        <w:rPr>
                          <w:sz w:val="32"/>
                          <w:szCs w:val="32"/>
                        </w:rPr>
                        <w:t>ЗА 2019-2021Г.</w:t>
                      </w:r>
                    </w:p>
                    <w:p w:rsidR="006F3CD8" w:rsidRDefault="006F3CD8" w:rsidP="00D071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B0B7C" w:rsidRPr="000B0B7C" w:rsidRDefault="000B0B7C" w:rsidP="000B0B7C"/>
    <w:p w:rsidR="000B0B7C" w:rsidRPr="000B0B7C" w:rsidRDefault="007F4A80" w:rsidP="000B0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E525E" wp14:editId="5E7AB497">
                <wp:simplePos x="0" y="0"/>
                <wp:positionH relativeFrom="column">
                  <wp:posOffset>4338320</wp:posOffset>
                </wp:positionH>
                <wp:positionV relativeFrom="paragraph">
                  <wp:posOffset>7620</wp:posOffset>
                </wp:positionV>
                <wp:extent cx="284480" cy="771525"/>
                <wp:effectExtent l="19050" t="0" r="2032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771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18A275" id="Стрелка вниз 15" o:spid="_x0000_s1026" type="#_x0000_t67" style="position:absolute;margin-left:341.6pt;margin-top:.6pt;width:22.4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z8lAIAAE0FAAAOAAAAZHJzL2Uyb0RvYy54bWysVFFrFDEQfhf8DyHvdm/PO1uP7pWjpSKU&#10;Wmylz2k26S4kmZjkbu98Ev+J/0AEURT/w/YfOcnubUstCuI+ZGcyM99kvsxk/2CtFVkJ52swBc13&#10;RpQIw6GszXVB31wcP9mjxAdmSqbAiIJuhKcH88eP9hs7E2OoQJXCEQQxftbYglYh2FmWeV4JzfwO&#10;WGHQKMFpFlB111npWIPoWmXj0ehZ1oArrQMuvMfdo85I5wlfSsHDKym9CEQVFM8W0urSehXXbL7P&#10;ZteO2arm/THYP5xCs9pg0gHqiAVGlq7+DUrX3IEHGXY46AykrLlINWA1+eheNecVsyLVguR4O9Dk&#10;/x8sP12dOVKXeHdTSgzTeEftx5sPN+/bL+2P9nv7ibSf25/tt/YrQQ+kq7F+hlHn9sz1mkcx1r6W&#10;Tsc/VkXWieLNQLFYB8Jxc7w3mezhRXA07e7m03HCzG6DrfPhhQBNolDQEhqzcA6axC5bnfiAWdF/&#10;64dKPFF3hiSFjRLxGMq8FhJLi1lTdGoqcagcWTFsB8a5MOFpZ6pYKbrt6Qi/WCgmGSKSlgAjsqyV&#10;GrDzP2F3ML1/DBWpJ4fg0d+Dh4iUGUwYgnVtwD0EoELeFyA7/y1JHTWRpSsoN3jxDrqJ8JYf10j4&#10;CfPhjDkcAbwjHOvwChepoCko9BIlFbh3D+1Hf+xMtFLS4EgV1L9dMicoUS8N9uzzfDKJM5iUyXR3&#10;jIq7a7m6azFLfQh4TTk+IJYnMfoHtRWlA32J07+IWdHEDMfcBeXBbZXD0I06vh9cLBbJDefOsnBi&#10;zi2P4JHV2EsX60vmbN91Adv1FLbjx2b3+q7zjZEGFssAsk5NectrzzfObGqc/n2Jj8JdPXndvoLz&#10;XwAAAP//AwBQSwMEFAAGAAgAAAAhAEm0MbrcAAAACQEAAA8AAABkcnMvZG93bnJldi54bWxMj8FO&#10;wzAQRO9I/IO1SNyokyDaKMSpUBFcuJQWqVcn2cYR8TqynSb8PdsTnFajN5qdKbeLHcQFfegdKUhX&#10;CQikxrU9dQq+jm8POYgQNbV6cIQKfjDAtrq9KXXRupk+8XKIneAQCoVWYGIcCylDY9DqsHIjErOz&#10;81ZHlr6Trdczh9tBZkmyllb3xB+MHnFnsPk+TFbB5HbGNPvU+/enU/p6rufp47RX6v5ueXkGEXGJ&#10;f2a41ufqUHGn2k3UBjEoWOePGVsZ8GG+yXLeVl91tgFZlfL/guoXAAD//wMAUEsBAi0AFAAGAAgA&#10;AAAhALaDOJL+AAAA4QEAABMAAAAAAAAAAAAAAAAAAAAAAFtDb250ZW50X1R5cGVzXS54bWxQSwEC&#10;LQAUAAYACAAAACEAOP0h/9YAAACUAQAACwAAAAAAAAAAAAAAAAAvAQAAX3JlbHMvLnJlbHNQSwEC&#10;LQAUAAYACAAAACEAbrk8/JQCAABNBQAADgAAAAAAAAAAAAAAAAAuAgAAZHJzL2Uyb0RvYy54bWxQ&#10;SwECLQAUAAYACAAAACEASbQxutwAAAAJAQAADwAAAAAAAAAAAAAAAADuBAAAZHJzL2Rvd25yZXYu&#10;eG1sUEsFBgAAAAAEAAQA8wAAAPcFAAAAAA==&#10;" adj="17618" fillcolor="#a5a5a5 [3206]" strokecolor="#525252 [1606]" strokeweight="1pt"/>
            </w:pict>
          </mc:Fallback>
        </mc:AlternateContent>
      </w:r>
      <w:r w:rsidR="00D009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D05C4" wp14:editId="6B831308">
                <wp:simplePos x="0" y="0"/>
                <wp:positionH relativeFrom="column">
                  <wp:posOffset>2138045</wp:posOffset>
                </wp:positionH>
                <wp:positionV relativeFrom="paragraph">
                  <wp:posOffset>36195</wp:posOffset>
                </wp:positionV>
                <wp:extent cx="284480" cy="390525"/>
                <wp:effectExtent l="19050" t="0" r="20320" b="4762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905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0D4F83" id="Стрелка вниз 16" o:spid="_x0000_s1026" type="#_x0000_t67" style="position:absolute;margin-left:168.35pt;margin-top:2.85pt;width:22.4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thlwIAAFQFAAAOAAAAZHJzL2Uyb0RvYy54bWysVFFr2zAQfh/sPwi9r3bSpGtDnBJaOgal&#10;LWtHn1VZqg2yTpOUONnT2D/pPxiDsbGx/+D+o51kxyld2WDMD7JOd/fd3ac7TQ9XlSJLYV0JOqOD&#10;nZQSoTnkpb7N6Nurkxf7lDjPdM4UaJHRtXD0cPb82bQ2EzGEAlQuLEEQ7Sa1yWjhvZkkieOFqJjb&#10;ASM0KiXYinkU7W2SW1YjeqWSYZruJTXY3Fjgwjk8PW6VdBbxpRTcn0vphCcqo5ibj6uN601Yk9mU&#10;TW4tM0XJuzTYP2RRsVJj0B7qmHlGFrb8DaoquQUH0u9wqBKQsuQi1oDVDNJH1VwWzIhYC5LjTE+T&#10;+3+w/Gx5YUmZ493tUaJZhXfU3N1/vP/QfGl+NN+bT6T53PxsvjVfCVogXbVxE/S6NBe2kxxuQ+0r&#10;aavwx6rIKlK87ikWK084Hg73R6N9vAiOqt2DdDwcB8xk62ys868EVCRsMppDrefWQh3ZZctT51v7&#10;jV0IqHQ4C4m1qcSdXyvRKt8IiRWG4BEk9pY4UpYsGXYF41xov9uqCpaL9nic4tfl1nvETJVGwIAs&#10;S6V67MGfsNuUO/vgKmJr9s7p3517jxgZtO+dq1KDfQpA+UFXgGztNyS11ASWbiBf4/1baAfDGX5S&#10;Iu+nzPkLZnES8Kpwuv05LlJBnVHodpQUYN8/dR7ssUFRS0mNk5VR927BrKBEvdbYugeD0SiMYhRG&#10;45dDFOxDzc1DjV5UR4DXNMB3xPC4DfZebbbSQnWNj8A8REUV0xxjZ5R7uxGOfDvx+IxwMZ9HMxw/&#10;w/ypvjQ8gAdWQ0tdra6ZNV3zeezaM9hMIZs8ar/WNnhqmC88yDL25pbXjm8c3dg43TMT3oaHcrTa&#10;PoazXwAAAP//AwBQSwMEFAAGAAgAAAAhAIrW7qPfAAAACAEAAA8AAABkcnMvZG93bnJldi54bWxM&#10;j8FOwzAQRO9I/IO1SNyo3YSmUcimQiAQcEEtHDi68TYJxOsodtPw95gTnEarGc28LTez7cVEo+8c&#10;IywXCgRx7UzHDcL728NVDsIHzUb3jgnhmzxsqvOzUhfGnXhL0y40IpawLzRCG8JQSOnrlqz2CzcQ&#10;R+/gRqtDPMdGmlGfYrntZaJUJq3uOC60eqC7luqv3dEi3L88Pfrnj0QqO20/Va5fia8PiJcX8+0N&#10;iEBz+AvDL35Ehyoy7d2RjRc9Qppm6xhFWEWJfpovVyD2CNk6AVmV8v8D1Q8AAAD//wMAUEsBAi0A&#10;FAAGAAgAAAAhALaDOJL+AAAA4QEAABMAAAAAAAAAAAAAAAAAAAAAAFtDb250ZW50X1R5cGVzXS54&#10;bWxQSwECLQAUAAYACAAAACEAOP0h/9YAAACUAQAACwAAAAAAAAAAAAAAAAAvAQAAX3JlbHMvLnJl&#10;bHNQSwECLQAUAAYACAAAACEArimbYZcCAABUBQAADgAAAAAAAAAAAAAAAAAuAgAAZHJzL2Uyb0Rv&#10;Yy54bWxQSwECLQAUAAYACAAAACEAitbuo98AAAAIAQAADwAAAAAAAAAAAAAAAADxBAAAZHJzL2Rv&#10;d25yZXYueG1sUEsFBgAAAAAEAAQA8wAAAP0FAAAAAA==&#10;" adj="13733" fillcolor="#a5a5a5 [3206]" strokecolor="#525252 [1606]" strokeweight="1pt"/>
            </w:pict>
          </mc:Fallback>
        </mc:AlternateContent>
      </w:r>
      <w:r w:rsidR="00D009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400A73" wp14:editId="50DDC5DA">
                <wp:simplePos x="0" y="0"/>
                <wp:positionH relativeFrom="column">
                  <wp:posOffset>6043295</wp:posOffset>
                </wp:positionH>
                <wp:positionV relativeFrom="paragraph">
                  <wp:posOffset>188595</wp:posOffset>
                </wp:positionV>
                <wp:extent cx="285750" cy="978408"/>
                <wp:effectExtent l="19050" t="0" r="19050" b="3175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AAB2C10" id="Стрелка вниз 18" o:spid="_x0000_s1026" type="#_x0000_t67" style="position:absolute;margin-left:475.85pt;margin-top:14.85pt;width:22.5pt;height:77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x9lAIAAE0FAAAOAAAAZHJzL2Uyb0RvYy54bWysVFFv0zAQfkfiP1h+Z0lLy7Zq6VRtGkKa&#10;tooN7dlz7CWS4zO227Q8If4J/wAhIRCI/5D9I85OmlZjAgmRB8fnu/vO992dj45XlSJLYV0JOqOD&#10;vZQSoTnkpb7L6Jvrs2cHlDjPdM4UaJHRtXD0ePr0yVFtJmIIBahcWIIg2k1qk9HCezNJEscLUTG3&#10;B0ZoVEqwFfMo2rskt6xG9EolwzR9kdRgc2OBC+fw9LRV0mnEl1JwfymlE56ojOLdfFxtXG/DmkyP&#10;2OTOMlOUvLsG+4dbVKzUGLSHOmWekYUtf4OqSm7BgfR7HKoEpCy5iDlgNoP0QTZXBTMi5oLkONPT&#10;5P4fLL9Yzi0pc6wdVkqzCmvUfLz/cP+++dL8aL43n0jzufnZfGu+ErRAumrjJuh1Zea2kxxuQ+4r&#10;aavwx6zIKlK87ikWK084Hg4PxvtjLARH1eH+wSiNmMnW2VjnXwqoSNhkNIdaz6yFOrLLlufOY1S0&#10;39ihEG7U3iHu/FqJcA2lXwuJqYWo0Ts2lThRliwZtgPjXGj/vFUVLBft8TjFLySKQXqPKEXAgCxL&#10;pXrswZ+wW5jOPriK2JO9c/p3594jRgbte+eq1GAfA1B+0CUgW/sNSS01gaVbyNdYeAvtRDjDz0ok&#10;/Jw5P2cWRwBrhGPtL3GRCuqMQrejpAD77rHzYI+diVpKahypjLq3C2YFJeqVxp49HIxGYQajMBrv&#10;D1Gwu5rbXY1eVCeAZRrgA2J43AZ7rzZbaaG6wemfhaioYppj7IxybzfCiW9HHd8PLmazaIZzZ5g/&#10;11eGB/DAauil69UNs6brOo/tegGb8WOTB33X2gZPDbOFB1nGptzy2vGNMxsbp3tfwqOwK0er7Ss4&#10;/QUAAP//AwBQSwMEFAAGAAgAAAAhAHA4i+bfAAAACgEAAA8AAABkcnMvZG93bnJldi54bWxMj7FO&#10;w0AMhnck3uFkJBZELy1QkpBLhZCo1IGB0oXNzblJRM4X5S5peHvMBJNt+dPvz8Vmdp2aaAitZwPL&#10;RQKKuPK25drA4eP1NgUVIrLFzjMZ+KYAm/LyosDc+jO/07SPtZIQDjkaaGLsc61D1ZDDsPA9sexO&#10;fnAYZRxqbQc8S7jr9CpJ1tphy3KhwZ5eGqq+9qMzcI/9jvkw6V1t37Y36TyePrejMddX8/MTqEhz&#10;/IPhV1/UoRSnox/ZBtUZyB6Wj4IaWGVSBciytTRHIdO7FHRZ6P8vlD8AAAD//wMAUEsBAi0AFAAG&#10;AAgAAAAhALaDOJL+AAAA4QEAABMAAAAAAAAAAAAAAAAAAAAAAFtDb250ZW50X1R5cGVzXS54bWxQ&#10;SwECLQAUAAYACAAAACEAOP0h/9YAAACUAQAACwAAAAAAAAAAAAAAAAAvAQAAX3JlbHMvLnJlbHNQ&#10;SwECLQAUAAYACAAAACEAgaRsfZQCAABNBQAADgAAAAAAAAAAAAAAAAAuAgAAZHJzL2Uyb0RvYy54&#10;bWxQSwECLQAUAAYACAAAACEAcDiL5t8AAAAKAQAADwAAAAAAAAAAAAAAAADuBAAAZHJzL2Rvd25y&#10;ZXYueG1sUEsFBgAAAAAEAAQA8wAAAPoFAAAAAA==&#10;" adj="18446" fillcolor="#a5a5a5 [3206]" strokecolor="#525252 [1606]" strokeweight="1pt"/>
            </w:pict>
          </mc:Fallback>
        </mc:AlternateContent>
      </w:r>
    </w:p>
    <w:p w:rsidR="000B0B7C" w:rsidRPr="000B0B7C" w:rsidRDefault="007F4A80" w:rsidP="000B0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BE3DA" wp14:editId="2B20C5CA">
                <wp:simplePos x="0" y="0"/>
                <wp:positionH relativeFrom="column">
                  <wp:posOffset>1328420</wp:posOffset>
                </wp:positionH>
                <wp:positionV relativeFrom="paragraph">
                  <wp:posOffset>179705</wp:posOffset>
                </wp:positionV>
                <wp:extent cx="1943100" cy="923925"/>
                <wp:effectExtent l="0" t="0" r="19050" b="2857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750" w:rsidRDefault="00581750" w:rsidP="00581750">
                            <w:pPr>
                              <w:jc w:val="center"/>
                            </w:pPr>
                            <w:r>
                              <w:t>СЕРЦИФИЦИРОВАННЫЙ СПЕЦИАЛИСТ В ОБЛАСТИ ЭРИКСОНОВСКОГО ГИПНОЗА, Г. СТАВРОПОЛЬ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8BBE3DA" id="Скругленный прямоугольник 21" o:spid="_x0000_s1031" style="position:absolute;margin-left:104.6pt;margin-top:14.15pt;width:153pt;height:7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gCtwIAAHoFAAAOAAAAZHJzL2Uyb0RvYy54bWysVM1uEzEQviPxDpbvdH+aAom6qaJWRUhV&#10;W7VFPTteu7uS1za2k2w4IXEsEs/AMyAkaGl5hc0bMfZutlWpQELksLE9M5/H33wz2zt1JdCcGVsq&#10;meFkI8aISaryUl5k+M3Z/rOXGFlHZE6EkizDS2bxzvjpk+2FHrFUFUrkzCAAkXa00BkunNOjKLK0&#10;YBWxG0ozCUauTEUcbM1FlBuyAPRKRGkcP48WyuTaKMqshdO91ojHAZ9zRt0R55Y5JDIMubnwNeE7&#10;9d9ovE1GF4booqRdGuQfsqhIKeHSHmqPOIJmpvwNqiqpUVZxt0FVFSnOS8rCG+A1SfzgNacF0Sy8&#10;BcixuqfJ/j9Yejg/NqjMM5wmGElSQY2az83V6v3qQ/OluW6+NjfNzeqy+Y6an3D4qfnR3AbTbXO9&#10;+gjGb80VglggcqHtCPBO9bHpdhaWnpWam8r/w3tRHchf9uSz2iEKh8lwsJnEUCMKtmG6OUy3PGh0&#10;F62Nda+YqpBfZNiomcxPoMKBeDI/sK71X/tBsE+pTSKs3FIwn4eQJ4zDq+HaNEQHvbFdYdCcgFII&#10;pUy6zdZUkJy1x1sx/Lqk+oiQYgD0yLwUosdO/oTd5tr5+1AW5NoHx38P7iPCzUq6PrgqpTKPAQgX&#10;SgWs8tZ/TVJLjWfJ1dM6KCLw70+mKl+CSoxq28dqul9CCQ6IdcfEQL9A1WAGuCP4cKEWGVbdCqNC&#10;mXePnXt/kDFYMVpA/2XYvp0RwzASryUIfJgMBr5hw2aw9SKFjblvmd63yFm1q6BwoGHILiy9vxPr&#10;JTeqOodRMfG3golICndnmDqz3uy6di7AsKFsMglu0KSauAN5qqkH9zx7dZ3V58ToTocOFHyo1r1K&#10;Rg+U2Pr6SKkmM6d4GWR6x2tXAWjwIKVuGPkJcn8fvO5G5vgXAAAA//8DAFBLAwQUAAYACAAAACEA&#10;BhLRbt4AAAAKAQAADwAAAGRycy9kb3ducmV2LnhtbEyPy07DMBBF90j8gzVIbFBrN2khDXEqhITU&#10;LQHarRsPcVQ/othtw98zrOhuHkd3zlSbyVl2xjH2wUtYzAUw9G3Qve8kfH68zQpgMSmvlQ0eJfxg&#10;hE19e1OpUoeLf8dzkzpGIT6WSoJJaSg5j61Bp+I8DOhp9x1GpxK1Y8f1qC4U7izPhHjkTvWeLhg1&#10;4KvB9ticnIRlMFsl7C49NH3cH7/cMt+vt1Le300vz8ASTukfhj99UoeanA7h5HVkVkIm1hmhVBQ5&#10;MAJWixUNDkQ+5QXwuuLXL9S/AAAA//8DAFBLAQItABQABgAIAAAAIQC2gziS/gAAAOEBAAATAAAA&#10;AAAAAAAAAAAAAAAAAABbQ29udGVudF9UeXBlc10ueG1sUEsBAi0AFAAGAAgAAAAhADj9If/WAAAA&#10;lAEAAAsAAAAAAAAAAAAAAAAALwEAAF9yZWxzLy5yZWxzUEsBAi0AFAAGAAgAAAAhAB6pmAK3AgAA&#10;egUAAA4AAAAAAAAAAAAAAAAALgIAAGRycy9lMm9Eb2MueG1sUEsBAi0AFAAGAAgAAAAhAAYS0W7e&#10;AAAACgEAAA8AAAAAAAAAAAAAAAAAEQUAAGRycy9kb3ducmV2LnhtbFBLBQYAAAAABAAEAPMAAAAc&#10;BgAAAAA=&#10;" fillcolor="#a5a5a5 [3206]" strokecolor="#525252 [1606]" strokeweight="1pt">
                <v:stroke joinstyle="miter"/>
                <v:textbox>
                  <w:txbxContent>
                    <w:p w:rsidR="00581750" w:rsidRDefault="00581750" w:rsidP="00581750">
                      <w:pPr>
                        <w:jc w:val="center"/>
                      </w:pPr>
                      <w:r>
                        <w:t>СЕРЦИФИЦИРОВАННЫЙ СПЕЦИАЛИСТ В ОБЛАСТИ ЭРИКСОНОВСКОГО ГИПНОЗА, Г. СТАВРОПОЛЬ</w:t>
                      </w:r>
                    </w:p>
                  </w:txbxContent>
                </v:textbox>
              </v:roundrect>
            </w:pict>
          </mc:Fallback>
        </mc:AlternateContent>
      </w:r>
      <w:r w:rsidR="008D61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54121" wp14:editId="7C904A7A">
                <wp:simplePos x="0" y="0"/>
                <wp:positionH relativeFrom="column">
                  <wp:posOffset>465455</wp:posOffset>
                </wp:positionH>
                <wp:positionV relativeFrom="paragraph">
                  <wp:posOffset>17780</wp:posOffset>
                </wp:positionV>
                <wp:extent cx="295275" cy="314325"/>
                <wp:effectExtent l="19050" t="0" r="28575" b="4762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F36B5" id="Стрелка вниз 12" o:spid="_x0000_s1026" type="#_x0000_t67" style="position:absolute;margin-left:36.65pt;margin-top:1.4pt;width:23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xdkwIAAE0FAAAOAAAAZHJzL2Uyb0RvYy54bWysVMFu1DAQvSPxD5bvNJt0l9JVs9WqVRFS&#10;1a5oUc+uYzeRHI+xvZtdTog/4Q8QEgKB+If0jxg72bQqFUiIHJwZz8zzzPOMDw7XtSIrYV0FOqfp&#10;zogSoTkUlb7J6ZvLk2cvKHGe6YIp0CKnG+Ho4ezpk4PGTEUGJahCWIIg2k0bk9PSezNNEsdLUTO3&#10;A0ZoNEqwNfOo2puksKxB9Fol2Wj0PGnAFsYCF87h7nFnpLOIL6Xg/lxKJzxROcXcfFxtXK/DmswO&#10;2PTGMlNWvE+D/UMWNas0HjpAHTPPyNJWv0HVFbfgQPodDnUCUlZcxBqwmnT0oJqLkhkRa0FynBlo&#10;cv8Plp+tFpZUBd5dRolmNd5R+/H2w+379kv7o/3efiLt5/Zn+639StAD6WqMm2LUhVnYXnMohtrX&#10;0tbhj1WRdaR4M1As1p5w3Mz2J9nehBKOpt10vJtNAmZyF2ys8y8F1CQIOS2g0XNroYnsstWp853/&#10;1g+DQ0ZdDlHyGyVCGkq/FhJLC6fG6NhU4khZsmLYDoxzof1uZypZIbrtyQi/PqkhIqYYAQOyrJQa&#10;sNM/YXe59v4hVMSeHIJHfw8eIuLJoP0QXFca7GMAyqd9AbLz35LUURNYuoZigxdvoZsIZ/hJhYSf&#10;MucXzOII4LDgWPtzXKSCJqfQS5SUYN89th/8sTPRSkmDI5VT93bJrKBEvdLYs/vpeBxmMCrjyV6G&#10;ir1vub5v0cv6CPCaUnxADI9i8PdqK0oL9RVO/zyciiamOZ6dU+7tVjny3ajj+8HFfB7dcO4M86f6&#10;wvAAHlgNvXS5vmLW9F3nsV3PYDt+bPqg7zrfEKlhvvQgq9iUd7z2fOPMxsbp35fwKNzXo9fdKzj7&#10;BQAA//8DAFBLAwQUAAYACAAAACEA8BASO98AAAAHAQAADwAAAGRycy9kb3ducmV2LnhtbEyPUUvD&#10;MBSF3wX/Q7iCL7KlTdW52nQMmTgQhG3ic9pc07LmpjTZWv+92ZO+ncs5nPPdYjXZjp1x8K0jCek8&#10;AYZUO92SkfB5eJ09AfNBkVadI5Twgx5W5fVVoXLtRtrheR8MiyXkcyWhCaHPOfd1g1b5ueuRovft&#10;BqtCPAfD9aDGWG47LpLkkVvVUlxoVI8vDdbH/clKWB6OIr1Lv0ZRmc36w7xtN++7eylvb6b1M7CA&#10;U/gLwwU/okMZmSp3Iu1ZJ2GRZTEpQcQHLna6jKKS8CAy4GXB//OXvwAAAP//AwBQSwECLQAUAAYA&#10;CAAAACEAtoM4kv4AAADhAQAAEwAAAAAAAAAAAAAAAAAAAAAAW0NvbnRlbnRfVHlwZXNdLnhtbFBL&#10;AQItABQABgAIAAAAIQA4/SH/1gAAAJQBAAALAAAAAAAAAAAAAAAAAC8BAABfcmVscy8ucmVsc1BL&#10;AQItABQABgAIAAAAIQAsTuxdkwIAAE0FAAAOAAAAAAAAAAAAAAAAAC4CAABkcnMvZTJvRG9jLnht&#10;bFBLAQItABQABgAIAAAAIQDwEBI73wAAAAcBAAAPAAAAAAAAAAAAAAAAAO0EAABkcnMvZG93bnJl&#10;di54bWxQSwUGAAAAAAQABADzAAAA+QUAAAAA&#10;" adj="11455" fillcolor="#a5a5a5 [3206]" strokecolor="#525252 [1606]" strokeweight="1pt"/>
            </w:pict>
          </mc:Fallback>
        </mc:AlternateContent>
      </w:r>
    </w:p>
    <w:p w:rsidR="006F3CD8" w:rsidRDefault="007F4A80" w:rsidP="000B0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8718E" wp14:editId="7479201C">
                <wp:simplePos x="0" y="0"/>
                <wp:positionH relativeFrom="column">
                  <wp:posOffset>3404870</wp:posOffset>
                </wp:positionH>
                <wp:positionV relativeFrom="paragraph">
                  <wp:posOffset>180340</wp:posOffset>
                </wp:positionV>
                <wp:extent cx="1581150" cy="933450"/>
                <wp:effectExtent l="0" t="0" r="1905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5FF4" w:rsidRDefault="00265FF4" w:rsidP="00265FF4">
                            <w:pPr>
                              <w:jc w:val="center"/>
                            </w:pPr>
                            <w:r>
                              <w:t>ИНКЛЮЗИВНОЕ И ИНТЕГРИРОВАННОЕ ОБРАЗОВАНИЕ, Г. МАХАЧКАЛА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88718E" id="Скругленный прямоугольник 20" o:spid="_x0000_s1032" style="position:absolute;margin-left:268.1pt;margin-top:14.2pt;width:124.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nmtgIAAHoFAAAOAAAAZHJzL2Uyb0RvYy54bWysVFFP2zAQfp+0/2D5faQpLYOKFFUgpkkI&#10;KmDi2XVsEsmxPdtt0j1N2iOT9hv2G6ZJGwz2F9J/tLOTBsTQJk3Lg3P23X2+O393u3tVIdCCGZsr&#10;meB4o4cRk1SlubxM8JvzwxfbGFlHZEqEkizBS2bx3vj5s91Sj1hfZUqkzCAAkXZU6gRnzulRFFma&#10;sYLYDaWZBCVXpiAOtuYySg0pAb0QUb/X24pKZVJtFGXWwulBo8TjgM85o+6Ec8scEgmG2FxYTVhn&#10;fo3Gu2R0aYjOctqGQf4hioLkEi7toA6II2hu8t+gipwaZRV3G1QVkeI8pyzkANnEvUfZnGVEs5AL&#10;FMfqrkz2/8HS48XUoDxNcB/KI0kBb1R/rq9X71cf6i/1Tf21vq1vV1f1d1T/hMNP9Y/6Lqju6pvV&#10;R1B+q68R+EIhS21HgHemp6bdWRB9VSpuCv+HfFEVir/sis8qhygcxsPtOB5CEBR0O5ubA5ABJrr3&#10;1sa6V0wVyAsJNmou01N44VB4sjiyrrFf24GzD6kJIkhuKZiPQ8hTxiFruLYfvAPf2L4waEGAKYRS&#10;Jt1mo8pIyprjYQ++NqjOI4QYAD0yz4XosOM/YTextvbelQW6ds69vzt3HuFmJV3nXORSmacAhIvb&#10;BHhjvy5SUxpfJVfNqsCILW/pT2YqXQJLjGrax2p6mMMTHBHrpsRAv8CrwQxwJ7BwocoEq1bCKFPm&#10;3VPn3h5oDFqMSui/BNu3c2IYRuK1BILvxIOBb9iwGQxfenqah5rZQ42cF/sKHi6GaaNpEL29E2uR&#10;G1VcwKiY+FtBRSSFuxNMnVlv9l0zF2DYUDaZBDNoUk3ckTzT1IP7Ont2nVcXxOiWhw4YfKzWvUpG&#10;j5jY2HpPqSZzp3geaHpf1/YFoMEDldph5CfIw32wuh+Z418AAAD//wMAUEsDBBQABgAIAAAAIQDZ&#10;Ve3A3wAAAAoBAAAPAAAAZHJzL2Rvd25yZXYueG1sTI9NT8MwDIbvSPyHyEhcEEvp2q2UphNCQtqV&#10;8rGr15imWpNUTbaVf485saPtR6+ft9rMdhAnmkLvnYKHRQKCXOt17zoFH++v9wWIENFpHLwjBT8U&#10;YFNfX1VYan92b3RqYic4xIUSFZgYx1LK0BqyGBZ+JMe3bz9ZjDxOndQTnjncDjJNkpW02Dv+YHCk&#10;F0PtoTlaBZk3W0yGr3jX9GF3+LTZcve4Ver2Zn5+AhFpjv8w/OmzOtTstPdHp4MYFOTLVcqogrTI&#10;QDCwLnJe7Jlc5xnIupKXFepfAAAA//8DAFBLAQItABQABgAIAAAAIQC2gziS/gAAAOEBAAATAAAA&#10;AAAAAAAAAAAAAAAAAABbQ29udGVudF9UeXBlc10ueG1sUEsBAi0AFAAGAAgAAAAhADj9If/WAAAA&#10;lAEAAAsAAAAAAAAAAAAAAAAALwEAAF9yZWxzLy5yZWxzUEsBAi0AFAAGAAgAAAAhAGvguea2AgAA&#10;egUAAA4AAAAAAAAAAAAAAAAALgIAAGRycy9lMm9Eb2MueG1sUEsBAi0AFAAGAAgAAAAhANlV7cDf&#10;AAAACgEAAA8AAAAAAAAAAAAAAAAAEAUAAGRycy9kb3ducmV2LnhtbFBLBQYAAAAABAAEAPMAAAAc&#10;BgAAAAA=&#10;" fillcolor="#a5a5a5 [3206]" strokecolor="#525252 [1606]" strokeweight="1pt">
                <v:stroke joinstyle="miter"/>
                <v:textbox>
                  <w:txbxContent>
                    <w:p w:rsidR="00265FF4" w:rsidRDefault="00265FF4" w:rsidP="00265FF4">
                      <w:pPr>
                        <w:jc w:val="center"/>
                      </w:pPr>
                      <w:r>
                        <w:t>ИНКЛЮЗИВНОЕ И ИНТЕГРИРОВАННОЕ ОБРАЗОВАНИЕ, Г. МАХАЧКАЛА</w:t>
                      </w:r>
                    </w:p>
                  </w:txbxContent>
                </v:textbox>
              </v:roundrect>
            </w:pict>
          </mc:Fallback>
        </mc:AlternateContent>
      </w:r>
      <w:r w:rsidR="008D61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C961A2" wp14:editId="29B35ED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266825" cy="13906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9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F1B" w:rsidRDefault="00945F1B" w:rsidP="00945F1B">
                            <w:pPr>
                              <w:jc w:val="center"/>
                            </w:pPr>
                            <w:r>
                              <w:t>НЛП-ПРАКТИК (НЕЙРОЛИНГВИС</w:t>
                            </w:r>
                            <w:r w:rsidR="00721284">
                              <w:t>ТИЧЕСКОЕ ПРОГРАММИРОВАНИЕ). Г. СТАВРОПОЛЬ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5C961A2" id="Скругленный прямоугольник 24" o:spid="_x0000_s1033" style="position:absolute;margin-left:0;margin-top:3.7pt;width:99.75pt;height:109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0TbuwIAAHsFAAAOAAAAZHJzL2Uyb0RvYy54bWysVM1O3DAQvlfqO1i+l/ywu8CKLFqBqCoh&#10;QEDF2evYJFJiu7Z3k+2pUo+t1GfoM1SVWij0FbJv1LGTDYiiVqq6h6zHM/ONZ+ab2d2rywItmDa5&#10;FAmONkKMmKAyzcVVgl9fHL7YxshYIlJSSMESvGQG702eP9ut1JjFMpNFyjQCEGHGlUpwZq0aB4Gh&#10;GSuJ2ZCKCVByqUtiQdRXQapJBehlEcRhOAoqqVOlJWXGwO1Bq8QTj885o/aEc8MsKhIMb7P+q/13&#10;5r7BZJeMrzRRWU67Z5B/eEVJcgFBe6gDYgma6/w3qDKnWhrJ7QaVZSA5zynzOUA2Ufgom/OMKOZz&#10;geIY1ZfJ/D9Yerw41ShPExwPMBKkhB41n5vr1bvV++ZLc9N8bW6b29WH5jtqfsLlp+ZHc+dVd83N&#10;6iMovzXXCHyhkJUyY8A7V6e6kwwcXVVqrkv3D/mi2hd/2Ref1RZRuIzi0Wg7HmJEQRdt7oSjoW9P&#10;cO+utLEvmSyROyRYy7lIz6DFvvJkcWQsxAX7tR0I7k3tK/zJLgvmHlKIM8YhbYgbe29POLZfaLQg&#10;QBVCKRN2s1VlJGXt9TCEn0sVgvQeXvKADpnnRdFjR3/CbmE6e+fKPF975/Dvzr2HjyyF7Z3LXEj9&#10;FEBhoy4B3tqvi9SWxlXJ1rPaU2Jr3dWZTJdAEy3b+TGKHubQgiNi7CnRMDAwWrAE7Al8eCGrBMvu&#10;hFEm9dun7p098Bi0GFUwgAk2b+ZEM4yKVwIYvhMNBm5ivTAYbsUg6Iea2UONmJf7EhoXwbpR1B+d&#10;vS3WR65leQm7YuqigooICrETTK1eC/u2XQywbSibTr0ZTKki9kicK+rAXZ0duy7qS6JVx0MLFD6W&#10;62El40dMbG2dp5DTuZU89zR1lW7r2nUAJtxTqdtGboU8lL3V/c6c/AIAAP//AwBQSwMEFAAGAAgA&#10;AAAhAHVhyUrbAAAABgEAAA8AAABkcnMvZG93bnJldi54bWxMj81OwzAQhO9IvIO1SFwQdQihkBCn&#10;QkhIvRJ+et3GSxzVXkex24a3xz3R42hGM9/Uq9lZcaApDJ4V3C0yEMSd1wP3Cj4/3m6fQISIrNF6&#10;JgW/FGDVXF7UWGl/5Hc6tLEXqYRDhQpMjGMlZegMOQwLPxIn78dPDmOSUy/1hMdU7qzMs2wpHQ6c&#10;FgyO9Gqo27V7p6DwZo2Z/Y437RA2uy9X3G/KtVLXV/PLM4hIc/wPwwk/oUOTmLZ+zzoIqyAdiQoe&#10;CxAnsywfQGwV5PmyANnU8hy/+QMAAP//AwBQSwECLQAUAAYACAAAACEAtoM4kv4AAADhAQAAEwAA&#10;AAAAAAAAAAAAAAAAAAAAW0NvbnRlbnRfVHlwZXNdLnhtbFBLAQItABQABgAIAAAAIQA4/SH/1gAA&#10;AJQBAAALAAAAAAAAAAAAAAAAAC8BAABfcmVscy8ucmVsc1BLAQItABQABgAIAAAAIQAn90TbuwIA&#10;AHsFAAAOAAAAAAAAAAAAAAAAAC4CAABkcnMvZTJvRG9jLnhtbFBLAQItABQABgAIAAAAIQB1YclK&#10;2wAAAAYBAAAPAAAAAAAAAAAAAAAAABUFAABkcnMvZG93bnJldi54bWxQSwUGAAAAAAQABADzAAAA&#10;HQYAAAAA&#10;" fillcolor="#a5a5a5 [3206]" strokecolor="#525252 [1606]" strokeweight="1pt">
                <v:stroke joinstyle="miter"/>
                <v:textbox>
                  <w:txbxContent>
                    <w:p w:rsidR="00945F1B" w:rsidRDefault="00945F1B" w:rsidP="00945F1B">
                      <w:pPr>
                        <w:jc w:val="center"/>
                      </w:pPr>
                      <w:r>
                        <w:t>НЛП-ПРАКТИК (НЕЙРОЛИНГВИС</w:t>
                      </w:r>
                      <w:r w:rsidR="00721284">
                        <w:t>ТИЧЕСКОЕ ПРОГРАММИРОВАНИЕ). Г. СТАВРОПОЛЬ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F3CD8" w:rsidRDefault="00A67AC9" w:rsidP="006F3C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6DAFB" wp14:editId="5E4BB22A">
                <wp:simplePos x="0" y="0"/>
                <wp:positionH relativeFrom="page">
                  <wp:posOffset>6085205</wp:posOffset>
                </wp:positionH>
                <wp:positionV relativeFrom="paragraph">
                  <wp:posOffset>8255</wp:posOffset>
                </wp:positionV>
                <wp:extent cx="284480" cy="1790700"/>
                <wp:effectExtent l="19050" t="0" r="20320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790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436DE" id="Стрелка вниз 17" o:spid="_x0000_s1026" type="#_x0000_t67" style="position:absolute;margin-left:479.15pt;margin-top:.65pt;width:22.4pt;height:14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IPmQIAAFUFAAAOAAAAZHJzL2Uyb0RvYy54bWysVMFu1DAQvSPxD5bvNMmyZdtVs9WqVRFS&#10;1a5oUc+uYzeRHI+xvZtdTog/4Q8QEgKB+If0jxg72bQqFUiIHByPZ+aN53lmDg7XtSIrYV0FOqfZ&#10;TkqJ0ByKSt/k9M3lybM9SpxnumAKtMjpRjh6OHv65KAxUzGCElQhLEEQ7aaNyWnpvZkmieOlqJnb&#10;ASM0KiXYmnkU7U1SWNYgeq2SUZq+SBqwhbHAhXN4etwp6SziSym4P5fSCU9UTvFuPq42rtdhTWYH&#10;bHpjmSkr3l+D/cMtalZpDDpAHTPPyNJWv0HVFbfgQPodDnUCUlZcxBwwmyx9kM1FyYyIuSA5zgw0&#10;uf8Hy89WC0uqAt9uQolmNb5R+/H2w+379kv7o/3efiLt5/Zn+639StAC6WqMm6LXhVnYXnK4Dbmv&#10;pa3DH7Mi60jxZqBYrD3heDjaG4/38CE4qrLJfjpJ4xskd97GOv9SQE3CJqcFNHpuLTSRXrY6dR7D&#10;ov3WLkRUOpyFm3V3iTu/UaJTvhYSUwzRI0gsLnGkLFkxLAvGudD+eacqWSG6490Uv5Awxho8oqQ0&#10;AgZkWSk1YGd/wu5gevvgKmJtDs7p350HjxgZtB+c60qDfQxA+axPQHb2W5I6agJL11BssAAsdJ3h&#10;DD+pkPdT5vyCWWwFfCtsb3+Oi1TQ5BT6HSUl2HePnQd7rFDUUtJga+XUvV0yKyhRrzTW7n42Hode&#10;jMJ4dzJCwd7XXN/X6GV9BPhMGQ4Sw+M22Hu13UoL9RVOgXmIiiqmOcbOKfd2Kxz5ruVxjnAxn0cz&#10;7D/D/Km+MDyAB1ZDSV2ur5g1ffF5LNsz2LYhmz4ov842eGqYLz3IKtbmHa8939i7sXD6OROGw305&#10;Wt1Nw9kvAAAA//8DAFBLAwQUAAYACAAAACEAKYMEaN8AAAAKAQAADwAAAGRycy9kb3ducmV2Lnht&#10;bEyPy07DMBBF90j8gzVI7KidBxBCnAohEKwqUbro0o3dJCIeB9tJw98zXcFqNDpXd85U68UObDY+&#10;9A4lJCsBzGDjdI+thN3n600BLESFWg0OjYQfE2BdX15UqtTuhB9m3saWUQmGUknoYhxLzkPTGavC&#10;yo0GiR2dtyrS6luuvTpRuR14KsQdt6pHutCp0Tx3pvnaTlZC8TKnuZ+Sb/3+hvvjJvdpyO+lvL5a&#10;nh6BRbPEvzCc9UkdanI6uAl1YIOEh9sioygBGmcuRJYAO0hIiywDXlf8/wv1LwAAAP//AwBQSwEC&#10;LQAUAAYACAAAACEAtoM4kv4AAADhAQAAEwAAAAAAAAAAAAAAAAAAAAAAW0NvbnRlbnRfVHlwZXNd&#10;LnhtbFBLAQItABQABgAIAAAAIQA4/SH/1gAAAJQBAAALAAAAAAAAAAAAAAAAAC8BAABfcmVscy8u&#10;cmVsc1BLAQItABQABgAIAAAAIQAuoHIPmQIAAFUFAAAOAAAAAAAAAAAAAAAAAC4CAABkcnMvZTJv&#10;RG9jLnhtbFBLAQItABQABgAIAAAAIQApgwRo3wAAAAoBAAAPAAAAAAAAAAAAAAAAAPMEAABkcnMv&#10;ZG93bnJldi54bWxQSwUGAAAAAAQABADzAAAA/wUAAAAA&#10;" adj="19884" fillcolor="#a5a5a5 [3206]" strokecolor="#525252 [1606]" strokeweight="1pt">
                <w10:wrap anchorx="page"/>
              </v:shape>
            </w:pict>
          </mc:Fallback>
        </mc:AlternateContent>
      </w:r>
    </w:p>
    <w:p w:rsidR="00015E0A" w:rsidRDefault="007F4A80" w:rsidP="00163475">
      <w:pPr>
        <w:tabs>
          <w:tab w:val="left" w:pos="1035"/>
          <w:tab w:val="left" w:pos="2460"/>
          <w:tab w:val="left" w:pos="27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5A0A97" wp14:editId="7E551AF8">
                <wp:simplePos x="0" y="0"/>
                <wp:positionH relativeFrom="column">
                  <wp:posOffset>1290320</wp:posOffset>
                </wp:positionH>
                <wp:positionV relativeFrom="paragraph">
                  <wp:posOffset>525145</wp:posOffset>
                </wp:positionV>
                <wp:extent cx="3257550" cy="106680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AC9" w:rsidRDefault="00A67AC9" w:rsidP="00A67AC9">
                            <w:pPr>
                              <w:jc w:val="center"/>
                            </w:pPr>
                            <w:r w:rsidRPr="0042389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«Привет, я твое тело! Давай знакомиться! Принципы работы с </w:t>
                            </w:r>
                            <w:proofErr w:type="spellStart"/>
                            <w:r w:rsidRPr="0042389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проприоцепцией</w:t>
                            </w:r>
                            <w:proofErr w:type="spellEnd"/>
                            <w:r w:rsidRPr="0042389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в нейропсихологической коррекции»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Г. МОСКВА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5A0A97" id="Скругленный прямоугольник 28" o:spid="_x0000_s1034" style="position:absolute;margin-left:101.6pt;margin-top:41.35pt;width:256.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z4uQIAAHsFAAAOAAAAZHJzL2Uyb0RvYy54bWysVMFO3DAQvVfqP1i+lyQLC3RFFq1AVJUQ&#10;IKDi7HVsEsmxXdu7yfZUqUcq9Rv6DVWlFgr9hewfdexkA6KolaruIevxzLzxzLyZnd26FGjOjC2U&#10;THGyFmPEJFVZIS9T/Ob84MU2RtYRmRGhJEvxglm8O37+bKfSIzZQuRIZMwhApB1VOsW5c3oURZbm&#10;rCR2TWkmQcmVKYkD0VxGmSEVoJciGsTxZlQpk2mjKLMWbvdbJR4HfM4ZdcecW+aQSDG8zYWvCd+p&#10;/0bjHTK6NETnBe2eQf7hFSUpJATtofaJI2hmit+gyoIaZRV3a1SVkeK8oCzkANkk8aNsznKiWcgF&#10;imN1Xyb7/2Dp0fzEoCJL8QA6JUkJPWo+N9fL98sPzZfmpvna3Da3y6vmO2p+wuWn5kdzF1R3zc3y&#10;Iyi/NdcIfKGQlbYjwDvTJ6aTLBx9VWpuSv8P+aI6FH/RF5/VDlG4XB8Mt4ZD6BEFXRJvbm7HoT3R&#10;vbs21r1iqkT+kGKjZjI7hRaHypP5oXUQF+xXdiD4N7WvCCe3EMw/RMhTxiFtiDsI3oFwbE8YNCdA&#10;FUIpk269VeUkY+31MIafTxWC9B5BCoAemRdC9NjJn7BbmM7eu7LA1945/rtz7xEiK+l657KQyjwF&#10;IFzSJcBb+1WR2tL4Krl6WgdK9F2dqmwBNDGqnR+r6UEBLTgk1p0QAwMDbYMl4I7hw4WqUqy6E0a5&#10;Mu+euvf2wGPQYlTBAKbYvp0RwzASryUw/GWyseEnNggbw60BCOahZvpQI2flnoLGJbBuNA1Hb+/E&#10;6siNKi9gV0x8VFARSSF2iqkzK2HPtYsBtg1lk0kwgynVxB3KM009uK+zZ9d5fUGM7njogMJHajWs&#10;ZPSIia2t95RqMnOKF4GmvtJtXbsOwIQHKnXbyK+Qh3Kwut+Z418AAAD//wMAUEsDBBQABgAIAAAA&#10;IQC4KTrN3gAAAAoBAAAPAAAAZHJzL2Rvd25yZXYueG1sTI9NT8MwDIbvSPyHyEhcEEvWjXWUphNC&#10;QtqV8rGr15imWpNUTbaVf485saP9Pnr9uNxMrhcnGmMXvIb5TIEg3wTT+VbDx/vr/RpETOgN9sGT&#10;hh+KsKmur0osTDj7NzrVqRVc4mOBGmxKQyFlbCw5jLMwkOfsO4wOE49jK82IZy53vcyUWkmHnecL&#10;Fgd6sdQc6qPTsAx2i6r/Snd1F3eHT7dc7B63Wt/eTM9PIBJN6R+GP31Wh4qd9uHoTRS9hkwtMkY1&#10;rLMcBAP5fMWLPScPKgdZlfLyheoXAAD//wMAUEsBAi0AFAAGAAgAAAAhALaDOJL+AAAA4QEAABMA&#10;AAAAAAAAAAAAAAAAAAAAAFtDb250ZW50X1R5cGVzXS54bWxQSwECLQAUAAYACAAAACEAOP0h/9YA&#10;AACUAQAACwAAAAAAAAAAAAAAAAAvAQAAX3JlbHMvLnJlbHNQSwECLQAUAAYACAAAACEAUA+c+LkC&#10;AAB7BQAADgAAAAAAAAAAAAAAAAAuAgAAZHJzL2Uyb0RvYy54bWxQSwECLQAUAAYACAAAACEAuCk6&#10;zd4AAAAKAQAADwAAAAAAAAAAAAAAAAATBQAAZHJzL2Rvd25yZXYueG1sUEsFBgAAAAAEAAQA8wAA&#10;AB4GAAAAAA==&#10;" fillcolor="#a5a5a5 [3206]" strokecolor="#525252 [1606]" strokeweight="1pt">
                <v:stroke joinstyle="miter"/>
                <v:textbox>
                  <w:txbxContent>
                    <w:p w:rsidR="00A67AC9" w:rsidRDefault="00A67AC9" w:rsidP="00A67AC9">
                      <w:pPr>
                        <w:jc w:val="center"/>
                      </w:pPr>
                      <w:r w:rsidRPr="0042389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«Привет, я твое тело! Давай знакомиться! Принципы работы с проприоцепцией в нейропсихологической коррекции»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Г. МОСКВА</w:t>
                      </w:r>
                    </w:p>
                  </w:txbxContent>
                </v:textbox>
              </v:roundrect>
            </w:pict>
          </mc:Fallback>
        </mc:AlternateContent>
      </w:r>
      <w:r w:rsidR="00A67A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E3DC38" wp14:editId="118410C9">
                <wp:simplePos x="0" y="0"/>
                <wp:positionH relativeFrom="column">
                  <wp:posOffset>4824095</wp:posOffset>
                </wp:positionH>
                <wp:positionV relativeFrom="paragraph">
                  <wp:posOffset>1544321</wp:posOffset>
                </wp:positionV>
                <wp:extent cx="1685925" cy="742950"/>
                <wp:effectExtent l="0" t="0" r="28575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5B10" w:rsidRDefault="00015B10" w:rsidP="00015B10">
                            <w:pPr>
                              <w:jc w:val="center"/>
                            </w:pPr>
                            <w:r>
                              <w:t>ГЛАСНО-МЕЖДОМЕТНЫЙ ТРЕНИНГ, Г. МОСКВА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E3DC38" id="Скругленный прямоугольник 29" o:spid="_x0000_s1035" style="position:absolute;margin-left:379.85pt;margin-top:121.6pt;width:132.7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2TuQIAAHoFAAAOAAAAZHJzL2Uyb0RvYy54bWysVFFP2zAQfp+0/2D5faTJWqAVKapATJMQ&#10;IGDi2XVsEsmxPdtt2j1N2iOT9hv2G6ZJGwz2F9J/tLOTBsTQJk3rQ+rz3X3nu/vudnYXpUBzZmyh&#10;ZIrjjR5GTFKVFfIyxW/OD15sY2QdkRkRSrIUL5nFu+Pnz3YqPWKJypXImEEAIu2o0inOndOjKLI0&#10;ZyWxG0ozCUquTEkciOYyygypAL0UUdLrbUaVMpk2ijJr4Xa/UeJxwOecUXfMuWUOiRTD21z4mvCd&#10;+m803iGjS0N0XtD2GeQfXlGSQkLQDmqfOIJmpvgNqiyoUVZxt0FVGSnOC8pCDpBN3HuUzVlONAu5&#10;QHGs7spk/x8sPZqfGFRkKU6GGElSQo/qz/X16v3qQ/2lvqm/1rf17eqq/o7qn3D5qf5R3wXVXX2z&#10;+gjKb/U1Al8oZKXtCPDO9IlpJQtHX5UFN6X/h3zRIhR/2RWfLRyicBlvbg+GyQAjCrqtfjIchO5E&#10;997aWPeKqRL5Q4qNmsnsFDocCk/mh9ZBWLBf24Hgn9Q8IpzcUjD/DiFPGYesIWwSvAPf2J4waE6A&#10;KYRSJt3LRpWTjDXXgx78fKYQpPMIUgD0yLwQosOO/4TdwLT23pUFunbOvb87dx4hspKucy4LqcxT&#10;AMLFbQK8sV8XqSmNr5JbTBeBEV1TpypbAkuMasbHanpQQAsOiXUnxMC8wGTBDnDH8OFCVSlW7Qmj&#10;XJl3T917e6AxaDGqYP5SbN/OiGEYidcSCD6M+30/sEHoD7YSEMxDzfShRs7KPQWNi2HbaBqO3t6J&#10;9ZEbVV7Aqpj4qKAikkLsFFNn1sKea/YCLBvKJpNgBkOqiTuUZ5p6cF9nz67zxQUxuuWhAwYfqfWs&#10;ktEjJja23lOqycwpXgSa+ko3dW07AAMeqNQuI79BHsrB6n5ljn8BAAD//wMAUEsDBBQABgAIAAAA&#10;IQArl7/M4QAAAAwBAAAPAAAAZHJzL2Rvd25yZXYueG1sTI/LTsMwEEX3SPyDNUhsELVJ0paGOBVC&#10;Quq24dGtGw9xVHscxW4b/h53VXYzmqM751bryVl2wjH0niQ8zQQwpNbrnjoJnx/vj8/AQlSklfWE&#10;En4xwLq+valUqf2ZtnhqYsdSCIVSSTAxDiXnoTXoVJj5ASndfvzoVEzr2HE9qnMKd5ZnQiy4Uz2l&#10;D0YN+GawPTRHJ6HwZqOE/Y4PTR92hy9X5LvVRsr7u+n1BVjEKV5huOgndaiT094fSQdmJSznq2VC&#10;JWRFngG7ECKbp2kvIV+IDHhd8f8l6j8AAAD//wMAUEsBAi0AFAAGAAgAAAAhALaDOJL+AAAA4QEA&#10;ABMAAAAAAAAAAAAAAAAAAAAAAFtDb250ZW50X1R5cGVzXS54bWxQSwECLQAUAAYACAAAACEAOP0h&#10;/9YAAACUAQAACwAAAAAAAAAAAAAAAAAvAQAAX3JlbHMvLnJlbHNQSwECLQAUAAYACAAAACEAEvY9&#10;k7kCAAB6BQAADgAAAAAAAAAAAAAAAAAuAgAAZHJzL2Uyb0RvYy54bWxQSwECLQAUAAYACAAAACEA&#10;K5e/zOEAAAAMAQAADwAAAAAAAAAAAAAAAAATBQAAZHJzL2Rvd25yZXYueG1sUEsFBgAAAAAEAAQA&#10;8wAAACEGAAAAAA==&#10;" fillcolor="#a5a5a5 [3206]" strokecolor="#525252 [1606]" strokeweight="1pt">
                <v:stroke joinstyle="miter"/>
                <v:textbox>
                  <w:txbxContent>
                    <w:p w:rsidR="00015B10" w:rsidRDefault="00015B10" w:rsidP="00015B10">
                      <w:pPr>
                        <w:jc w:val="center"/>
                      </w:pPr>
                      <w:r>
                        <w:t>ГЛАСНО-МЕЖДОМЕТНЫЙ ТРЕНИНГ, Г. МОСКВА</w:t>
                      </w:r>
                    </w:p>
                  </w:txbxContent>
                </v:textbox>
              </v:roundrect>
            </w:pict>
          </mc:Fallback>
        </mc:AlternateContent>
      </w:r>
      <w:r w:rsidR="00D009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4AA97" wp14:editId="069125D8">
                <wp:simplePos x="0" y="0"/>
                <wp:positionH relativeFrom="margin">
                  <wp:posOffset>5043805</wp:posOffset>
                </wp:positionH>
                <wp:positionV relativeFrom="paragraph">
                  <wp:posOffset>10795</wp:posOffset>
                </wp:positionV>
                <wp:extent cx="1428750" cy="78105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50D" w:rsidRDefault="0044250D" w:rsidP="0044250D">
                            <w:pPr>
                              <w:jc w:val="center"/>
                            </w:pPr>
                            <w:r>
                              <w:t>ЛОГОПЕДИЧЕСКИЙ МАССАЖ, Г. МОСКВА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84AA97" id="Скругленный прямоугольник 19" o:spid="_x0000_s1036" style="position:absolute;margin-left:397.15pt;margin-top:.85pt;width:112.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GvtQIAAHsFAAAOAAAAZHJzL2Uyb0RvYy54bWysVM1u1DAQviPxDpbvNMmype2q2WrVqgip&#10;aldtUc9ex24iObaxvZssJySOIPEMPANCgpaWV8i+EWMnm1alAgmxh+zYM/N5fr6Z3b26FGjBjC2U&#10;THGyEWPEJFVZIS9T/Pr88Nk2RtYRmRGhJEvxklm8N376ZLfSIzZQuRIZMwhApB1VOsW5c3oURZbm&#10;rCR2Q2kmQcmVKYmDo7mMMkMqQC9FNIjjF1GlTKaNosxauD1olXgc8Dln1J1wbplDIsUQmwtfE74z&#10;/43Gu2R0aYjOC9qFQf4hipIUEh7toQ6II2huit+gyoIaZRV3G1SVkeK8oCzkANkk8YNsznKiWcgF&#10;imN1Xyb7/2Dp8WJqUJFB73YwkqSEHjWfm6vVu9X75ktz3Xxtbpqb1YfmO2p+wuWn5kdzG1S3zfXq&#10;Iyi/NVcIfKGQlbYjwDvTU9OdLIi+KjU3pf+HfFEdir/si89qhyhcJsPB9tYm9IiCbms7iUEGmOjO&#10;WxvrXjJVIi+k2Ki5zE6hw6HwZHFkXWu/tgNnH1IbRJDcUjAfh5CnjEPW8OwgeAe+sX1h0IIAUwil&#10;TLrnrSonGWuvN2P4dUH1HiHEAOiReSFEj538CbuNtbP3rizQtXeO/+7ce4SXlXS9c1lIZR4DEC7p&#10;EuCt/bpIbWl8lVw9q1tGhFz91UxlS6CJUe38WE0PC+jBEbFuSgwMDLQNloA7gQ8Xqkqx6iSMcmXe&#10;Pnbv7YHHoMWoggFMsX0zJ4ZhJF5JYPhOMhz6iQ2H4ebWAA7mvmZ2XyPn5b6CziWwbjQNord3Yi1y&#10;o8oL2BUT/yqoiKTwdoqpM+vDvmsXA2wbyiaTYAZTqok7kmeaenBfaE+v8/qCGN0R0QGFj9V6WMno&#10;ARVbW+8p1WTuFC8CT+/q2rUAJjxwqdtGfoXcPweru505/gUAAP//AwBQSwMEFAAGAAgAAAAhAEpx&#10;hZreAAAACgEAAA8AAABkcnMvZG93bnJldi54bWxMj81OwzAQhO9IvIO1SFwQtdtGhIQ4FUJC6pXw&#10;0+s2XuKosR3Fbhvenu0Jbrs7o9lvqs3sBnGiKfbBa1guFAjybTC97zR8vL/eP4KICb3BIXjS8EMR&#10;NvX1VYWlCWf/RqcmdYJDfCxRg01pLKWMrSWHcRFG8qx9h8lh4nXqpJnwzOFukCulHqTD3vMHiyO9&#10;WGoPzdFpyILdohq+0l3Tx93h02XrXbHV+vZmfn4CkWhOf2a44DM61My0D0dvohg05EW2ZisLOYiL&#10;rpYFH/Y8rbIcZF3J/xXqXwAAAP//AwBQSwECLQAUAAYACAAAACEAtoM4kv4AAADhAQAAEwAAAAAA&#10;AAAAAAAAAAAAAAAAW0NvbnRlbnRfVHlwZXNdLnhtbFBLAQItABQABgAIAAAAIQA4/SH/1gAAAJQB&#10;AAALAAAAAAAAAAAAAAAAAC8BAABfcmVscy8ucmVsc1BLAQItABQABgAIAAAAIQD+EPGvtQIAAHsF&#10;AAAOAAAAAAAAAAAAAAAAAC4CAABkcnMvZTJvRG9jLnhtbFBLAQItABQABgAIAAAAIQBKcYWa3gAA&#10;AAoBAAAPAAAAAAAAAAAAAAAAAA8FAABkcnMvZG93bnJldi54bWxQSwUGAAAAAAQABADzAAAAGgYA&#10;AAAA&#10;" fillcolor="#a5a5a5 [3206]" strokecolor="#525252 [1606]" strokeweight="1pt">
                <v:stroke joinstyle="miter"/>
                <v:textbox>
                  <w:txbxContent>
                    <w:p w:rsidR="0044250D" w:rsidRDefault="0044250D" w:rsidP="0044250D">
                      <w:pPr>
                        <w:jc w:val="center"/>
                      </w:pPr>
                      <w:r>
                        <w:t>ЛОГОПЕДИЧЕСКИЙ МАССАЖ, Г. МОСКВА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3CD8">
        <w:tab/>
      </w:r>
      <w:r w:rsidR="00163475">
        <w:rPr>
          <w:noProof/>
          <w:lang w:eastAsia="ru-RU"/>
        </w:rPr>
        <w:t xml:space="preserve">    </w:t>
      </w:r>
      <w:r w:rsidR="00163475">
        <w:rPr>
          <w:noProof/>
          <w:lang w:eastAsia="ru-RU"/>
        </w:rPr>
        <w:tab/>
      </w:r>
      <w:r w:rsidR="00B6171A">
        <w:rPr>
          <w:noProof/>
          <w:lang w:eastAsia="ru-RU"/>
        </w:rPr>
        <w:drawing>
          <wp:inline distT="0" distB="0" distL="0" distR="0" wp14:anchorId="096591C9" wp14:editId="189675FB">
            <wp:extent cx="238125" cy="4953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7" cy="523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3475">
        <w:rPr>
          <w:noProof/>
          <w:lang w:eastAsia="ru-RU"/>
        </w:rPr>
        <w:tab/>
      </w:r>
    </w:p>
    <w:p w:rsidR="00015E0A" w:rsidRPr="00015E0A" w:rsidRDefault="008D6169" w:rsidP="00015E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58BB18" wp14:editId="250E642F">
                <wp:simplePos x="0" y="0"/>
                <wp:positionH relativeFrom="column">
                  <wp:posOffset>80645</wp:posOffset>
                </wp:positionH>
                <wp:positionV relativeFrom="paragraph">
                  <wp:posOffset>209550</wp:posOffset>
                </wp:positionV>
                <wp:extent cx="284480" cy="381000"/>
                <wp:effectExtent l="19050" t="0" r="20320" b="3810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381000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004161" id="Стрелка вниз 31" o:spid="_x0000_s1026" type="#_x0000_t67" style="position:absolute;margin-left:6.35pt;margin-top:16.5pt;width:22.4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Z7ngIAACYFAAAOAAAAZHJzL2Uyb0RvYy54bWysVNtqGzEQfS/0H4Tem7Udp3FN1sEkpBRC&#10;YkhKnsdarVegWyXZ6/Sp9E/6B6VQWlr6D5s/6ki7tnN7KsUgz+yM5nLmjI6O10qSFXdeGJ3T/l6P&#10;Eq6ZKYRe5PT99dmrESU+gC5AGs1zess9PZ68fHFU2zEfmMrIgjuCQbQf1zanVQh2nGWeVVyB3zOW&#10;azSWxikIqLpFVjioMbqS2aDXe53VxhXWGca9x6+nrZFOUvyy5CxclqXngcicYm0hnS6d83hmkyMY&#10;LxzYSrCuDPiHKhQIjUm3oU4hAFk68SSUEswZb8qwx4zKTFkKxlMP2E2/96ibqwosT70gON5uYfL/&#10;Lyy7WM0cEUVO9/uUaFA4o+bL3ee7T8335nfzq/lKmm/Nn+Zn84OgB8JVWz/GW1d25jrNoxh7X5dO&#10;xX/siqwTxLdbiPk6EIYfB6PhcISDYGjaH/V7vTSCbHfZOh/ecqNIFHJamFpPnTN1QhdW5z5gVvTf&#10;+MWE3khRnAkpk+IW8xPpyApw5NOD+Itl45UHblKTGgk7OMQKCAOkXikhoKgsguH1ghKQC+Q0Cy7l&#10;fnDbP5MkJa+g4G3qA+xt01zn/rSK2MUp+Kq9klK0lFQi4F5IoXI6ioE2kaSOaXhidodFHEg7gijN&#10;TXGLE3Wmpbq37ExgknPwYQYOuY3t4r6GSzxKaRAD00mUVMZ9fO579EfKoZWSGncF8fmwBMcpke80&#10;kvFNfziMy5WU4cHhABV33zK/b9FLdWJwNsg3rC6J0T/IjVg6o25wracxK5pAM8zdTqJTTkK7w/gw&#10;MD6dJjdcKAvhXF9ZFoNHnCK81+sbcLajU0AeXpjNXsH4EaFa33hTm+kymFIktu1wxQlGBZcxzbJ7&#10;OOK239eT1+55m/wFAAD//wMAUEsDBBQABgAIAAAAIQDko91j3QAAAAcBAAAPAAAAZHJzL2Rvd25y&#10;ZXYueG1sTI/LTsMwEEX3lfoP1iCxax1ShUKIU1VILECIR8qGnRMPcdR4HGK3Tf+eYQXLo3t150yx&#10;mVwvjjiGzpOCq2UCAqnxpqNWwcfuYXEDIkRNRveeUMEZA2zK+azQufEnesdjFVvBIxRyrcDGOORS&#10;hsai02HpByTOvvzodGQcW2lGfeJx18s0Sa6l0x3xBasHvLfY7KuDU+CjOU/Vy9Pbrq6/G/v6/Jlm&#10;20elLi+m7R2IiFP8K8OvPqtDyU61P5AJomdO19xUsFrxS5xn6wxEreCWWZaF/O9f/gAAAP//AwBQ&#10;SwECLQAUAAYACAAAACEAtoM4kv4AAADhAQAAEwAAAAAAAAAAAAAAAAAAAAAAW0NvbnRlbnRfVHlw&#10;ZXNdLnhtbFBLAQItABQABgAIAAAAIQA4/SH/1gAAAJQBAAALAAAAAAAAAAAAAAAAAC8BAABfcmVs&#10;cy8ucmVsc1BLAQItABQABgAIAAAAIQCDWPZ7ngIAACYFAAAOAAAAAAAAAAAAAAAAAC4CAABkcnMv&#10;ZTJvRG9jLnhtbFBLAQItABQABgAIAAAAIQDko91j3QAAAAcBAAAPAAAAAAAAAAAAAAAAAPgEAABk&#10;cnMvZG93bnJldi54bWxQSwUGAAAAAAQABADzAAAAAgYAAAAA&#10;" adj="13536" fillcolor="#a5a5a5" strokecolor="#787878" strokeweight="1pt"/>
            </w:pict>
          </mc:Fallback>
        </mc:AlternateContent>
      </w:r>
    </w:p>
    <w:p w:rsidR="00015E0A" w:rsidRPr="00015E0A" w:rsidRDefault="008D6169" w:rsidP="00015E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5BC3EE" wp14:editId="6C7866B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1085850" cy="1133475"/>
                <wp:effectExtent l="0" t="0" r="19050" b="2857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F34" w:rsidRDefault="007C7F34" w:rsidP="007C7F34">
                            <w:pPr>
                              <w:jc w:val="center"/>
                            </w:pPr>
                            <w:r>
                              <w:t>КОРРЕКЦИЯ ЗАИКАНИЯ У ДЕТЕЙ И ВЗРОСЛЫХ, Г. НАЛЬЧИК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5BC3EE" id="Скругленный прямоугольник 32" o:spid="_x0000_s1037" style="position:absolute;margin-left:0;margin-top:24.8pt;width:85.5pt;height:89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JGtwIAAHwFAAAOAAAAZHJzL2Uyb0RvYy54bWysVM1u1DAQviPxDpbvNMn+0LJqtlq1KkKq&#10;2lVb1LPXsZtIjm1s72aXExJHkHgGngEhQUvLK2TfiLGTTatSgYTIwbE9M5/n55vZ3VuWAi2YsYWS&#10;KU62YoyYpCor5GWKX58fPtvByDoiMyKUZCleMYv3xk+f7FZ6xHoqVyJjBgGItKNKpzh3To+iyNKc&#10;lcRuKc0kCLkyJXFwNJdRZkgF6KWIenH8PKqUybRRlFkLtweNEI8DPueMuhPOLXNIpBh8c2E1YZ35&#10;NRrvktGlITovaOsG+QcvSlJIeLSDOiCOoLkpfoMqC2qUVdxtUVVGivOCshADRJPED6I5y4lmIRZI&#10;jtVdmuz/g6XHi6lBRZbifg8jSUqoUf25vlq/W7+vv9TX9df6pr5Zf6i/o/onXH6qf9S3QXRbX68/&#10;gvBbfYXAFhJZaTsCvDM9Ne3JwtZnZclN6f8QL1qG5K+65LOlQxQuk3hnuDOEGlGQJUm/P9geetTo&#10;zlwb614yVSK/SbFRc5mdQolD5sniyLpGf6MHxt6nxouwcyvBvCNCnjIOYcO7vWAdCMf2hUELAlQh&#10;lDLp+o0oJxlrrocxfK1TnUVwMQB6ZF4I0WEnf8JufG31vSkLfO2M478bdxbhZSVdZ1wWUpnHAIRL&#10;2gB4o79JUpManyW3nC0DJZKg6q9mKlsBT4xqGshqelhADY6IdVNioGOgbjAF3AksXKgqxardYZQr&#10;8/axe68PRAYpRhV0YIrtmzkxDCPxSgLFXySDgW/ZcBgMt3twMPcls/sSOS/3FVQugXmjadh6fSc2&#10;W25UeQHDYuJfBRGRFN5OMXVmc9h3zWSAcUPZZBLUoE01cUfyTFMP7hPt6XW+vCBGt0R0wOFjtelW&#10;MnpAxUbXW0o1mTvFi8DTu7y2JYAWD1xqx5GfIffPQetuaI5/AQAA//8DAFBLAwQUAAYACAAAACEA&#10;ZRZw4NwAAAAHAQAADwAAAGRycy9kb3ducmV2LnhtbEyPy07DMBBF90j8gzVIbFDrJFR9hDgVQkLq&#10;lvDo1o2HOKo9jmK3DX/PdAXLmXt15ky1nbwTZxxjH0hBPs9AILXB9NQp+Hh/na1BxKTJaBcIFfxg&#10;hG19e1Pp0oQLveG5SZ1gCMVSK7ApDaWUsbXodZyHAYmz7zB6nXgcO2lGfWG4d7LIsqX0uie+YPWA&#10;LxbbY3PyChbB7nTmvtJD08f98dMvHvebnVL3d9PzE4iEU/orw1Wf1aFmp0M4kYnCKeBHEpM2SxDX&#10;dJXz4qCgKNY5yLqS//3rXwAAAP//AwBQSwECLQAUAAYACAAAACEAtoM4kv4AAADhAQAAEwAAAAAA&#10;AAAAAAAAAAAAAAAAW0NvbnRlbnRfVHlwZXNdLnhtbFBLAQItABQABgAIAAAAIQA4/SH/1gAAAJQB&#10;AAALAAAAAAAAAAAAAAAAAC8BAABfcmVscy8ucmVsc1BLAQItABQABgAIAAAAIQBnYEJGtwIAAHwF&#10;AAAOAAAAAAAAAAAAAAAAAC4CAABkcnMvZTJvRG9jLnhtbFBLAQItABQABgAIAAAAIQBlFnDg3AAA&#10;AAcBAAAPAAAAAAAAAAAAAAAAABEFAABkcnMvZG93bnJldi54bWxQSwUGAAAAAAQABADzAAAAGgYA&#10;AAAA&#10;" fillcolor="#a5a5a5 [3206]" strokecolor="#525252 [1606]" strokeweight="1pt">
                <v:stroke joinstyle="miter"/>
                <v:textbox>
                  <w:txbxContent>
                    <w:p w:rsidR="007C7F34" w:rsidRDefault="007C7F34" w:rsidP="007C7F34">
                      <w:pPr>
                        <w:jc w:val="center"/>
                      </w:pPr>
                      <w:r>
                        <w:t>КОРРЕКЦИЯ ЗАИКАНИЯ У ДЕТЕЙ И ВЗРОСЛЫХ, Г. НАЛЬЧИК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15E0A" w:rsidRDefault="00015E0A" w:rsidP="00015E0A"/>
    <w:p w:rsidR="00791B04" w:rsidRDefault="007F4A80" w:rsidP="00015E0A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5FB21D" wp14:editId="6D40C6F1">
                <wp:simplePos x="0" y="0"/>
                <wp:positionH relativeFrom="column">
                  <wp:posOffset>1728470</wp:posOffset>
                </wp:positionH>
                <wp:positionV relativeFrom="paragraph">
                  <wp:posOffset>259715</wp:posOffset>
                </wp:positionV>
                <wp:extent cx="1485900" cy="695325"/>
                <wp:effectExtent l="0" t="0" r="19050" b="2857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6FD" w:rsidRDefault="005D26FD" w:rsidP="005D26FD">
                            <w:pPr>
                              <w:jc w:val="center"/>
                            </w:pPr>
                            <w:r>
                              <w:t>ОБУЧЕНИЕ ЧТЕНИЮ ДЕТЕЙ С РАС, Г. НАЛЬЧИК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75FB21D" id="Скругленный прямоугольник 34" o:spid="_x0000_s1038" style="position:absolute;left:0;text-align:left;margin-left:136.1pt;margin-top:20.45pt;width:117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2LuAIAAHsFAAAOAAAAZHJzL2Uyb0RvYy54bWysVM1u1DAQviPxDpbvNMl2t7SrZqtVqyKk&#10;qlRtUc9ex24iObaxvZssJySOIPEMPANCgpaWV8i+EWMnm1alAgmRg2N7Zj7Pzzezu1eXAi2YsYWS&#10;KU42YoyYpCor5GWKX58fPtvGyDoiMyKUZCleMov3Jk+f7FZ6zAYqVyJjBgGItONKpzh3To+jyNKc&#10;lcRuKM0kCLkyJXFwNJdRZkgF6KWIBnG8FVXKZNooyqyF24NWiCcBn3NG3SvOLXNIpBh8c2E1YZ35&#10;NZrskvGlITovaOcG+QcvSlJIeLSHOiCOoLkpfoMqC2qUVdxtUFVGivOCshADRJPED6I5y4lmIRZI&#10;jtV9muz/g6XHixODiizFm0OMJCmhRs3n5mr1bvW++dJcN1+bm+Zm9aH5jpqfcPmp+dHcBtFtc736&#10;CMJvzRUCW0hkpe0Y8M70ielOFrY+KzU3pf9DvKgOyV/2yWe1QxQuk+H2aCeGGlGQbe2MNgcjDxrd&#10;WWtj3QumSuQ3KTZqLrNTqHBIPFkcWdfqr/XA2LvUOhF2bimY90PIU8Yhanh2EKwD39i+MGhBgCmE&#10;UibdZivKScba61EMX+dUbxFcDIAemRdC9NjJn7BbXzt9b8oCXXvj+O/GvUV4WUnXG5eFVOYxAOGS&#10;LgDe6q+T1KbGZ8nVszowIhl4VX81U9kSaGJU2z9W08MCanBErDshBhoGygZDwL2ChQtVpVh1O4xy&#10;Zd4+du/1gccgxaiCBkyxfTMnhmEkXkpg+E4yHPqODYfh6PkADua+ZHZfIuflvoLKJTBuNA1br+/E&#10;esuNKi9gVkz9qyAiksLbKabOrA/7rh0MMG0om06DGnSpJu5InmnqwX2iPb3O6wtidEdEBxQ+Vutm&#10;JeMHVGx1vaVU07lTvAg8vctrVwLo8MClbhr5EXL/HLTuZubkFwAAAP//AwBQSwMEFAAGAAgAAAAh&#10;AEfM5pzdAAAACgEAAA8AAABkcnMvZG93bnJldi54bWxMj8FOwzAMhu9IvENkJC6IJZRuY6XphJCQ&#10;dqXAds1a01RLnKrJtvL2mBM72v70+/vL9eSdOOEY+0AaHmYKBFIT2p46DZ8fb/dPIGIy1BoXCDX8&#10;YIR1dX1VmqINZ3rHU506wSEUC6PBpjQUUsbGojdxFgYkvn2H0ZvE49jJdjRnDvdOZkotpDc98Qdr&#10;Bny12Bzqo9eQB7sxym3TXd3H3eHL54+71Ubr25vp5RlEwin9w/Cnz+pQsdM+HKmNwmnIllnGKIep&#10;FQgG5mrBiz2Tc5WDrEp5WaH6BQAA//8DAFBLAQItABQABgAIAAAAIQC2gziS/gAAAOEBAAATAAAA&#10;AAAAAAAAAAAAAAAAAABbQ29udGVudF9UeXBlc10ueG1sUEsBAi0AFAAGAAgAAAAhADj9If/WAAAA&#10;lAEAAAsAAAAAAAAAAAAAAAAALwEAAF9yZWxzLy5yZWxzUEsBAi0AFAAGAAgAAAAhANOMXYu4AgAA&#10;ewUAAA4AAAAAAAAAAAAAAAAALgIAAGRycy9lMm9Eb2MueG1sUEsBAi0AFAAGAAgAAAAhAEfM5pzd&#10;AAAACgEAAA8AAAAAAAAAAAAAAAAAEgUAAGRycy9kb3ducmV2LnhtbFBLBQYAAAAABAAEAPMAAAAc&#10;BgAAAAA=&#10;" fillcolor="#a5a5a5 [3206]" strokecolor="#525252 [1606]" strokeweight="1pt">
                <v:stroke joinstyle="miter"/>
                <v:textbox>
                  <w:txbxContent>
                    <w:p w:rsidR="005D26FD" w:rsidRDefault="005D26FD" w:rsidP="005D26FD">
                      <w:pPr>
                        <w:jc w:val="center"/>
                      </w:pPr>
                      <w:r>
                        <w:t>ОБУЧЕНИЕ ЧТЕНИЮ ДЕТЕЙ С РАС, Г. НАЛЬЧИК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53210D" wp14:editId="5227C30B">
                <wp:simplePos x="0" y="0"/>
                <wp:positionH relativeFrom="column">
                  <wp:posOffset>1986915</wp:posOffset>
                </wp:positionH>
                <wp:positionV relativeFrom="paragraph">
                  <wp:posOffset>21590</wp:posOffset>
                </wp:positionV>
                <wp:extent cx="284480" cy="219075"/>
                <wp:effectExtent l="19050" t="0" r="20320" b="4762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19075"/>
                        </a:xfrm>
                        <a:prstGeom prst="down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E93D53" id="Стрелка вниз 33" o:spid="_x0000_s1026" type="#_x0000_t67" style="position:absolute;margin-left:156.45pt;margin-top:1.7pt;width:22.4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rsoAIAACYFAAAOAAAAZHJzL2Uyb0RvYy54bWysVM1qGzEQvhf6DkL3Zm3Hbpwl62ASUgoh&#10;CSQl57FW6xXor5LsdXoqfZO+QSmUlpa+w+aNOtKu89ecSm3QzmhGM5pvvtHB4UZJsubOC6MLOtwZ&#10;UMI1M6XQy4K+uzp5NaXEB9AlSKN5QW+4p4ezly8OGpvzkamNLLkjGET7vLEFrUOweZZ5VnMFfsdY&#10;rtFYGacgoOqWWemgwehKZqPB4HXWGFdaZxj3HnePOyOdpfhVxVk4ryrPA5EFxbuFtLq0LuKazQ4g&#10;XzqwtWD9NeAfbqFAaEx6F+oYApCVE3+FUoI5400VdphRmakqwXiqAasZDp5Uc1mD5akWBMfbO5j8&#10;/wvLztYXjoiyoLu7lGhQ2KP28+2n24/tt/ZX+7P9Qtqv7e/2R/udoAfC1Vif46lLe+F6zaMYa99U&#10;TsUvVkU2CeKbO4j5JhCGm6PpeDzFRjA0jYb7g71JjJndH7bOhzfcKBKFgpam0XPnTJPQhfWpD53/&#10;1i8m9EaK8kRImRS3XBxJR9aALZ9P4r9P8chNatIgYUd7g3gbQOpVEgKKyiIYXi8pAblETrPgUu5H&#10;p/0zSVLyGkrepZ4M8LfN3LmnQh/FiVUcg6+7I8kUj0CuRMC5kEIVdBoDbSNJHa08MbvHIjaka0GU&#10;Fqa8wY4601HdW3YiMMkp+HABDrmN5eK8hnNcKmkQA9NLlNTGfXhuP/oj5dBKSYOzgvi8X4HjlMi3&#10;Gsm4PxyP43AlZTzZG6HiHloWDy16pY4M9maIL4NlSYz+QW7Fyhl1jWM9j1nRBJph7q4TvXIUuhnG&#10;h4Hx+Ty54UBZCKf60rIYPOIU4b3aXIOzPZ0C8vDMbOcK8ieE6nzjSW3mq2Aqkdh2jyt2MCo4jKmX&#10;/cMRp/2hnrzun7fZHwAAAP//AwBQSwMEFAAGAAgAAAAhACYiZyrfAAAACAEAAA8AAABkcnMvZG93&#10;bnJldi54bWxMj0FPg0AQhe8m/ofNmHgxdqFVEWRpxKRpPFqbpseFHYHIzhJ2adFf73jS25u8lzff&#10;y9ez7cUJR985UhAvIhBItTMdNQr275vbRxA+aDK6d4QKvtDDuri8yHVm3Jne8LQLjeAS8plW0IYw&#10;ZFL6ukWr/cINSOx9uNHqwOfYSDPqM5fbXi6j6EFa3RF/aPWALy3Wn7vJKojS7+OxKcu4nDavh7KK&#10;cbudbpS6vpqfn0AEnMNfGH7xGR0KZqrcRMaLXsEqXqYcZXEHgv3VfZKAqFgkKcgil/8HFD8AAAD/&#10;/wMAUEsBAi0AFAAGAAgAAAAhALaDOJL+AAAA4QEAABMAAAAAAAAAAAAAAAAAAAAAAFtDb250ZW50&#10;X1R5cGVzXS54bWxQSwECLQAUAAYACAAAACEAOP0h/9YAAACUAQAACwAAAAAAAAAAAAAAAAAvAQAA&#10;X3JlbHMvLnJlbHNQSwECLQAUAAYACAAAACEA8se67KACAAAmBQAADgAAAAAAAAAAAAAAAAAuAgAA&#10;ZHJzL2Uyb0RvYy54bWxQSwECLQAUAAYACAAAACEAJiJnKt8AAAAIAQAADwAAAAAAAAAAAAAAAAD6&#10;BAAAZHJzL2Rvd25yZXYueG1sUEsFBgAAAAAEAAQA8wAAAAYGAAAAAA==&#10;" adj="10800" fillcolor="#a5a5a5" strokecolor="#787878" strokeweight="1pt"/>
            </w:pict>
          </mc:Fallback>
        </mc:AlternateContent>
      </w:r>
    </w:p>
    <w:p w:rsidR="000B0B7C" w:rsidRDefault="00791B04" w:rsidP="00791B04">
      <w:pPr>
        <w:tabs>
          <w:tab w:val="left" w:pos="6855"/>
        </w:tabs>
      </w:pPr>
      <w:r>
        <w:tab/>
      </w:r>
    </w:p>
    <w:p w:rsidR="00791B04" w:rsidRDefault="00791B04" w:rsidP="00791B04">
      <w:pPr>
        <w:tabs>
          <w:tab w:val="left" w:pos="6855"/>
        </w:tabs>
      </w:pPr>
    </w:p>
    <w:p w:rsidR="00595173" w:rsidRPr="00595173" w:rsidRDefault="00595173" w:rsidP="00595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73">
        <w:rPr>
          <w:rFonts w:ascii="Times New Roman" w:hAnsi="Times New Roman" w:cs="Times New Roman"/>
          <w:b/>
          <w:sz w:val="28"/>
          <w:szCs w:val="28"/>
        </w:rPr>
        <w:lastRenderedPageBreak/>
        <w:t>Список научных и учебно-методических трудов</w:t>
      </w:r>
    </w:p>
    <w:tbl>
      <w:tblPr>
        <w:tblStyle w:val="a3"/>
        <w:tblW w:w="10802" w:type="dxa"/>
        <w:tblInd w:w="-1168" w:type="dxa"/>
        <w:tblLook w:val="04A0" w:firstRow="1" w:lastRow="0" w:firstColumn="1" w:lastColumn="0" w:noHBand="0" w:noVBand="1"/>
      </w:tblPr>
      <w:tblGrid>
        <w:gridCol w:w="458"/>
        <w:gridCol w:w="3540"/>
        <w:gridCol w:w="1202"/>
        <w:gridCol w:w="3334"/>
        <w:gridCol w:w="950"/>
        <w:gridCol w:w="1318"/>
      </w:tblGrid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и ее виды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proofErr w:type="gramStart"/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spellEnd"/>
            <w:proofErr w:type="gramEnd"/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Соавторы 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Роль воспитания детей на обычаях и традициях народов КЧР.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Алиевские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чтения. Научная сессия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 КЧГУ.2006. с.71-74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Приемы воспитательной работы учителя по формированию нравственных каче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ств шк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ольников в учебной деятельности.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качеств у школьников в учебной деятельности. Майкопский государственный университет. 2007г. с.53-55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младшего школьника средствами этнокультуры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Алиевские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чтения: научная сессия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 КЧГУ.2007. с.79-82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в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этносоциокультурной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среде.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Развитие личности в поликультурной образовательной среде. КЧГУ. 2007. С.63-69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Формирование этнической идентичности в младшем школьном возрасте.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Проблемы развития личности в поликультурном пространстве многоуровневой системы образования. КЧГУ. 2011. С.123-129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Структура этнической идентичности.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Проблемы развития личности в поликультурном пространстве многоуровневой системы образования. КЧГУ. 2011. С.130-137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Формирование этнической идентичности у младших школьников средствами этнокультурного наследия.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Вестник РУДН. Серия психология и педагогика. 2011. №4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Мультикультурная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среда как фактор формирования этнической идентичности у младших школьников.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Вестник Волгоградского института бизнеса и права. №1. 2012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Этнокультура народов Карачаево-Черкесии.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КЧГУ. Карачаевск. 2011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этнической идентичности, толерантности и межкультурной коммуникации в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мультикультурной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среде.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современного образования в условиях двуязычия. СКГТА. 2012. С.584-585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rPr>
          <w:trHeight w:val="975"/>
        </w:trPr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Друг на пороге – радость в доме. Сценарий обряда куначества.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воспитание. 2014г. с.20-23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этнопедагогических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развитии толерантности дошкольников в ДОУ.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обучении и воспитании. Материалы восьмой международной научно-практической конференции в двух частях. КЧГУ.2015г.  с.77-81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Д.Дж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Развитие патриотического воспитания в дошкольном возрасте путем развития мировоззрения дошкольников в ДОУ.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развивающейся личности.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Международноая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конференция. КЧГУ, 2015. С. 26-31.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Д.Дж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Актуальность, цели и задачи патриотического воспитания подрастающего поколения.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Алиевские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чтения: научная сессия 7. КЧГУ. 2015. С. 31-34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детей дошкольного возраста.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будущего специалиста в образовательном пространстве России. КГУ. 2015г. с.28 -32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Структура этнической идентичности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Проблемы развития личности в поликультурном пространстве многоуровневой системы образования. КЧГУ. 2016г. с. 284-287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работы психолого-медико-</w:t>
            </w: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консилиума в ДОУ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ВЕСТНИК РГБУ КЧРИПКРО, №7. 2017г. 137-</w:t>
            </w: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Узденова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этнической идентичности у младших школьников в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мультикультурной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среде.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Монография.</w:t>
            </w: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Москва, 2018. УДК 37.013, 37.05; ББК 88.5. с.133.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Накохова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Формирование национального самосознания, толерантных и патриотических чувств дошкольников средствами этнокультуры народов КЧР.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пособие.</w:t>
            </w: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Ставрополь, 2018. УДК 371:316.7; ББК 74.1000:63.5 (2Рос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ао); К 422. С. 265.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Семенова Л.А.,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Этнокультура народов КЧР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программа. Ставрополь, 2018. УДК 372; ББК 74.100(2Рос-КЭО); К 42. С.25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Этнокультура народов КЧР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Рабочая тетрадь к программе «Этнокультура нардов КЧР». Ставрополь, 2018. С. 11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 работа в условиях ДОУ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ВЕСТНИК РГБУ КЧРИПКРО, №8. 2019г. 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А.С., Семенова М.А.</w:t>
            </w:r>
          </w:p>
        </w:tc>
      </w:tr>
      <w:tr w:rsidR="00595173" w:rsidRPr="00595173" w:rsidTr="00E401F7">
        <w:tc>
          <w:tcPr>
            <w:tcW w:w="45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детского сада, семьи и социума как ресурса ранней профориентации дошкольников и формирование у них представлений о профессиях </w:t>
            </w:r>
            <w:r w:rsidRPr="00595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proofErr w:type="gram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3334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ВЕСТНИК РГБУ КЧРИПКРО, №8. 2019г.</w:t>
            </w:r>
          </w:p>
        </w:tc>
        <w:tc>
          <w:tcPr>
            <w:tcW w:w="950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18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Л.А.,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З.С. </w:t>
            </w:r>
          </w:p>
        </w:tc>
      </w:tr>
    </w:tbl>
    <w:p w:rsidR="00595173" w:rsidRPr="00595173" w:rsidRDefault="00595173" w:rsidP="005951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21AA" w:rsidRDefault="005A21AA" w:rsidP="005951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5173" w:rsidRPr="00595173" w:rsidRDefault="00595173" w:rsidP="0059517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5173">
        <w:rPr>
          <w:rFonts w:ascii="Times New Roman" w:hAnsi="Times New Roman" w:cs="Times New Roman"/>
          <w:b/>
          <w:sz w:val="36"/>
          <w:szCs w:val="36"/>
        </w:rPr>
        <w:t xml:space="preserve">Награды и поощрения </w:t>
      </w:r>
      <w:proofErr w:type="gramStart"/>
      <w:r w:rsidRPr="00595173">
        <w:rPr>
          <w:rFonts w:ascii="Times New Roman" w:hAnsi="Times New Roman" w:cs="Times New Roman"/>
          <w:b/>
          <w:sz w:val="36"/>
          <w:szCs w:val="36"/>
        </w:rPr>
        <w:t>за</w:t>
      </w:r>
      <w:proofErr w:type="gramEnd"/>
      <w:r w:rsidRPr="00595173">
        <w:rPr>
          <w:rFonts w:ascii="Times New Roman" w:hAnsi="Times New Roman" w:cs="Times New Roman"/>
          <w:b/>
          <w:sz w:val="36"/>
          <w:szCs w:val="36"/>
        </w:rPr>
        <w:t xml:space="preserve"> последние 3 года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3006"/>
        <w:gridCol w:w="5387"/>
        <w:gridCol w:w="1955"/>
      </w:tblGrid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Кем </w:t>
            </w:r>
            <w:proofErr w:type="gramStart"/>
            <w:r w:rsidRPr="00595173">
              <w:rPr>
                <w:rFonts w:ascii="Times New Roman" w:hAnsi="Times New Roman" w:cs="Times New Roman"/>
                <w:b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955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приказа, дата выдачи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Президиум Народного Собрания (Парламента) Карачаево-Черкесской республики. 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№ 136 от 22.07.2019г.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КЧР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№ 691 от 30.07.2019г.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РГБУ «КЧРИПКРО»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№ 795 от 28.09.19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региональная общественная организация по содействию защите законных прав и интересов карачаевского народа «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Къарачай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-алан-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№125 от 22.08.2019г.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 номинации «Самый успешный проект – 2019»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экспертного Совета, заместитель президента межрегиональной академии управления и менеджмента, главный редактор информационно-биографического издания «ШКОЛА ГОДА» 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Румлянская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№ 1211 от 17.06.2019г.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Руководитель РИК «Единая Россия»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ООО «Центр современных образовательных технологий», г. Бийск.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Рег. Номер №1897, 2019г.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Председатель КЧРОО «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Къарачай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-алан-</w:t>
            </w:r>
            <w:proofErr w:type="spellStart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халкъ</w:t>
            </w:r>
            <w:proofErr w:type="spellEnd"/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</w:tc>
      </w:tr>
      <w:tr w:rsidR="00595173" w:rsidRPr="00595173" w:rsidTr="00E401F7"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Оргкомитет Центра гражданских и молодежных инициатив «Идея»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Пр. №003/01-289 от 15.03.2020г.</w:t>
            </w:r>
          </w:p>
        </w:tc>
      </w:tr>
      <w:tr w:rsidR="00595173" w:rsidRPr="00595173" w:rsidTr="00E401F7">
        <w:trPr>
          <w:trHeight w:val="930"/>
        </w:trPr>
        <w:tc>
          <w:tcPr>
            <w:tcW w:w="567" w:type="dxa"/>
          </w:tcPr>
          <w:p w:rsidR="00595173" w:rsidRPr="00595173" w:rsidRDefault="00595173" w:rsidP="0059517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1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5387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ВРИО Руководителя МИК КЧРО Партии «Единая Россия»</w:t>
            </w:r>
          </w:p>
        </w:tc>
        <w:tc>
          <w:tcPr>
            <w:tcW w:w="1955" w:type="dxa"/>
          </w:tcPr>
          <w:p w:rsidR="00595173" w:rsidRPr="00595173" w:rsidRDefault="00595173" w:rsidP="0059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73">
              <w:rPr>
                <w:rFonts w:ascii="Times New Roman" w:hAnsi="Times New Roman" w:cs="Times New Roman"/>
                <w:sz w:val="24"/>
                <w:szCs w:val="24"/>
              </w:rPr>
              <w:t>Август, 2020г.</w:t>
            </w:r>
          </w:p>
        </w:tc>
      </w:tr>
    </w:tbl>
    <w:p w:rsidR="00791B04" w:rsidRDefault="00791B04" w:rsidP="00791B04">
      <w:pPr>
        <w:tabs>
          <w:tab w:val="left" w:pos="6855"/>
        </w:tabs>
      </w:pPr>
    </w:p>
    <w:p w:rsidR="00D73A6B" w:rsidRPr="00B021E6" w:rsidRDefault="00D73A6B" w:rsidP="00D73A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1E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</w:r>
    </w:p>
    <w:p w:rsidR="00D73A6B" w:rsidRPr="00B021E6" w:rsidRDefault="001156C7" w:rsidP="00D73A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DA30FC" wp14:editId="569605AB">
                <wp:simplePos x="0" y="0"/>
                <wp:positionH relativeFrom="column">
                  <wp:posOffset>442595</wp:posOffset>
                </wp:positionH>
                <wp:positionV relativeFrom="paragraph">
                  <wp:posOffset>852170</wp:posOffset>
                </wp:positionV>
                <wp:extent cx="1533525" cy="8096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CD7" w:rsidRDefault="00543CD7" w:rsidP="00543CD7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нарушение восприятия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DDA30FC" id="Овал 7" o:spid="_x0000_s1039" style="position:absolute;margin-left:34.85pt;margin-top:67.1pt;width:120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55iQIAAE4FAAAOAAAAZHJzL2Uyb0RvYy54bWysVEtu2zAQ3RfoHQjuG0lOnI8ROTASpCgQ&#10;JEGTImuaIiMCFIclaUvuYXqGottewkfqkJIVowm6KKoFNcOZefPn+UXXaLIWziswJS0OckqE4VAp&#10;81zSL4/XH04p8YGZimkwoqQb4enF/P2789bOxARq0JVwBEGMn7W2pHUIdpZlnteiYf4ArDAolOAa&#10;FpB1z1nlWIvojc4meX6cteAq64AL7/H2qhfSecKXUvBwJ6UXgeiSYmwhnS6dy3hm83M2e3bM1ooP&#10;YbB/iKJhyqDTEeqKBUZWTr2CahR34EGGAw5NBlIqLlIOmE2R/5HNQ82sSLlgcbwdy+T/Hyy/Xd87&#10;oqqSnlBiWIMt2n7f/tz+2P4iJ7E6rfUzVHqw927gPJIx1U66Jv4xCdKlim7GioouEI6XxfTwcDqZ&#10;UsJRdpqfHSONMNmLtXU+fBTQkEiUVGitrI9Jsxlb3/jQa++00DQG1IeQqLDRIipr81lITASdTpJ1&#10;GiFxqR1ZM2w+41yYUPSimlWiv57m+A0hjRYpwAQYkaXSesQeAOJ4vsbuYx30o6lIEzga538LrDce&#10;LZJnMGE0bpQB9xaAxqwGz73+rkh9aWKVQrfsUpOLw6gar5ZQbbDzDvqV8JZfK+zADfPhnjncAdwW&#10;3Otwh4fU0JYUBoqSGty3t+6jPo4mSilpcadK6r+umBOU6E8Gh/asODqKS5iYo+nJBBm3L1nuS8yq&#10;uQTsXIEviOWJjPpB70jpoHnC9V9EryhihqPvkvLgdsxl6HcdHxAuFoukhotnWbgxD5ZH8FjoOF6P&#10;3RNzdhjDgAN8C7v9ezWKvW60NLBYBZAqzelLXYcW4NKmWRoemPgq7PNJ6+UZnP8GAAD//wMAUEsD&#10;BBQABgAIAAAAIQD+3W/w3wAAAAoBAAAPAAAAZHJzL2Rvd25yZXYueG1sTI9NT4NAEIbvJv6HzZh4&#10;swu0oS2yNMaERE08iHjfwgibsrOEXVr01zue9DYfT955Jj8sdhBnnLxxpCBeRSCQGtca6hTU7+Xd&#10;DoQPmlo9OEIFX+jhUFxf5Tpr3YXe8FyFTnAI+Uwr6EMYMyl906PVfuVGJN59usnqwO3UyXbSFw63&#10;g0yiKJVWG+ILvR7xscfmVM1WwfdTWZsw76tdVL+cXjfPpZPmQ6nbm+XhHkTAJfzB8KvP6lCw09HN&#10;1HoxKEj3WyZ5vt4kIBhYxzEXRwVJGm9BFrn8/0LxAwAA//8DAFBLAQItABQABgAIAAAAIQC2gziS&#10;/gAAAOEBAAATAAAAAAAAAAAAAAAAAAAAAABbQ29udGVudF9UeXBlc10ueG1sUEsBAi0AFAAGAAgA&#10;AAAhADj9If/WAAAAlAEAAAsAAAAAAAAAAAAAAAAALwEAAF9yZWxzLy5yZWxzUEsBAi0AFAAGAAgA&#10;AAAhABminnmJAgAATgUAAA4AAAAAAAAAAAAAAAAALgIAAGRycy9lMm9Eb2MueG1sUEsBAi0AFAAG&#10;AAgAAAAhAP7db/DfAAAACgEAAA8AAAAAAAAAAAAAAAAA4w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543CD7" w:rsidRDefault="00543CD7" w:rsidP="00543CD7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нарушение восприятия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5C7FD" wp14:editId="7E062A65">
                <wp:simplePos x="0" y="0"/>
                <wp:positionH relativeFrom="margin">
                  <wp:posOffset>2181225</wp:posOffset>
                </wp:positionH>
                <wp:positionV relativeFrom="paragraph">
                  <wp:posOffset>585470</wp:posOffset>
                </wp:positionV>
                <wp:extent cx="3848100" cy="809625"/>
                <wp:effectExtent l="0" t="0" r="1905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BA" w:rsidRDefault="003F55BA" w:rsidP="003F55BA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низкие показатели работоспособности, усидчивости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6F5C7FD" id="Овал 8" o:spid="_x0000_s1040" style="position:absolute;margin-left:171.75pt;margin-top:46.1pt;width:303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6/iQIAAE4FAAAOAAAAZHJzL2Uyb0RvYy54bWysVM1u2zAMvg/YOwi6r7aztEuDOkXQosOA&#10;og3WDj0rslQLkEVNUmJnD7NnGHbdS+SRRsmOW6zFDsN8kEmR/Pivs/Ou0WQrnFdgSloc5ZQIw6FS&#10;5rGkX+6v3s0o8YGZimkwoqQ74en54u2bs9bOxQRq0JVwBEGMn7e2pHUIdp5lnteiYf4IrDAolOAa&#10;FpB1j1nlWIvojc4meX6SteAq64AL7/H2shfSRcKXUvBwK6UXgeiSYmwhnS6d63hmizM2f3TM1ooP&#10;YbB/iKJhyqDTEeqSBUY2Tr2AahR34EGGIw5NBlIqLlIOmE2R/5HNXc2sSLlgcbwdy+T/Hyy/2a4c&#10;UVVJsVGGNdii/ff9z/2P/S8yi9VprZ+j0p1duYHzSMZUO+ma+MckSJcquhsrKrpAOF6+n01nRY6F&#10;5yib5acnk+MImj1ZW+fDRwENiURJhdbK+pg0m7PttQ+99kELTWNAfQiJCjstorI2n4XERNDpJFmn&#10;ERIX2pEtw+YzzoUJRS+qWSX66+McvyGk0SIFmAAjslRaj9gDQBzPl9h9rIN+NBVpAkfj/G+B9caj&#10;RfIMJozGjTLgXgPQmNXgudc/FKkvTaxS6NZdanIxjarxag3VDjvvoF8Jb/mVwg5cMx9WzOEOYNNw&#10;r8MtHlJDW1IYKEpqcN9eu4/6OJoopaTFnSqp/7phTlCiPxkc2tNiOo1LmJjp8YcJMu65ZP1cYjbN&#10;BWDnCnxBLE9k1A/6QEoHzQOu/zJ6RREzHH2XlAd3YC5Cv+v4gHCxXCY1XDzLwrW5szyCx0LH8brv&#10;HpizwxgGHOAbOOzfi1HsdaOlgeUmgFRpTp/qOrQAlzbN0vDAxFfhOZ+0np7BxW8AAAD//wMAUEsD&#10;BBQABgAIAAAAIQAA+3qy4AAAAAoBAAAPAAAAZHJzL2Rvd25yZXYueG1sTI/BTsMwDIbvSLxDZCRu&#10;LF1XYClNJ4RUCZB2oJR71pg2WuNUTboVnp5wgqPtT7+/v9gtdmAnnLxxJGG9SoAhtU4b6iQ079XN&#10;FpgPirQaHKGEL/SwKy8vCpVrd6Y3PNWhYzGEfK4k9CGMOee+7dEqv3IjUrx9usmqEMep43pS5xhu&#10;B54myR23ylD80KsRn3psj/VsJXw/V40Js6i3SfN63GcvlePmQ8rrq+XxAVjAJfzB8Ksf1aGMTgc3&#10;k/ZskLDJNrcRlSDSFFgERCbi4iAhXYt74GXB/1cofwAAAP//AwBQSwECLQAUAAYACAAAACEAtoM4&#10;kv4AAADhAQAAEwAAAAAAAAAAAAAAAAAAAAAAW0NvbnRlbnRfVHlwZXNdLnhtbFBLAQItABQABgAI&#10;AAAAIQA4/SH/1gAAAJQBAAALAAAAAAAAAAAAAAAAAC8BAABfcmVscy8ucmVsc1BLAQItABQABgAI&#10;AAAAIQBz4C6/iQIAAE4FAAAOAAAAAAAAAAAAAAAAAC4CAABkcnMvZTJvRG9jLnhtbFBLAQItABQA&#10;BgAIAAAAIQAA+3qy4AAAAAo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3F55BA" w:rsidRDefault="003F55BA" w:rsidP="003F55BA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низкие показатели работоспособности, усидчивости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73A6B" w:rsidRPr="00B021E6">
        <w:rPr>
          <w:rFonts w:ascii="Times New Roman" w:hAnsi="Times New Roman" w:cs="Times New Roman"/>
          <w:sz w:val="28"/>
          <w:szCs w:val="28"/>
        </w:rPr>
        <w:t xml:space="preserve">      С 20</w:t>
      </w:r>
      <w:r w:rsidR="00D73A6B">
        <w:rPr>
          <w:rFonts w:ascii="Times New Roman" w:hAnsi="Times New Roman" w:cs="Times New Roman"/>
          <w:sz w:val="28"/>
          <w:szCs w:val="28"/>
        </w:rPr>
        <w:t>00</w:t>
      </w:r>
      <w:r w:rsidR="00D73A6B" w:rsidRPr="00B021E6">
        <w:rPr>
          <w:rFonts w:ascii="Times New Roman" w:hAnsi="Times New Roman" w:cs="Times New Roman"/>
          <w:sz w:val="28"/>
          <w:szCs w:val="28"/>
        </w:rPr>
        <w:t xml:space="preserve"> г. работаю в МКДОУ </w:t>
      </w:r>
      <w:r w:rsidR="00D73A6B">
        <w:rPr>
          <w:rFonts w:ascii="Times New Roman" w:hAnsi="Times New Roman" w:cs="Times New Roman"/>
          <w:sz w:val="28"/>
          <w:szCs w:val="28"/>
        </w:rPr>
        <w:t>КГО «Детский сад  №8 «Солнышко»</w:t>
      </w:r>
      <w:proofErr w:type="gramStart"/>
      <w:r w:rsidR="00D73A6B">
        <w:rPr>
          <w:rFonts w:ascii="Times New Roman" w:hAnsi="Times New Roman" w:cs="Times New Roman"/>
          <w:sz w:val="28"/>
          <w:szCs w:val="28"/>
        </w:rPr>
        <w:t xml:space="preserve"> </w:t>
      </w:r>
      <w:r w:rsidR="00D73A6B" w:rsidRPr="00B021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A6B" w:rsidRPr="00B021E6">
        <w:rPr>
          <w:rFonts w:ascii="Times New Roman" w:hAnsi="Times New Roman" w:cs="Times New Roman"/>
          <w:sz w:val="28"/>
          <w:szCs w:val="28"/>
        </w:rPr>
        <w:t xml:space="preserve">  За данный период столкнулись с множеством проблем у детей и их законных представителей:</w:t>
      </w:r>
    </w:p>
    <w:p w:rsidR="00D73A6B" w:rsidRPr="00B021E6" w:rsidRDefault="00D73A6B" w:rsidP="00D73A6B">
      <w:pPr>
        <w:tabs>
          <w:tab w:val="left" w:pos="6855"/>
        </w:tabs>
        <w:rPr>
          <w:rFonts w:ascii="Times New Roman" w:hAnsi="Times New Roman" w:cs="Times New Roman"/>
          <w:sz w:val="28"/>
          <w:szCs w:val="28"/>
        </w:rPr>
      </w:pPr>
    </w:p>
    <w:p w:rsidR="005A21AA" w:rsidRDefault="003615BE" w:rsidP="00D73A6B">
      <w:pPr>
        <w:tabs>
          <w:tab w:val="left" w:pos="3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2DABAF" wp14:editId="52204CCA">
                <wp:simplePos x="0" y="0"/>
                <wp:positionH relativeFrom="margin">
                  <wp:align>right</wp:align>
                </wp:positionH>
                <wp:positionV relativeFrom="paragraph">
                  <wp:posOffset>3938905</wp:posOffset>
                </wp:positionV>
                <wp:extent cx="4391025" cy="781050"/>
                <wp:effectExtent l="0" t="0" r="28575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E24" w:rsidRDefault="00191E24" w:rsidP="00191E24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неприятие </w:t>
                            </w:r>
                            <w:proofErr w:type="gramStart"/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законными</w:t>
                            </w:r>
                            <w:proofErr w:type="gramEnd"/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представителей проблем в развитии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B2DABAF" id="Овал 37" o:spid="_x0000_s1041" style="position:absolute;margin-left:294.55pt;margin-top:310.15pt;width:345.75pt;height:61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qOjQIAAFAFAAAOAAAAZHJzL2Uyb0RvYy54bWysVM1O3DAQvlfqO1i+lyTLboEVWbQCUVVC&#10;gAoVZ69jE0uOx7W9m2wfps9Qce1L7CN17GQDKqiHqjk4M56Zbzy/p2ddo8lGOK/AlLQ4yCkRhkOl&#10;zGNJv95ffjimxAdmKqbBiJJuhadni/fvTls7FxOoQVfCEQQxft7aktYh2HmWeV6LhvkDsMKgUIJr&#10;WEDWPWaVYy2iNzqb5PnHrAVXWQdceI+3F72QLhK+lIKHGym9CESXFN8W0unSuYpntjhl80fHbK34&#10;8Az2D69omDLodIS6YIGRtVOvoBrFHXiQ4YBDk4GUiosUA0ZT5H9Ec1czK1IsmBxvxzT5/wfLrze3&#10;jqiqpIdHlBjWYI12P3ZPu5+7XwSvMD+t9XNUu7O3buA8kjHYTrom/jEM0qWcbsecii4QjpfTw5Mi&#10;n8wo4Sg7Oi7yWUp69mxtnQ+fBDQkEiUVWivrY9hszjZXPqBT1N5rIRMf1D8hUWGrRVTW5ouQGAo6&#10;nSTr1ETiXDuyYVh+xrkwoehFNatEfz3L8YtxopPRInEJMCJLpfWIPQDEBn2N3cMM+tFUpB4cjfO/&#10;Paw3Hi2SZzBhNG6UAfcWgMaoBs+9/j5JfWpilkK36lKZi9m+piuotlh7B/1QeMsvFVbgivlwyxxO&#10;Ac4LTna4wUNqaEsKA0VJDe77W/dRH5sTpZS0OFUl9d/WzAlK9GeDbXtSTKdxDBMznR1NkHEvJauX&#10;ErNuzgErV+AOsTyRUT/oPSkdNA+4AJbRK4qY4ei7pDy4PXMe+mnHFcLFcpnUcPQsC1fmzvIIHhMd&#10;2+u+e2DODm0YsIGvYT+Br1qx142WBpbrAFKlPo2p7vM6lADHNvXSsGLiXnjJJ63nRbj4DQAA//8D&#10;AFBLAwQUAAYACAAAACEAjws2sd8AAAAIAQAADwAAAGRycy9kb3ducmV2LnhtbEyPwU7DMBBE70j8&#10;g7VI3KjdpoQ2jVMhpEiAxIEQ7m68TazG6yh22sDXY05wHM1o5k2+n23Pzjh640jCciGAITVOG2ol&#10;1B/l3QaYD4q06h2hhC/0sC+ur3KVaXehdzxXoWWxhHymJHQhDBnnvunQKr9wA1L0jm60KkQ5tlyP&#10;6hLLbc9XQqTcKkNxoVMDPnXYnKrJSvh+LmsTpm21EfXr6W39UjpuPqW8vZkfd8ACzuEvDL/4ER2K&#10;yHRwE2nPegnxSJCQrkQCLNrpdnkP7CDhYZ0kwIuc/z9Q/AAAAP//AwBQSwECLQAUAAYACAAAACEA&#10;toM4kv4AAADhAQAAEwAAAAAAAAAAAAAAAAAAAAAAW0NvbnRlbnRfVHlwZXNdLnhtbFBLAQItABQA&#10;BgAIAAAAIQA4/SH/1gAAAJQBAAALAAAAAAAAAAAAAAAAAC8BAABfcmVscy8ucmVsc1BLAQItABQA&#10;BgAIAAAAIQC3JYqOjQIAAFAFAAAOAAAAAAAAAAAAAAAAAC4CAABkcnMvZTJvRG9jLnhtbFBLAQIt&#10;ABQABgAIAAAAIQCPCzax3wAAAAgBAAAPAAAAAAAAAAAAAAAAAOc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191E24" w:rsidRDefault="00191E24" w:rsidP="00191E24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неприятие законными представителей проблем в развитии детей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2EB0BC" wp14:editId="663EDD7C">
                <wp:simplePos x="0" y="0"/>
                <wp:positionH relativeFrom="column">
                  <wp:posOffset>2814320</wp:posOffset>
                </wp:positionH>
                <wp:positionV relativeFrom="paragraph">
                  <wp:posOffset>3005455</wp:posOffset>
                </wp:positionV>
                <wp:extent cx="3457575" cy="762000"/>
                <wp:effectExtent l="0" t="0" r="28575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5BE" w:rsidRDefault="003615BE" w:rsidP="003615BE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нарушения в развитии эмоционально-волевой сфере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C2EB0BC" id="Овал 36" o:spid="_x0000_s1042" style="position:absolute;margin-left:221.6pt;margin-top:236.65pt;width:272.25pt;height:6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EDiAIAAFAFAAAOAAAAZHJzL2Uyb0RvYy54bWysVM1qGzEQvhf6DkL3Zm3nrzVZB5OQUghJ&#10;aFJylrWSVyBpVEn2rvswfYbSa1/Cj9SRdr0xdeihlAWtRjPzzf9cXLZGk7XwQYEt6fhoRImwHCpl&#10;lyX98nTz7j0lITJbMQ1WlHQjAr2cvX1z0bipmEANuhKeIIgN08aVtI7RTYsi8FoYFo7ACYtMCd6w&#10;iKRfFpVnDaIbXUxGo7OiAV85D1yEgK/XHZPOMr6Ugsd7KYOIRJcUfYv59PlcpLOYXbDp0jNXK967&#10;wf7BC8OURaMD1DWLjKy8OoAyinsIIOMRB1OAlIqLHANGMx79Ec1jzZzIsWByghvSFP4fLL9bP3ii&#10;qpIen1FimcEabb9vf25/bH8RfML8NC5MUezRPfieCnhNwbbSm/THMEibc7oZciraSDg+Hp+cnuNH&#10;CUfe+RnWLCe9eNF2PsSPAgxJl5IKrZULKWw2ZevbENEoSu+kkEgOdS7kW9xokYS1/SwkhoJGJ1k7&#10;N5G40p6sGZafcS5sHHesmlWiez5Fj3YuDRrZZAZMyFJpPWD3AKlBD7E7X3v5pCpyDw7Ko7851ikP&#10;Gtky2DgoG2XBvwagMarecie/S1KXmpSl2C7aXObxUNMFVBusvYduKILjNworcMtCfGAepwDnBSc7&#10;3uMhNTQlhf5GSQ3+22vvSR6bE7mUNDhVJQ1fV8wLSvQni237YXxyksYwE9gZEyT8Pmexz7ErcwVY&#10;uTHuEMfzNclHvbtKD+YZF8A8WUUWsxxtl5RHvyOuYjftuEK4mM+zGI6eY/HWPjqewFOiU3s9tc/M&#10;u74NIzbwHewm8KAVO9mkaWG+iiBV7tOU6i6vfQlwbHMv9Ssm7YV9Oku9LMLZbwAAAP//AwBQSwME&#10;FAAGAAgAAAAhAGigZGzgAAAACwEAAA8AAABkcnMvZG93bnJldi54bWxMj01PhDAQhu8m/odmTLy5&#10;xQXlQ8rGmJCoyR5EvHfpCM3SltCyi/56x5Pe5uPJO8+Uu9WM7ISz184KuN1EwNB2TmnbC2jf65sM&#10;mA/SKjk6iwK+0MOuurwoZaHc2b7hqQk9oxDrCylgCGEqOPfdgEb6jZvQ0u7TzUYGaueeq1meKdyM&#10;fBtF99xIbenCICd8GrA7NosR8P1ctzoseZNF7etxn7zUjusPIa6v1scHYAHX8AfDrz6pQ0VOB7dY&#10;5dkoIEniLaFUpHEMjIg8S1NgBwF3OU14VfL/P1Q/AAAA//8DAFBLAQItABQABgAIAAAAIQC2gziS&#10;/gAAAOEBAAATAAAAAAAAAAAAAAAAAAAAAABbQ29udGVudF9UeXBlc10ueG1sUEsBAi0AFAAGAAgA&#10;AAAhADj9If/WAAAAlAEAAAsAAAAAAAAAAAAAAAAALwEAAF9yZWxzLy5yZWxzUEsBAi0AFAAGAAgA&#10;AAAhAN0AAQOIAgAAUAUAAA4AAAAAAAAAAAAAAAAALgIAAGRycy9lMm9Eb2MueG1sUEsBAi0AFAAG&#10;AAgAAAAhAGigZGz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3615BE" w:rsidRDefault="003615BE" w:rsidP="003615BE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нарушения в развитии эмоционально-волевой сфере</w:t>
                      </w:r>
                    </w:p>
                  </w:txbxContent>
                </v:textbox>
              </v:oval>
            </w:pict>
          </mc:Fallback>
        </mc:AlternateContent>
      </w:r>
      <w:r w:rsidR="000015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C3B8F0" wp14:editId="339A8F54">
                <wp:simplePos x="0" y="0"/>
                <wp:positionH relativeFrom="margin">
                  <wp:align>left</wp:align>
                </wp:positionH>
                <wp:positionV relativeFrom="paragraph">
                  <wp:posOffset>2519680</wp:posOffset>
                </wp:positionV>
                <wp:extent cx="2876550" cy="7620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5BE" w:rsidRDefault="003615BE" w:rsidP="003615BE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проблемы со скоростью воображения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4C3B8F0" id="Овал 30" o:spid="_x0000_s1043" style="position:absolute;margin-left:0;margin-top:198.4pt;width:226.5pt;height:60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CaiQIAAFAFAAAOAAAAZHJzL2Uyb0RvYy54bWysVM1uEzEQviPxDpbvdJPQNCXqpopSFSFV&#10;bUSLena8dnYl22NsJ7vhYXgGxJWXyCMx9v60ohUHxGV3xjPzzf9cXDZakb1wvgKT0/HJiBJhOBSV&#10;2eb0y8P1u3NKfGCmYAqMyOlBeHq5ePvmorZzMYESVCEcQRDj57XNaRmCnWeZ56XQzJ+AFQaFEpxm&#10;AVm3zQrHakTXKpuMRmdZDa6wDrjwHl+vWiFdJHwpBQ93UnoRiMopxhbS16XvJn6zxQWbbx2zZcW7&#10;MNg/RKFZZdDpAHXFAiM7V72A0hV34EGGEw46AykrLlIOmM149Ec29yWzIuWCxfF2KJP/f7D8dr92&#10;pCpy+h7LY5jGHh2/H38efxx/EXzC+tTWz1Ht3q5dx3kkY7KNdDr+MQ3SpJoehpqKJhCOj5Pz2dl0&#10;itgcZbMz7FkCzZ6srfPhowBNIpFToVRlfUybzdn+xgd0itq9FjIxoDaERIWDElFZmc9CYirRabJO&#10;QyRWypE9w/YzzoUJ41ZUskK0z1OMqA9psEguE2BElpVSA3YHEAf0JXYba6cfTUWawcF49LfAWuPB&#10;InkGEwZjXRlwrwEozKrz3Or3RWpLE6sUmk2T2jye9T3dQHHA3jtol8Jbfl1hB26YD2vmcAuwabjZ&#10;4Q4/UkGdU+goSkpw3157j/o4nCilpMatyqn/umNOUKI+GRzbD+PT07iGiTmdzibIuOeSzXOJ2ekV&#10;YOfGeEMsT2TUD6onpQP9iAdgGb2iiBmOvnPKg+uZVWi3HU8IF8tlUsPVsyzcmHvLI3gsdByvh+aR&#10;OduNYcABvoV+A1+MYqsbLQ0sdwFkleY0lrqta9cCXNs0S92JiXfhOZ+0ng7h4jcAAAD//wMAUEsD&#10;BBQABgAIAAAAIQCD/v0u3gAAAAgBAAAPAAAAZHJzL2Rvd25yZXYueG1sTI/NTsMwEITvSLyDtZW4&#10;Uaf0R22IUyGkSIDEgRDubrxNrMbrKHbawNOznOhxZ0az82X7yXXijEOwnhQs5gkIpNobS42C6rO4&#10;34IIUZPRnSdU8I0B9vntTaZT4y/0gecyNoJLKKRaQRtjn0oZ6hadDnPfI7F39IPTkc+hkWbQFy53&#10;nXxIko102hJ/aHWPzy3Wp3J0Cn5eisrGcVduk+rt9L56Lby0X0rdzaanRxARp/gfhr/5PB1y3nTw&#10;I5kgOgUMEhUsdxsGYHu1XrJyULBesCLzTF4D5L8AAAD//wMAUEsBAi0AFAAGAAgAAAAhALaDOJL+&#10;AAAA4QEAABMAAAAAAAAAAAAAAAAAAAAAAFtDb250ZW50X1R5cGVzXS54bWxQSwECLQAUAAYACAAA&#10;ACEAOP0h/9YAAACUAQAACwAAAAAAAAAAAAAAAAAvAQAAX3JlbHMvLnJlbHNQSwECLQAUAAYACAAA&#10;ACEAI6VwmokCAABQBQAADgAAAAAAAAAAAAAAAAAuAgAAZHJzL2Uyb0RvYy54bWxQSwECLQAUAAYA&#10;CAAAACEAg/79Lt4AAAAI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3615BE" w:rsidRDefault="003615BE" w:rsidP="003615BE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проблемы со скоростью воображения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15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794F93" wp14:editId="07EE8DE0">
                <wp:simplePos x="0" y="0"/>
                <wp:positionH relativeFrom="column">
                  <wp:posOffset>2833370</wp:posOffset>
                </wp:positionH>
                <wp:positionV relativeFrom="paragraph">
                  <wp:posOffset>909955</wp:posOffset>
                </wp:positionV>
                <wp:extent cx="1762125" cy="390525"/>
                <wp:effectExtent l="0" t="0" r="28575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6C7" w:rsidRDefault="001156C7" w:rsidP="001156C7">
                            <w:pPr>
                              <w:jc w:val="center"/>
                            </w:pPr>
                            <w:proofErr w:type="spellStart"/>
                            <w:r>
                              <w:t>гиперактивность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B794F93" id="Овал 22" o:spid="_x0000_s1044" style="position:absolute;margin-left:223.1pt;margin-top:71.65pt;width:138.7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jZiQIAAFAFAAAOAAAAZHJzL2Uyb0RvYy54bWysVMtu1DAU3SPxD5b3NA86fYyaqUatipCq&#10;UtGirj2O3USyfY3tmWT4GL4BseUn5pO4djJpRSsWiCyc+zy+T5+d91qRjXC+BVPR4iCnRBgOdWse&#10;K/rl/urdCSU+MFMzBUZUdCs8PV+8fXPW2bkooQFVC0cQxPh5ZyvahGDnWeZ5IzTzB2CFQaUEp1lA&#10;1j1mtWMdomuVlXl+lHXgauuAC+9Rejko6SLhSyl4+CSlF4GoimJsIZ0unat4ZoszNn90zDYtH8Ng&#10;/xCFZq3BSyeoSxYYWbv2BZRuuQMPMhxw0BlI2XKRcsBsivyPbO4aZkXKBYvj7VQm//9g+c3m1pG2&#10;rmhZUmKYxh7tvu9+7n7sfhEUYX066+dodmdv3ch5JGOyvXQ6/jEN0qeabqeaij4QjsLi+Kgsyhkl&#10;HHXvT/MZ0giTPXlb58MHAZpEoqJCqdb6mDabs821D4P13gpdY0BDCIkKWyWisTKfhcRU8NIyeach&#10;EhfKkQ3D9jPOhQnFoGpYLQbxLMdvDGnySAEmwIgsW6Um7BEgDuhL7CHW0T66ijSDk3P+t8AG58kj&#10;3QwmTM66NeBeA1CY1XjzYL8v0lCaWKXQr/rU5uIkmkbRCuot9t7BsBTe8qsWO3DNfLhlDrcA9wU3&#10;O3zCQyroKgojRUkD7ttr8miPw4laSjrcqor6r2vmBCXqo8GxPS0OD+MaJuZwdlwi455rVs81Zq0v&#10;ADtX4BtieSKjfVB7UjrQD/gALOOtqGKG490V5cHtmYswbDs+IVwsl8kMV8+ycG3uLI/gsdBxvO77&#10;B+bsOIYBB/gG9hv4YhQH2+hpYLkOINs0p091HVuAa5tmaXxi4rvwnE9WTw/h4jcAAAD//wMAUEsD&#10;BBQABgAIAAAAIQACSiIF4AAAAAsBAAAPAAAAZHJzL2Rvd25yZXYueG1sTI9BT4QwEIXvJv6HZky8&#10;ua1AdhEpG2NCoiYeRLx36QjN0pbQsov+eseTHifvy3vflPvVjuyEczDeSbjdCGDoOq+N6yW07/VN&#10;DixE5bQavUMJXxhgX11elKrQ/uze8NTEnlGJC4WSMMQ4FZyHbkCrwsZP6Cj79LNVkc6553pWZyq3&#10;I0+E2HKrjKOFQU34OGB3bBYr4fupbk1c7ppctC/H1+y59tx8SHl9tT7cA4u4xj8YfvVJHSpyOvjF&#10;6cBGCVm2TQilIEtTYETsknQH7CAhEVkOvCr5/x+qHwAAAP//AwBQSwECLQAUAAYACAAAACEAtoM4&#10;kv4AAADhAQAAEwAAAAAAAAAAAAAAAAAAAAAAW0NvbnRlbnRfVHlwZXNdLnhtbFBLAQItABQABgAI&#10;AAAAIQA4/SH/1gAAAJQBAAALAAAAAAAAAAAAAAAAAC8BAABfcmVscy8ucmVsc1BLAQItABQABgAI&#10;AAAAIQDsKEjZiQIAAFAFAAAOAAAAAAAAAAAAAAAAAC4CAABkcnMvZTJvRG9jLnhtbFBLAQItABQA&#10;BgAIAAAAIQACSiIF4AAAAAsBAAAPAAAAAAAAAAAAAAAAAOM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1156C7" w:rsidRDefault="001156C7" w:rsidP="001156C7">
                      <w:pPr>
                        <w:jc w:val="center"/>
                      </w:pPr>
                      <w:r>
                        <w:t>гиперактивность</w:t>
                      </w:r>
                    </w:p>
                  </w:txbxContent>
                </v:textbox>
              </v:oval>
            </w:pict>
          </mc:Fallback>
        </mc:AlternateContent>
      </w:r>
      <w:r w:rsidR="000015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58B30" wp14:editId="66798ED8">
                <wp:simplePos x="0" y="0"/>
                <wp:positionH relativeFrom="margin">
                  <wp:align>right</wp:align>
                </wp:positionH>
                <wp:positionV relativeFrom="paragraph">
                  <wp:posOffset>1195705</wp:posOffset>
                </wp:positionV>
                <wp:extent cx="2028825" cy="781050"/>
                <wp:effectExtent l="0" t="0" r="28575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8A6" w:rsidRDefault="000728A6" w:rsidP="000728A6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поведенческие нарушения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C58B30" id="Овал 23" o:spid="_x0000_s1045" style="position:absolute;margin-left:108.55pt;margin-top:94.15pt;width:159.75pt;height:61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jljAIAAFAFAAAOAAAAZHJzL2Uyb0RvYy54bWysVEtu2zAQ3RfoHQjuG30aN44ROTASpCgQ&#10;JEaTImuaIiMC/JWkLbmH6RmKbnsJH6lDSlaMOuiiqBbUDGfmDed7cdkpiTbMeWF0hYuTHCOmqamF&#10;fq7wl8ebd1OMfCC6JtJoVuEt8/hy/vbNRWtnrDSNkTVzCEC0n7W2wk0IdpZlnjZMEX9iLNMg5MYp&#10;EoB1z1ntSAvoSmZlnn/IWuNq6wxl3sPtdS/E84TPOaPhnnPPApIVhreFdLp0ruKZzS/I7NkR2wg6&#10;PIP8wysUERqcjlDXJBC0duIISgnqjDc8nFCjMsO5oCzFANEU+R/RPDTEshQLJMfbMU3+/8HSu83S&#10;IVFXuHyPkSYKarT7vvu5+7H7heAK8tNaPwO1B7t0A+eBjMF23Kn4hzBQl3K6HXPKuoAoXJZ5OZ2W&#10;E4woyM6mRT5JSc9erK3z4SMzCkWiwkxKYX0Mm8zI5tYHcAraey1g4oP6JyQqbCWLylJ/ZhxCiU6T&#10;dWoidiUd2hAoP6GU6VD0oobUrL+e5PDFOMHJaJG4BBiRuZByxB4AYoMeY/cwg340ZakHR+P8bw/r&#10;jUeL5NnoMBoroY17DUBCVIPnXn+fpD41MUuhW3WpzMX5vqYrU2+h9s70Q+EtvRFQgVviw5I4mAKY&#10;F5jscA8Hl6atsBkojBrjvr12H/WhOUGKUQtTVWH/dU0cw0h+0tC258XpaRzDxJxOzkpg3KFkdSjR&#10;a3VloHIF7BBLExn1g9yT3Bn1BAtgEb2CiGgKvitMg9szV6GfdlghlC0WSQ1Gz5Jwqx8sjeAx0bG9&#10;Hrsn4uzQhgEa+M7sJ/CoFXvdaKnNYh0MF6lPY6r7vA4lgLFNvTSsmLgXDvmk9bII578BAAD//wMA&#10;UEsDBBQABgAIAAAAIQAIsD3A3gAAAAgBAAAPAAAAZHJzL2Rvd25yZXYueG1sTI9BT4NAEIXvJv6H&#10;zTTxZhdEDUWWxpiQqImHIt637BRI2VnCLi36652e9DYz7+XN9/LtYgdxwsn3jhTE6wgEUuNMT62C&#10;+rO8TUH4oMnowREq+EYP2+L6KteZcWfa4akKreAQ8plW0IUwZlL6pkOr/dqNSKwd3GR14HVqpZn0&#10;mcPtIO+i6FFa3RN/6PSILx02x2q2Cn5ey7oP86ZKo/r9+HH/VjrZfyl1s1qen0AEXMKfGS74jA4F&#10;M+3dTMaLQQEXCXxN0wQEy0m8eQCxvwxxArLI5f8CxS8AAAD//wMAUEsBAi0AFAAGAAgAAAAhALaD&#10;OJL+AAAA4QEAABMAAAAAAAAAAAAAAAAAAAAAAFtDb250ZW50X1R5cGVzXS54bWxQSwECLQAUAAYA&#10;CAAAACEAOP0h/9YAAACUAQAACwAAAAAAAAAAAAAAAAAvAQAAX3JlbHMvLnJlbHNQSwECLQAUAAYA&#10;CAAAACEAXE8I5YwCAABQBQAADgAAAAAAAAAAAAAAAAAuAgAAZHJzL2Uyb0RvYy54bWxQSwECLQAU&#10;AAYACAAAACEACLA9wN4AAAAIAQAADwAAAAAAAAAAAAAAAADm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0728A6" w:rsidRDefault="000728A6" w:rsidP="000728A6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поведенческие нарушения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15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69EF93" wp14:editId="5B18C4F3">
                <wp:simplePos x="0" y="0"/>
                <wp:positionH relativeFrom="margin">
                  <wp:align>left</wp:align>
                </wp:positionH>
                <wp:positionV relativeFrom="paragraph">
                  <wp:posOffset>1157605</wp:posOffset>
                </wp:positionV>
                <wp:extent cx="3152775" cy="390525"/>
                <wp:effectExtent l="0" t="0" r="28575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50F" w:rsidRPr="005B2EC1" w:rsidRDefault="0000150F" w:rsidP="0000150F">
                            <w:pPr>
                              <w:jc w:val="center"/>
                            </w:pPr>
                            <w:r w:rsidRPr="005B2EC1">
                              <w:t>Задержка психического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69EF93" id="Овал 27" o:spid="_x0000_s1046" style="position:absolute;margin-left:0;margin-top:91.15pt;width:248.25pt;height:30.7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NkiQIAAFAFAAAOAAAAZHJzL2Uyb0RvYy54bWysVEtu2zAQ3RfoHQjuG8lKXDdG5MBIkKJA&#10;kBhNiqxpiowI8FeStuQepmcouu0lfKQOSVkJmqCLolpQQ87Mm/+cnfdKoi1zXhhd48lRiRHT1DRC&#10;P9b4y/3Vuw8Y+UB0Q6TRrMY75vH54u2bs87OWWVaIxvmEIBoP+9sjdsQ7LwoPG2ZIv7IWKaByY1T&#10;JMDVPRaNIx2gK1lUZfm+6IxrrDOUeQ+vl5mJFwmfc0bDLeeeBSRrDL6FdLp0ruNZLM7I/NER2wo6&#10;uEH+wQtFhAajI9QlCQRtnHgBpQR1xhsejqhRheFcUJZigGgm5R/R3LXEshQLJMfbMU3+/8HSm+3K&#10;IdHUuJphpImCGu2/73/uf+x/IXiC/HTWz0Hszq7ccPNAxmB77lT8QxioTzndjTllfUAUHo8n02o2&#10;m2JEgXd8Wk6raQQtnrSt8+EjMwpFosZMSmF9DJvMyfbahyx9kALV6FB2IVFhJ1kUlvoz4xAKGK2S&#10;dmoidiEd2hIoP6GU6TDJrJY0LD9PS/gGl0aN5GACjMhcSDliDwCxQV9iZ18H+ajKUg+OyuXfHMvK&#10;o0aybHQYlZXQxr0GICGqwXKWPyQppyZmKfTrPpc5xRqf1qbZQe2dyUPhLb0SUIFr4sOKOJgCmBeY&#10;7HALB5emq7EZKIxa47699h7loTmBi1EHU1Vj/3VDHMNIftLQtqeTk5M4hulyMp1VcHHPOevnHL1R&#10;FwYqN4EdYmkio3yQB5I7ox5gASyjVWARTcF2jWlwh8tFyNMOK4Sy5TKJwehZEq71naURPCY6ttd9&#10;/0CcHdowQAPfmMMEvmjFLBs1tVluguEi9elTXocSwNimXhpWTNwLz+9J6mkRLn4DAAD//wMAUEsD&#10;BBQABgAIAAAAIQB38XUB3gAAAAgBAAAPAAAAZHJzL2Rvd25yZXYueG1sTI9BT4NAEIXvJv6HzZh4&#10;s4sUG0pZGmNCoiYeRLxv2SmQsrOEXVr01zue9PjmTd77Xr5f7CDOOPnekYL7VQQCqXGmp1ZB/VHe&#10;pSB80GT04AgVfKGHfXF9levMuAu947kKreAQ8plW0IUwZlL6pkOr/cqNSOwd3WR1YDm10kz6wuF2&#10;kHEUbaTVPXFDp0d86rA5VbNV8P1c1n2Yt1Ua1a+nt+SldLL/VOr2ZnncgQi4hL9n+MVndCiY6eBm&#10;Ml4MCnhI4Gsar0GwnWw3DyAOCuJknYIscvl/QPEDAAD//wMAUEsBAi0AFAAGAAgAAAAhALaDOJL+&#10;AAAA4QEAABMAAAAAAAAAAAAAAAAAAAAAAFtDb250ZW50X1R5cGVzXS54bWxQSwECLQAUAAYACAAA&#10;ACEAOP0h/9YAAACUAQAACwAAAAAAAAAAAAAAAAAvAQAAX3JlbHMvLnJlbHNQSwECLQAUAAYACAAA&#10;ACEAxGazZIkCAABQBQAADgAAAAAAAAAAAAAAAAAuAgAAZHJzL2Uyb0RvYy54bWxQSwECLQAUAAYA&#10;CAAAACEAd/F1Ad4AAAAI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00150F" w:rsidRPr="005B2EC1" w:rsidRDefault="0000150F" w:rsidP="0000150F">
                      <w:pPr>
                        <w:jc w:val="center"/>
                      </w:pPr>
                      <w:r w:rsidRPr="005B2EC1">
                        <w:t>Задержка психического развития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728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48835B" wp14:editId="58E4152C">
                <wp:simplePos x="0" y="0"/>
                <wp:positionH relativeFrom="margin">
                  <wp:align>right</wp:align>
                </wp:positionH>
                <wp:positionV relativeFrom="paragraph">
                  <wp:posOffset>2129155</wp:posOffset>
                </wp:positionV>
                <wp:extent cx="2495550" cy="800100"/>
                <wp:effectExtent l="0" t="0" r="19050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50F" w:rsidRDefault="0000150F" w:rsidP="0000150F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задержка речевого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048835B" id="Овал 26" o:spid="_x0000_s1047" style="position:absolute;margin-left:145.3pt;margin-top:167.65pt;width:196.5pt;height:63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9shwIAAFAFAAAOAAAAZHJzL2Uyb0RvYy54bWysVN1u0zAUvkfiHSzfs6RVO1i1dKo2DSFN&#10;28SGdu069mLJ9jG226Q8DM+AuOUl+kgcO2k2sYkLRC4cn7/v/Pv0rDOabIUPCmxFJ0clJcJyqJV9&#10;rOiX+8t3HygJkdmaabCiojsR6Nny7ZvT1i3EFBrQtfAEQWxYtK6iTYxuURSBN8KwcAROWBRK8IZF&#10;JP1jUXvWIrrRxbQsj4sWfO08cBECci96IV1mfCkFjzdSBhGJrijGFvPp87lOZ7E8ZYtHz1yj+BAG&#10;+4coDFMWnY5QFywysvHqBZRR3EMAGY84mAKkVFzkHDCbSflHNncNcyLngsUJbixT+H+w/Hp764mq&#10;Kzo9psQygz3af9//3P/Y/yLIwvq0LixQ7c7d+oEKeE3JdtKb9Mc0SJdruhtrKrpIODKns5P5fI6l&#10;5yj7UGKSuejFk7XzIX4UYEi6VFRorVxIabMF216FiE5R+6CFRAqoDyHf4k6LpKztZyExleQ0W+ch&#10;Eufaky3D9jPOhY2TXtSwWvTseYlfyhOdjBaZyoAJWSqtR+wBIA3oS+weZtBPpiLP4Ghc/i2w3ni0&#10;yJ7BxtHYKAv+NQCNWQ2ee/1DkfrSpCrFbt31bc6qibWGeoe999AvRXD8UmEHrliIt8zjFmDTcLPj&#10;DR5SQ1tRGG6UNOC/vcZP+jicKKWkxa2qaPi6YV5Qoj9ZHNuTyWyW1jATs/n7KRL+uWT9XGI35hyw&#10;cxN8QxzP16Qf9eEqPZgHfABWySuKmOXou6I8+gNxHvttxyeEi9Uqq+HqORav7J3jCTwVOo3XfffA&#10;vBvGMOIAX8NhA1+MYq+bLC2sNhGkynP6VNehBbi2eZaGJya9C8/prPX0EC5/AwAA//8DAFBLAwQU&#10;AAYACAAAACEAEvsltd4AAAAIAQAADwAAAGRycy9kb3ducmV2LnhtbEyPwU7DMBBE70j8g7VI3KhT&#10;XKo2zaZCSJEAiQMh3N14m0SN11HstIGvx5zgODurmTfZfra9ONPoO8cIy0UCgrh2puMGofoo7jYg&#10;fNBsdO+YEL7Iwz6/vsp0atyF3+lchkbEEPapRmhDGFIpfd2S1X7hBuLoHd1odYhybKQZ9SWG217e&#10;J8laWt1xbGj1QE8t1adysgjfz0XVhWlbbpLq9fS2eimc7D4Rb2/mxx2IQHP4e4Zf/IgOeWQ6uImN&#10;Fz1CHBIQlHpQIKKttipeDgir9VKBzDP5f0D+AwAA//8DAFBLAQItABQABgAIAAAAIQC2gziS/gAA&#10;AOEBAAATAAAAAAAAAAAAAAAAAAAAAABbQ29udGVudF9UeXBlc10ueG1sUEsBAi0AFAAGAAgAAAAh&#10;ADj9If/WAAAAlAEAAAsAAAAAAAAAAAAAAAAALwEAAF9yZWxzLy5yZWxzUEsBAi0AFAAGAAgAAAAh&#10;APBpn2yHAgAAUAUAAA4AAAAAAAAAAAAAAAAALgIAAGRycy9lMm9Eb2MueG1sUEsBAi0AFAAGAAgA&#10;AAAhABL7JbXeAAAAC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00150F" w:rsidRDefault="0000150F" w:rsidP="0000150F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задержка речевого развития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728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0D0E07" wp14:editId="2CE0029A">
                <wp:simplePos x="0" y="0"/>
                <wp:positionH relativeFrom="column">
                  <wp:posOffset>795020</wp:posOffset>
                </wp:positionH>
                <wp:positionV relativeFrom="paragraph">
                  <wp:posOffset>1643380</wp:posOffset>
                </wp:positionV>
                <wp:extent cx="3095625" cy="83820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838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8A6" w:rsidRDefault="000728A6" w:rsidP="000728A6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низкие показатели уровня развития мышления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10D0E07" id="Овал 25" o:spid="_x0000_s1048" style="position:absolute;margin-left:62.6pt;margin-top:129.4pt;width:243.7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YOiAIAAFAFAAAOAAAAZHJzL2Uyb0RvYy54bWysVM1O3DAQvlfqO1i+l2QXlsKKLFqBqCoh&#10;igoVZ69jk0i2x7W9m2wfps9Q9dqX2Efq2M4GVFAPVXNwxp6Zb/7n7LzXimyE8y2Yik4OSkqE4VC3&#10;5rGiX+6v3p1Q4gMzNVNgREW3wtPzxds3Z52diyk0oGrhCIIYP+9sRZsQ7LwoPG+EZv4ArDDIlOA0&#10;C3h1j0XtWIfoWhXTsjwuOnC1dcCF9/h6mZl0kfClFDx8ktKLQFRF0beQTpfOVTyLxRmbPzpmm5YP&#10;brB/8EKz1qDREeqSBUbWrn0BpVvuwIMMBxx0AVK2XKQYMJpJ+Uc0dw2zIsWCyfF2TJP/f7D8ZnPr&#10;SFtXdDqjxDCNNdp93/3c/dj9IviE+emsn6PYnb11w80jGYPtpdPxj2GQPuV0O+ZU9IFwfDwsT2fH&#10;EZsj7+TwBIsWQYsnbet8+CBAk0hUVCjVWh/DZnO2ufYhS++lUDU6lF1IVNgqEYWV+SwkhoJGp0k7&#10;NZG4UI5sGJafcS5MmGRWw2qRn2clfoNLo0ZyMAFGZNkqNWIPALFBX2JnXwf5qCpSD47K5d8cy8qj&#10;RrIMJozKujXgXgNQGNVgOcvvk5RTE7MU+lWfyzyNovFpBfUWa+8gD4W3/KrFClwzH26ZwynAecHJ&#10;Dp/wkAq6isJAUdKA+/bae5TH5kQuJR1OVUX91zVzghL10WDbnk6OjuIYpsvR7P0UL+45Z/WcY9b6&#10;ArByE9whlicyyge1J6UD/YALYBmtIosZjrYryoPbXy5CnnZcIVwsl0kMR8+ycG3uLI/gMdGxve77&#10;B+bs0IYBG/gG9hP4ohWzbNQ0sFwHkG3q06e8DiXAsU29NKyYuBee35PU0yJc/AYAAP//AwBQSwME&#10;FAAGAAgAAAAhAKtmcT7gAAAACwEAAA8AAABkcnMvZG93bnJldi54bWxMj8FOwzAQRO9I/IO1SNyo&#10;U0NLGuJUCCkSIPVASO9u7CZW43UUO23g61lOcBzt0+ybfDu7np3NGKxHCctFAsxg47XFVkL9Wd6l&#10;wEJUqFXv0Uj4MgG2xfVVrjLtL/hhzlVsGZVgyJSELsYh4zw0nXEqLPxgkG5HPzoVKY4t16O6ULnr&#10;uUiSNXfKIn3o1GBeOtOcqslJ+H4taxunTZUm9ftp9/BWem73Ut7ezM9PwKKZ4x8Mv/qkDgU5HfyE&#10;OrCeslgJQiWIVUobiFgvxSOwg4T7TZICL3L+f0PxAwAA//8DAFBLAQItABQABgAIAAAAIQC2gziS&#10;/gAAAOEBAAATAAAAAAAAAAAAAAAAAAAAAABbQ29udGVudF9UeXBlc10ueG1sUEsBAi0AFAAGAAgA&#10;AAAhADj9If/WAAAAlAEAAAsAAAAAAAAAAAAAAAAALwEAAF9yZWxzLy5yZWxzUEsBAi0AFAAGAAgA&#10;AAAhAB8ehg6IAgAAUAUAAA4AAAAAAAAAAAAAAAAALgIAAGRycy9lMm9Eb2MueG1sUEsBAi0AFAAG&#10;AAgAAAAhAKtmcT7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0728A6" w:rsidRDefault="000728A6" w:rsidP="000728A6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низкие показатели уровня развития мышления</w:t>
                      </w:r>
                    </w:p>
                  </w:txbxContent>
                </v:textbox>
              </v:oval>
            </w:pict>
          </mc:Fallback>
        </mc:AlternateContent>
      </w:r>
      <w:r w:rsidR="001156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D0A28B" wp14:editId="66F864BE">
                <wp:simplePos x="0" y="0"/>
                <wp:positionH relativeFrom="margin">
                  <wp:posOffset>3834130</wp:posOffset>
                </wp:positionH>
                <wp:positionV relativeFrom="paragraph">
                  <wp:posOffset>90805</wp:posOffset>
                </wp:positionV>
                <wp:extent cx="1771650" cy="7620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BA" w:rsidRDefault="003F55BA" w:rsidP="003F55BA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высокая утомляемость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8D0A28B" id="Овал 14" o:spid="_x0000_s1049" style="position:absolute;margin-left:301.9pt;margin-top:7.15pt;width:139.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/ziwIAAFAFAAAOAAAAZHJzL2Uyb0RvYy54bWysVM1u2zAMvg/YOwi6r46ztNmCOkXQosOA&#10;og3WDj0rslQbkERNUmJnD7NnGHrdS+SRRsk/LdZih2EXWxTJj+RHUqdnrVZkJ5yvwRQ0P5pQIgyH&#10;sjYPBf16d/nuAyU+MFMyBUYUdC88PVu+fXPa2IWYQgWqFI4giPGLxha0CsEusszzSmjmj8AKg0oJ&#10;TrOAonvISscaRNcqm04mJ1kDrrQOuPAeby86JV0mfCkFDzdSehGIKijmFtLXpe8mfrPlKVs8OGar&#10;mvdpsH/IQrPaYNAR6oIFRraufgGla+7AgwxHHHQGUtZcpBqwmnzyRzW3FbMi1YLkeDvS5P8fLL/e&#10;rR2pS+zdjBLDNPbo8OPwePh5+EXwCvlprF+g2a1du17yeIzFttLp+McySJs43Y+cijYQjpf5fJ6f&#10;HCP1HHXzE+xZIj178rbOh08CNImHggqlautj2WzBdlc+YFC0HqxQiAl1KaRT2CsRjZX5IiSWgkGn&#10;yTsNkThXjuwYtp9xLkzIO1XFStFdH2NGQ0qjRwqZACOyrJUasXuAOKAvsbtce/voKtIMjs6TvyXW&#10;OY8eKTKYMDrr2oB7DUBhVX3kzn4gqaMmshTaTZvaPH0/9HQD5R5776BbCm/5ZY0duGI+rJnDLcCm&#10;4WaHG/xIBU1BoT9RUoH7/tp9tMfhRC0lDW5VQf23LXOCEvXZ4Nh+zGezuIZJmB3Ppyi455rNc43Z&#10;6nPAzuX4hliejtE+qOEoHeh7fABWMSqqmOEYu6A8uEE4D9224xPCxWqVzHD1LAtX5tbyCB6JjuN1&#10;194zZ/sxDDjA1zBs4ItR7Gyjp4HVNoCs05xGqjte+xbg2qZZ6p+Y+C48l5PV00O4/A0AAP//AwBQ&#10;SwMEFAAGAAgAAAAhAPaPVx3dAAAACgEAAA8AAABkcnMvZG93bnJldi54bWxMj8FOwzAQRO9I/IO1&#10;SNyoQ1NVIY1TIaRIgMSBEO5uvE2sxusodtrA17Oc4Lgzo9k3xX5xgzjjFKwnBferBARS642lTkHz&#10;Ud1lIELUZPTgCRV8YYB9eX1V6Nz4C73juY6d4BIKuVbQxzjmUoa2R6fDyo9I7B395HTkc+qkmfSF&#10;y90g10mylU5b4g+9HvGpx/ZUz07B93PV2Dg/1FnSvJ7eNi+Vl/ZTqdub5XEHIuIS/8Lwi8/oUDLT&#10;wc9kghgUbJOU0SMbmxQEB7JszcKBhZQVWRby/4TyBwAA//8DAFBLAQItABQABgAIAAAAIQC2gziS&#10;/gAAAOEBAAATAAAAAAAAAAAAAAAAAAAAAABbQ29udGVudF9UeXBlc10ueG1sUEsBAi0AFAAGAAgA&#10;AAAhADj9If/WAAAAlAEAAAsAAAAAAAAAAAAAAAAALwEAAF9yZWxzLy5yZWxzUEsBAi0AFAAGAAgA&#10;AAAhAGdgj/OLAgAAUAUAAA4AAAAAAAAAAAAAAAAALgIAAGRycy9lMm9Eb2MueG1sUEsBAi0AFAAG&#10;AAgAAAAhAPaPVx3dAAAACgEAAA8AAAAAAAAAAAAAAAAA5Q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3F55BA" w:rsidRDefault="003F55BA" w:rsidP="003F55BA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высокая утомляемость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56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3DBA58" wp14:editId="75229C54">
                <wp:simplePos x="0" y="0"/>
                <wp:positionH relativeFrom="column">
                  <wp:posOffset>-281305</wp:posOffset>
                </wp:positionH>
                <wp:positionV relativeFrom="paragraph">
                  <wp:posOffset>328295</wp:posOffset>
                </wp:positionV>
                <wp:extent cx="3829050" cy="7334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733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A6B" w:rsidRDefault="00D73A6B" w:rsidP="00D73A6B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низкий уровень долговременной и кратковременной памяти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23DBA58" id="Овал 5" o:spid="_x0000_s1050" style="position:absolute;margin-left:-22.15pt;margin-top:25.85pt;width:301.5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9UiwIAAE4FAAAOAAAAZHJzL2Uyb0RvYy54bWysVM1O3DAQvlfqO1i+l2TDboEVWbQCUVVC&#10;gAoVZ69jE0uOx7W9m2wfps9Qce1L7CN17GQDKqiHqjk4M56Zb/59etY1mmyE8wpMSScHOSXCcKiU&#10;eSzp1/vLD8eU+MBMxTQYUdKt8PRs8f7daWvnooAadCUcQRDj560taR2CnWeZ57VomD8AKwwKJbiG&#10;BWTdY1Y51iJ6o7Mizz9mLbjKOuDCe7y96IV0kfClFDzcSOlFILqkGFtIp0vnKp7Z4pTNHx2zteJD&#10;GOwfomiYMuh0hLpggZG1U6+gGsUdeJDhgEOTgZSKi5QDZjPJ/8jmrmZWpFywON6OZfL/D5Zfb24d&#10;UVVJZ5QY1mCLdj92T7ufu19kFqvTWj9HpTt76wbOIxlT7aRr4h+TIF2q6HasqOgC4Xh5eFyc5DMs&#10;PEfZ0eHhtEig2bO1dT58EtCQSJRUaK2sj0mzOdtc+YBOUXuvhUwMqA8hUWGrRVTW5ouQmAg6LZJ1&#10;GiFxrh3ZMGw+41yYMOlFNatEfz3L8Yt5opPRInEJMCJLpfWIPQDE8XyN3cMM+tFUpAkcjfO/BdYb&#10;jxbJM5gwGjfKgHsLQGNWg+def1+kvjSxSqFbdanJxXTf0xVUW+y8g34lvOWXCjtwxXy4ZQ53AJuG&#10;ex1u8JAa2pLCQFFSg/v+1n3Ux9FEKSUt7lRJ/bc1c4IS/dng0J5MptO4hImZzo4KZNxLyeqlxKyb&#10;c8DOTfAFsTyRUT/oPSkdNA+4/svoFUXMcPRdUh7cnjkP/a7jA8LFcpnUcPEsC1fmzvIIHgsdx+u+&#10;e2DODmMYcICvYb9/r0ax142WBpbrAFKlOY2l7us6tACXNs3S8MDEV+Eln7Sen8HFbwAAAP//AwBQ&#10;SwMEFAAGAAgAAAAhAA//w4PgAAAACgEAAA8AAABkcnMvZG93bnJldi54bWxMj8FOwzAMhu9IvENk&#10;JG5butFuXWk6IaRKgLQDpdyzxmujNUnVpFvh6TEnuNnyp9/fn+9n07MLjl47K2C1jIChbZzSthVQ&#10;f5SLFJgP0irZO4sCvtDDvri9yWWm3NW+46UKLaMQ6zMpoAthyDj3TYdG+qUb0NLt5EYjA61jy9Uo&#10;rxRuer6Oog03Ulv60MkBnztsztVkBHy/lLUO065Ko/rtfIhfS8f1pxD3d/PTI7CAc/iD4Vef1KEg&#10;p6ObrPKsF7CI4wdCBSSrLTACkiSl4UjkZrsGXuT8f4XiBwAA//8DAFBLAQItABQABgAIAAAAIQC2&#10;gziS/gAAAOEBAAATAAAAAAAAAAAAAAAAAAAAAABbQ29udGVudF9UeXBlc10ueG1sUEsBAi0AFAAG&#10;AAgAAAAhADj9If/WAAAAlAEAAAsAAAAAAAAAAAAAAAAALwEAAF9yZWxzLy5yZWxzUEsBAi0AFAAG&#10;AAgAAAAhAHNIP1SLAgAATgUAAA4AAAAAAAAAAAAAAAAALgIAAGRycy9lMm9Eb2MueG1sUEsBAi0A&#10;FAAGAAgAAAAhAA//w4PgAAAACgEAAA8AAAAAAAAAAAAAAAAA5Q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D73A6B" w:rsidRDefault="00D73A6B" w:rsidP="00D73A6B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низкий уровень долговременной и кратковременной памяти</w:t>
                      </w:r>
                    </w:p>
                  </w:txbxContent>
                </v:textbox>
              </v:oval>
            </w:pict>
          </mc:Fallback>
        </mc:AlternateContent>
      </w:r>
    </w:p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C55C8A" w:rsidP="005A21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283A81" wp14:editId="14592FEC">
                <wp:simplePos x="0" y="0"/>
                <wp:positionH relativeFrom="margin">
                  <wp:posOffset>-257175</wp:posOffset>
                </wp:positionH>
                <wp:positionV relativeFrom="paragraph">
                  <wp:posOffset>107315</wp:posOffset>
                </wp:positionV>
                <wp:extent cx="1924050" cy="2543175"/>
                <wp:effectExtent l="0" t="0" r="19050" b="2857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543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E24" w:rsidRDefault="00191E24" w:rsidP="00191E24">
                            <w:pPr>
                              <w:jc w:val="center"/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отягощающее поведение родителей с детьми, имеющими  задержки в развитии и </w:t>
                            </w:r>
                            <w:proofErr w:type="spellStart"/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proofErr w:type="gramStart"/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A283A81" id="Овал 38" o:spid="_x0000_s1051" style="position:absolute;margin-left:-20.25pt;margin-top:8.45pt;width:151.5pt;height:200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keigIAAFEFAAAOAAAAZHJzL2Uyb0RvYy54bWysVEtu2zAQ3RfoHQjuG31iN40ROTASpCgQ&#10;JEaTImuaIi0C/JWkLbmH6RmKbnsJH6lDSlaCOuiiqBbUkDPz5j8Xl52SaMucF0ZXuDjJMWKamlro&#10;dYW/PN68+4CRD0TXRBrNKrxjHl/O3765aO2MlaYxsmYOAYj2s9ZWuAnBzrLM04Yp4k+MZRqY3DhF&#10;AlzdOqsdaQFdyazM8/dZa1xtnaHMe3i97pl4nvA5ZzTcc+5ZQLLC4FtIp0vnKp7Z/ILM1o7YRtDB&#10;DfIPXigiNBgdoa5JIGjjxBGUEtQZb3g4oUZlhnNBWYoBoinyP6J5aIhlKRZIjrdjmvz/g6V326VD&#10;oq7wKVRKEwU12n/f/9z/2P9C8AT5aa2fgdiDXbrh5oGMwXbcqfiHMFCXcrobc8q6gCg8FuflJJ9C&#10;6inwyunktDibRtTsWd06Hz4yo1AkKsykFNbHuMmMbG996KUPUqAaPep9SFTYSRaFpf7MOMQCVsuk&#10;nbqIXUmHtgTqTyhlOhQ9qyE165+nOXyDS6NGcjABRmQupByxB4DYocfYva+DfFRlqQlH5fxvjvXK&#10;o0aybHQYlZXQxr0GICGqwXIvf0hSn5qYpdCtulTnMqU/Pq1MvYPiO9NPhbf0RkAFbokPS+JgDKBq&#10;MNrhHg4uTVthM1AYNcZ9e+09ykN3AhejFsaqwv7rhjiGkfykoW/Pi8kkzmG6TKZnJVzcS87qJUdv&#10;1JWByhWwRCxNZJQP8kByZ9QTbIBFtAosoinYrjAN7nC5Cv24ww6hbLFIYjB7loRb/WBpBI+Jju31&#10;2D0RZ4c2DNDBd+Ywgket2MtGTW0Wm2C4SH36nNehBDC3qZeGHRMXw8t7knrehPPfAAAA//8DAFBL&#10;AwQUAAYACAAAACEAKyR3/98AAAAKAQAADwAAAGRycy9kb3ducmV2LnhtbEyPwU7DMAyG70i8Q2Qk&#10;bluyqpStNJ0QUiVA4rBS7llj2mhNUjXpVnh6zAmO9v/p9+div9iBnXEKxjsJm7UAhq712rhOQvNe&#10;rbbAQlROq8E7lPCFAfbl9VWhcu0v7oDnOnaMSlzIlYQ+xjHnPLQ9WhXWfkRH2aefrIo0Th3Xk7pQ&#10;uR14IkTGrTKOLvRqxKce21M9Wwnfz1Vj4ryrt6J5Pb2lL5Xn5kPK25vl8QFYxCX+wfCrT+pQktPR&#10;z04HNkhYpeKOUAqyHTACkiyhxVFCurlPgZcF//9C+QMAAP//AwBQSwECLQAUAAYACAAAACEAtoM4&#10;kv4AAADhAQAAEwAAAAAAAAAAAAAAAAAAAAAAW0NvbnRlbnRfVHlwZXNdLnhtbFBLAQItABQABgAI&#10;AAAAIQA4/SH/1gAAAJQBAAALAAAAAAAAAAAAAAAAAC8BAABfcmVscy8ucmVsc1BLAQItABQABgAI&#10;AAAAIQAs5RkeigIAAFEFAAAOAAAAAAAAAAAAAAAAAC4CAABkcnMvZTJvRG9jLnhtbFBLAQItABQA&#10;BgAIAAAAIQArJHf/3wAAAAoBAAAPAAAAAAAAAAAAAAAAAOQ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191E24" w:rsidRDefault="00191E24" w:rsidP="00191E24">
                      <w:pPr>
                        <w:jc w:val="center"/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отягощающее поведение родителей с детьми, имеющими  задержки в развитии и т.д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A21AA" w:rsidRPr="005A21AA" w:rsidRDefault="005A21AA" w:rsidP="005A21AA"/>
    <w:p w:rsidR="005A21AA" w:rsidRPr="005A21AA" w:rsidRDefault="005A21AA" w:rsidP="005A21AA"/>
    <w:p w:rsidR="005A21AA" w:rsidRPr="005A21AA" w:rsidRDefault="005A21AA" w:rsidP="005A21AA"/>
    <w:p w:rsidR="005A21AA" w:rsidRPr="005A21AA" w:rsidRDefault="003F7859" w:rsidP="005A21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E4261E" wp14:editId="67972E9A">
                <wp:simplePos x="0" y="0"/>
                <wp:positionH relativeFrom="column">
                  <wp:posOffset>1871345</wp:posOffset>
                </wp:positionH>
                <wp:positionV relativeFrom="paragraph">
                  <wp:posOffset>310515</wp:posOffset>
                </wp:positionV>
                <wp:extent cx="4181475" cy="1914525"/>
                <wp:effectExtent l="0" t="0" r="28575" b="28575"/>
                <wp:wrapNone/>
                <wp:docPr id="54" name="Таблич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91452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859" w:rsidRPr="00AA0ABC" w:rsidRDefault="003F7859" w:rsidP="003F785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AA0ABC">
                              <w:rPr>
                                <w:rFonts w:ascii="Times New Roman" w:eastAsia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  <w:lang w:eastAsia="ru-RU"/>
                              </w:rPr>
                              <w:t xml:space="preserve">    В своей работе я использую разнообразные методики, но больше предпочтение отдаю проективным методикам, так как у детей больше развито наглядно-образное мышление.</w:t>
                            </w:r>
                          </w:p>
                          <w:p w:rsidR="003F7859" w:rsidRDefault="003F7859" w:rsidP="003F78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E4261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54" o:spid="_x0000_s1052" type="#_x0000_t21" style="position:absolute;margin-left:147.35pt;margin-top:24.45pt;width:329.25pt;height:15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3bkgIAAFgFAAAOAAAAZHJzL2Uyb0RvYy54bWysVF1O3DAQfq/UO1h+L9msskBXZNEKRFUJ&#10;ASpUPHsdm0RyPMb2brK9QO/RE9C3qr1EeqOOnWxABbVS1Tw4M56Zz/N/dNzWimyEdRXonKZ7E0qE&#10;5lBU+i6nH2/O3hxS4jzTBVOgRU63wtHjxetXR42ZiymUoAphCYJoN29MTkvvzTxJHC9FzdweGKFR&#10;KMHWzCNr75LCsgbRa5VMJ5P9pAFbGAtcOIe3p72QLiK+lIL7Symd8ETlFH3z8bTxXIUzWRyx+Z1l&#10;pqz44Ab7By9qVml8dIQ6ZZ6Rta2eQdUVt+BA+j0OdQJSVlzEGDCadPJbNNclMyLGgslxZkyT+3+w&#10;/GJzZUlV5HSWUaJZjTXqvnQP3dfuR/ft5+fue/dAUIR5aoybo/q1ubID55AMQbfS1uGP4ZA25nY7&#10;5la0nnC8zNLDNDuYUcJRlr5Ns9l0FlCTR3NjnX8noCaByKlR7H4dwmdztjl3vlfeKaFlcKh3IVJ+&#10;q0RQVvqDkBgSPjqN1rGZxImyZMOwDRjnQvusF5WsEP31bILf4NFoEf2LgAFZVkqN2OmfsHtfB/1g&#10;KmIvjsaTvxuPFvFl0H40risN9iUA5dMhANnr75LUpyZkyberNpZ7uh9Uw9UKii32gIV+OJzhZxUW&#10;4Jw5f8UsTgPODU64v8RDKmhyCgNFSQn200v3QR+bFKWUNDhdOXX3a2YFJeq9xvbF+mdhHCOTzQ6m&#10;yNinktVTiV7XJ4CVS3GXGB7JoO/VjpQW6ltcBMvwKoqY5vh2Trm3O+bE91OPq4SL5TKq4Qga5s/1&#10;teEBPCQ6tNdNe8usGbrQYwNfwG4Sn7VirxssNSzXHmQV+/Qxr0MJcHxjLw2rJuyHp3zUelyIi18A&#10;AAD//wMAUEsDBBQABgAIAAAAIQD+AGpk4AAAAAoBAAAPAAAAZHJzL2Rvd25yZXYueG1sTI9BTsMw&#10;EEX3SNzBGiR21Imb0ibEqRBSxSoFWg7gxtMkwh6H2G3D7XFXsBz9p//flOvJGnbG0feOJKSzBBhS&#10;43RPrYTP/eZhBcwHRVoZRyjhBz2sq9ubUhXaXegDz7vQslhCvlASuhCGgnPfdGiVn7kBKWZHN1oV&#10;4jm2XI/qEsut4SJJHrlVPcWFTg340mHztTtZCfX7vk7zI22/X98G4dPlpjbCSHl/Nz0/AQs4hT8Y&#10;rvpRHarodHAn0p4ZCSLPlhGVkK1yYBHIF3MB7CBhvkgy4FXJ/79Q/QIAAP//AwBQSwECLQAUAAYA&#10;CAAAACEAtoM4kv4AAADhAQAAEwAAAAAAAAAAAAAAAAAAAAAAW0NvbnRlbnRfVHlwZXNdLnhtbFBL&#10;AQItABQABgAIAAAAIQA4/SH/1gAAAJQBAAALAAAAAAAAAAAAAAAAAC8BAABfcmVscy8ucmVsc1BL&#10;AQItABQABgAIAAAAIQC6Sa3bkgIAAFgFAAAOAAAAAAAAAAAAAAAAAC4CAABkcnMvZTJvRG9jLnht&#10;bFBLAQItABQABgAIAAAAIQD+AGpk4AAAAAoBAAAPAAAAAAAAAAAAAAAAAOwEAABkcnMvZG93bnJl&#10;di54bWxQSwUGAAAAAAQABADzAAAA+QUAAAAA&#10;" fillcolor="#ffc000 [3207]" strokecolor="#7f5f00 [1607]" strokeweight="1pt">
                <v:textbox>
                  <w:txbxContent>
                    <w:p w:rsidR="003F7859" w:rsidRPr="00AA0ABC" w:rsidRDefault="003F7859" w:rsidP="003F7859">
                      <w:pPr>
                        <w:rPr>
                          <w:color w:val="0D0D0D" w:themeColor="text1" w:themeTint="F2"/>
                        </w:rPr>
                      </w:pPr>
                      <w:r w:rsidRPr="00AA0ABC">
                        <w:rPr>
                          <w:rFonts w:ascii="Times New Roman" w:eastAsia="Times New Roman" w:hAnsi="Times New Roman" w:cs="Times New Roman"/>
                          <w:color w:val="0D0D0D" w:themeColor="text1" w:themeTint="F2"/>
                          <w:sz w:val="28"/>
                          <w:szCs w:val="28"/>
                          <w:lang w:eastAsia="ru-RU"/>
                        </w:rPr>
                        <w:t xml:space="preserve">    В своей работе я использую разнообразные методики, но больше предпочтение отдаю проективным методикам, так как у детей больше развито наглядно-образное мышление.</w:t>
                      </w:r>
                    </w:p>
                    <w:p w:rsidR="003F7859" w:rsidRDefault="003F7859" w:rsidP="003F78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A21AA" w:rsidRDefault="005A21AA" w:rsidP="005A21AA"/>
    <w:p w:rsidR="005A21AA" w:rsidRDefault="005A21AA" w:rsidP="005A21AA">
      <w:pPr>
        <w:spacing w:line="360" w:lineRule="auto"/>
      </w:pPr>
      <w:r>
        <w:tab/>
      </w:r>
    </w:p>
    <w:p w:rsidR="00C55C8A" w:rsidRDefault="00C55C8A" w:rsidP="005A21AA">
      <w:pPr>
        <w:spacing w:line="360" w:lineRule="auto"/>
      </w:pPr>
    </w:p>
    <w:p w:rsidR="00C55C8A" w:rsidRDefault="00C55C8A" w:rsidP="005A21AA">
      <w:pPr>
        <w:spacing w:line="360" w:lineRule="auto"/>
      </w:pPr>
    </w:p>
    <w:p w:rsidR="00C55C8A" w:rsidRDefault="00C55C8A" w:rsidP="005A21AA">
      <w:pPr>
        <w:spacing w:line="360" w:lineRule="auto"/>
      </w:pPr>
    </w:p>
    <w:p w:rsidR="00307897" w:rsidRPr="00B021E6" w:rsidRDefault="00307897" w:rsidP="003078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 xml:space="preserve">Учитывая масштабы нарушений, нами было принято решение  организовать </w:t>
      </w:r>
      <w:proofErr w:type="spellStart"/>
      <w:r w:rsidRPr="00B021E6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021E6">
        <w:rPr>
          <w:rFonts w:ascii="Times New Roman" w:hAnsi="Times New Roman" w:cs="Times New Roman"/>
          <w:sz w:val="28"/>
          <w:szCs w:val="28"/>
        </w:rPr>
        <w:t xml:space="preserve"> ДОУ с целью обеспечения </w:t>
      </w:r>
      <w:proofErr w:type="spellStart"/>
      <w:r w:rsidRPr="00B021E6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B021E6">
        <w:rPr>
          <w:rFonts w:ascii="Times New Roman" w:hAnsi="Times New Roman" w:cs="Times New Roman"/>
          <w:sz w:val="28"/>
          <w:szCs w:val="28"/>
        </w:rPr>
        <w:t xml:space="preserve">-коррекционного психолого-медико-педагогического сопровождения воспитанников с ОВЗ или состояния декомпенсации, исходя из реальных возможностей образовательного </w:t>
      </w:r>
      <w:r w:rsidRPr="00B021E6">
        <w:rPr>
          <w:rFonts w:ascii="Times New Roman" w:hAnsi="Times New Roman" w:cs="Times New Roman"/>
          <w:sz w:val="28"/>
          <w:szCs w:val="28"/>
        </w:rPr>
        <w:lastRenderedPageBreak/>
        <w:t>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307897" w:rsidRPr="00532E8C" w:rsidRDefault="00307897" w:rsidP="00532E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8C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 моего участия </w:t>
      </w:r>
      <w:proofErr w:type="gramStart"/>
      <w:r w:rsidRPr="00532E8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32E8C">
        <w:rPr>
          <w:rFonts w:ascii="Times New Roman" w:hAnsi="Times New Roman" w:cs="Times New Roman"/>
          <w:b/>
          <w:sz w:val="28"/>
          <w:szCs w:val="28"/>
        </w:rPr>
        <w:t xml:space="preserve"> данной </w:t>
      </w:r>
      <w:proofErr w:type="spellStart"/>
      <w:r w:rsidRPr="00532E8C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532E8C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30523C" w:rsidRDefault="00E26FC8" w:rsidP="003052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9D97EF" wp14:editId="6CDA928C">
                <wp:simplePos x="0" y="0"/>
                <wp:positionH relativeFrom="column">
                  <wp:posOffset>2747645</wp:posOffset>
                </wp:positionH>
                <wp:positionV relativeFrom="paragraph">
                  <wp:posOffset>77470</wp:posOffset>
                </wp:positionV>
                <wp:extent cx="1857375" cy="3105150"/>
                <wp:effectExtent l="0" t="0" r="28575" b="19050"/>
                <wp:wrapNone/>
                <wp:docPr id="47" name="Прямоугольник с двумя усеченными соседними углами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1051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23C" w:rsidRDefault="0030523C" w:rsidP="00305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9D97EF" id="Прямоугольник с двумя усеченными соседними углами 47" o:spid="_x0000_s1053" style="position:absolute;margin-left:216.35pt;margin-top:6.1pt;width:146.25pt;height:24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310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OE3QIAAKwFAAAOAAAAZHJzL2Uyb0RvYy54bWysVN1O2zAUvp+0d7B8P5KUdmUVKapATJMQ&#10;IMrEtes4JFJie7bbpLsa4mIXm8Qj7BWmbUho/DxD8kY7dtKAAO1iWi9Sn7/v/J/NrTLP0IIpnQoe&#10;4mDNx4hxKqKUn4b4/fHuqw2MtCE8IpngLMRLpvHW+OWLzUKOWE8kIouYQgDC9aiQIU6MkSPP0zRh&#10;OdFrQjIOwlionBgg1akXKVIAep55Pd9/7RVCRVIJyrQG7k4jxGOHH8eMmoM41sygLMQQm3Ff5b4z&#10;+/XGm2R0qohMUtqGQf4hipykHJx2UDvEEDRX6ROoPKVKaBGbNSpyT8RxSpnLAbIJ/EfZTBMimcsF&#10;iqNlVyb9/2Dp/uJQoTQKcX+IESc59Kj6Vn+qL6qb6q4+r35Wd9V1/bW6ra6q36g+Q9Wv6gfwb+oL&#10;VJ/XZ9Vl/bm6BPFt/QVMrkAF7IANetbGsSzMdfXdEeAHil5IPQLfU3moWkrD01awjFVu/6E2qHSN&#10;WnaNYqVBFJjBxmC4PhxgREG2HviDYOBa6d2bS6XNWyZyZB8h1jyVvSmkdwQj4TpFFnvagG+wWekC&#10;YeNqInEvs8yYDSbjRyyGMoHvnrN2A8q2M4UWBEaLUMq4CRpRQiLWsAc+/Gy64KSzcJQDtMhxmmUd&#10;dgtgh/8pdgPT6ltT5ua7M/b/Flhj3Fk4z4KbzjhPuVDPAWSQVeu50V8VqSmNrZIpZ6UboV7X2pmI&#10;ljBXSjQLpyXdTaEPe0SbQ6Jgw2AX4WqYA/jEmShCLNoXRolQH5/jW30YfJBiVMDGQlM/zIliGGXv&#10;OKzEm6DftyvuiP5g2ANCPZTMHkr4PN8W0LkA7pOk7mn1TbZ6xkrkJ3BcJtYriAin4DvE1KgVsW2a&#10;SwLnibLJxKnBWkti9vhUUgtuC23H67g8IUq2w2hgjvfFarvJ6NEoNrrWkovJ3Ig4dXNqS93UtW0B&#10;nAQ3S+35sjfnIe207o/s+A8AAAD//wMAUEsDBBQABgAIAAAAIQAI7i3p4AAAAAoBAAAPAAAAZHJz&#10;L2Rvd25yZXYueG1sTI/BTsMwDIbvSLxDZCQuiKULHUOl6QRIIKGeGEhwzBLTVmucqsm2jqfHO8HN&#10;1v/p9+dyNfle7HGMXSAN81kGAskG11Gj4eP9+foOREyGnOkDoYYjRlhV52elKVw40Bvu16kRXEKx&#10;MBralIZCymhb9CbOwoDE2XcYvUm8jo10ozlwue+lyrJb6U1HfKE1Az61aLfrnddgr+p8+4nx5dE2&#10;3U8ev+rXo6u1vryYHu5BJJzSHwwnfVaHip02YUcuil5DfqOWjHKgFAgGlmrBw0bDIpsrkFUp/79Q&#10;/QIAAP//AwBQSwECLQAUAAYACAAAACEAtoM4kv4AAADhAQAAEwAAAAAAAAAAAAAAAAAAAAAAW0Nv&#10;bnRlbnRfVHlwZXNdLnhtbFBLAQItABQABgAIAAAAIQA4/SH/1gAAAJQBAAALAAAAAAAAAAAAAAAA&#10;AC8BAABfcmVscy8ucmVsc1BLAQItABQABgAIAAAAIQAkZcOE3QIAAKwFAAAOAAAAAAAAAAAAAAAA&#10;AC4CAABkcnMvZTJvRG9jLnhtbFBLAQItABQABgAIAAAAIQAI7i3p4AAAAAoBAAAPAAAAAAAAAAAA&#10;AAAAADcFAABkcnMvZG93bnJldi54bWxQSwUGAAAAAAQABADzAAAARAYAAAAA&#10;" adj="-11796480,,5400" path="m309569,l1547806,r309569,309569l1857375,3105150r,l,3105150r,l,309569,309569,xe" fillcolor="#5b9bd5 [3204]" strokecolor="#1f4d78 [1604]" strokeweight="1pt">
                <v:stroke joinstyle="miter"/>
                <v:formulas/>
                <v:path arrowok="t" o:connecttype="custom" o:connectlocs="309569,0;1547806,0;1857375,309569;1857375,3105150;1857375,3105150;0,3105150;0,3105150;0,309569;309569,0" o:connectangles="0,0,0,0,0,0,0,0,0" textboxrect="0,0,1857375,3105150"/>
                <v:textbox>
                  <w:txbxContent>
                    <w:p w:rsidR="0030523C" w:rsidRDefault="0030523C" w:rsidP="003052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24F" w:rsidRPr="002412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64B8575" wp14:editId="2A4BBAD6">
                <wp:simplePos x="0" y="0"/>
                <wp:positionH relativeFrom="margin">
                  <wp:posOffset>2861945</wp:posOffset>
                </wp:positionH>
                <wp:positionV relativeFrom="paragraph">
                  <wp:posOffset>258445</wp:posOffset>
                </wp:positionV>
                <wp:extent cx="1600200" cy="2790825"/>
                <wp:effectExtent l="0" t="0" r="19050" b="28575"/>
                <wp:wrapSquare wrapText="bothSides"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247" w:rsidRDefault="00241247"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Координация деятельности педагогов и служб сопровождения психолого-педагогического</w:t>
                            </w:r>
                            <w:r w:rsidRPr="002412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процесса в реализации коррекционн</w:t>
                            </w:r>
                            <w:proofErr w:type="gramStart"/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о-</w:t>
                            </w:r>
                            <w:proofErr w:type="gramEnd"/>
                            <w:r w:rsidRPr="002412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11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образовательных программ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4B85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54" type="#_x0000_t202" style="position:absolute;margin-left:225.35pt;margin-top:20.35pt;width:126pt;height:219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tFPgIAAFcEAAAOAAAAZHJzL2Uyb0RvYy54bWysVM2O0zAQviPxDpbvNGnUbtuo6WrpUoS0&#10;/EgLD+A6TmNhe4LtNumRO6/AO3DgwI1X6L4RY6fbLT/igPBh5MmMv5n5Zibzy04rshPWSTAFHQ5S&#10;SoThUEqzKei7t6snU0qcZ6ZkCowo6F44erl4/GjeNrnIoAZVCksQxLi8bQpae9/kSeJ4LTRzA2iE&#10;QWMFVjOPqt0kpWUtomuVZGl6kbRgy8YCF87h1+veSBcRv6oE96+ryglPVEExNx+ljXIdZLKYs3xj&#10;WVNLfkyD/UMWmkmDQU9Q18wzsrXyNygtuQUHlR9w0AlUleQi1oDVDNNfqrmtWSNiLUiOa040uf8H&#10;y1/t3lgiy4KOZpQYprFHh8+HL4evh++Hb3cf7z6RLJDUNi5H39sGvX33FDpsdizYNTfA3ztiYFkz&#10;sxFX1kJbC1ZiksPwMjl72uO4ALJuX0KJwdjWQwTqKqsDg8gJQXRs1v7UINF5wkPIizTFrlPC0ZZN&#10;Zuk0G8cYLL9/3ljnnwvQJFwKanECIjzb3Tgf0mH5vUuI5kDJciWViordrJfKkh3DaVnFc0T/yU0Z&#10;0hZ0NsbYf4dI4/kThJYex15JXdDpyYnlgbdnpoxD6ZlU/R1TVuZIZOCuZ9F36y42LpuGCIHlNZR7&#10;pNZCP+a4lngJMpsgZy1OeUHdhy2zghL1wmCHZsPRKKxFVEbjSYaKPbeszy3M8BpweTwl/XXp4yoF&#10;FgxcYScrGTl+SOaYNk5vpP64aWE9zvXo9fA/WPwAAAD//wMAUEsDBBQABgAIAAAAIQDAIemf3gAA&#10;AAoBAAAPAAAAZHJzL2Rvd25yZXYueG1sTI/RTsMwDEXfkfiHyEi8sYRqsKk0nQbSJJBQBx0fkDVe&#10;WtE4VZNt5e/xnuDJ1/bV9XGxmnwvTjjGLpCG+5kCgdQE25HT8LXb3C1BxGTImj4QavjBCKvy+qow&#10;uQ1n+sRTnZzgEIq50dCmNORSxqZFb+IsDEi8O4TRm8Tt6KQdzZnDfS8zpR6lNx3xhdYM+NJi810f&#10;vYaq3trnw7StPqrxbefmm/W7enVa395M6ycQCaf0Z4YLPqNDyUz7cCQbRa9h/qAWbGVxqWxYqIzF&#10;ngdLlYEsC/n/hfIXAAD//wMAUEsBAi0AFAAGAAgAAAAhALaDOJL+AAAA4QEAABMAAAAAAAAAAAAA&#10;AAAAAAAAAFtDb250ZW50X1R5cGVzXS54bWxQSwECLQAUAAYACAAAACEAOP0h/9YAAACUAQAACwAA&#10;AAAAAAAAAAAAAAAvAQAAX3JlbHMvLnJlbHNQSwECLQAUAAYACAAAACEAiuLrRT4CAABXBAAADgAA&#10;AAAAAAAAAAAAAAAuAgAAZHJzL2Uyb0RvYy54bWxQSwECLQAUAAYACAAAACEAwCHpn94AAAAKAQAA&#10;DwAAAAAAAAAAAAAAAACYBAAAZHJzL2Rvd25yZXYueG1sUEsFBgAAAAAEAAQA8wAAAKMFAAAAAA==&#10;">
                <v:textbox style="layout-flow:vertical;mso-layout-flow-alt:bottom-to-top">
                  <w:txbxContent>
                    <w:p w:rsidR="00241247" w:rsidRDefault="00241247"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Координация деятельности педагогов и служб сопровождения психолого-педагогического</w:t>
                      </w:r>
                      <w:r w:rsidRPr="0024124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процесса в реализации коррекционно-</w:t>
                      </w:r>
                      <w:r w:rsidRPr="0024124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511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образовательных программ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224F" w:rsidRPr="00E812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6E99EC1" wp14:editId="1B7BFF4C">
                <wp:simplePos x="0" y="0"/>
                <wp:positionH relativeFrom="margin">
                  <wp:align>right</wp:align>
                </wp:positionH>
                <wp:positionV relativeFrom="paragraph">
                  <wp:posOffset>306070</wp:posOffset>
                </wp:positionV>
                <wp:extent cx="1266825" cy="2743200"/>
                <wp:effectExtent l="0" t="0" r="28575" b="19050"/>
                <wp:wrapSquare wrapText="bothSides"/>
                <wp:docPr id="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2DA" w:rsidRPr="008C0D4F" w:rsidRDefault="00E812DA" w:rsidP="00E812DA">
                            <w:pPr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0D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Разработка программы педагогических мер в целях коррекции недостатков психофизического развития;</w:t>
                            </w:r>
                          </w:p>
                          <w:p w:rsidR="00E812DA" w:rsidRDefault="00E812DA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99EC1" id="_x0000_s1055" type="#_x0000_t202" style="position:absolute;margin-left:48.55pt;margin-top:24.1pt;width:99.75pt;height:3in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fIPgIAAFcEAAAOAAAAZHJzL2Uyb0RvYy54bWysVEuOEzEQ3SNxB8t70kmTbyud0ZAhCGn4&#10;SAMHcNzutIXtamwn3VmynytwBxYs2HGFzI0ouzOZ8BELRC8sV6r86tWrqswvWq3ITlgnweR00OtT&#10;IgyHQppNTt+/Wz2ZUuI8MwVTYERO98LRi8XjR/OmzkQKFahCWIIgxmVNndPK+zpLEscroZnrQS0M&#10;Okuwmnk07SYpLGsQXask7ffHSQO2qC1w4Rz+etU56SLil6Xg/k1ZOuGJyily8/G08VyHM1nMWbax&#10;rK4kP9Jg/8BCM2kw6QnqinlGtlb+BqUlt+Cg9D0OOoGylFzEGrCaQf+Xam4qVotYC4rj6pNM7v/B&#10;8te7t5bIIqejlBLDNPbo8Pnw5fD18P3w7e7T3S1Jg0hN7TKMvakx2rfPoMVmx4JdfQ38gyMGlhUz&#10;G3FpLTSVYAWSHISXydnTDscFkHXzCgpMxrYeIlBbWh0URE0IomOz9qcGidYTHlKm4/E0HVHC0ZdO&#10;hk9xBGIOlt0/r63zLwRoEi45tTgBEZ7trp0PdFh2HxKyOVCyWEmlomE366WyZMdwWlbxO6L/FKYM&#10;aXI6GyGRv0P04/cnCC09jr2SOqfTUxDLgm7PTRGH0jOpujtSVuYoZNCuU9G36zY2Lp2FDEHlNRR7&#10;lNZCN+a4lngJZzpBORuc8py6j1tmBSXqpcEOzQbDYViLaAxHkxQNe+5Zn3uY4RXg8nhKuuvSx1UK&#10;Khi4xE6WMmr8QOZIG6c3Sn/ctLAe53aMevg/WPwAAAD//wMAUEsDBBQABgAIAAAAIQCtppjv3QAA&#10;AAcBAAAPAAAAZHJzL2Rvd25yZXYueG1sTI/BTsMwEETvSPyDtUjcqE1UUBviVAWpEkhVCikf4MZb&#10;JyJeR7bbhr+vc4Ljzoxm3har0fbsjD50jiQ8zgQwpMbpjoyE7/3mYQEsREVa9Y5Qwi8GWJW3N4XK&#10;tbvQF57raFgqoZArCW2MQ855aFq0KszcgJS8o/NWxXR6w7VXl1Rue54J8cyt6igttGrAtxabn/pk&#10;JVT1Tr8ex131WfmPvZlv1lvxbqS8vxvXL8AijvEvDBN+QocyMR3ciXRgvYT0SJQwX2TAJne5fAJ2&#10;mASRAS8L/p+/vAIAAP//AwBQSwECLQAUAAYACAAAACEAtoM4kv4AAADhAQAAEwAAAAAAAAAAAAAA&#10;AAAAAAAAW0NvbnRlbnRfVHlwZXNdLnhtbFBLAQItABQABgAIAAAAIQA4/SH/1gAAAJQBAAALAAAA&#10;AAAAAAAAAAAAAC8BAABfcmVscy8ucmVsc1BLAQItABQABgAIAAAAIQBeCPfIPgIAAFcEAAAOAAAA&#10;AAAAAAAAAAAAAC4CAABkcnMvZTJvRG9jLnhtbFBLAQItABQABgAIAAAAIQCtppjv3QAAAAcBAAAP&#10;AAAAAAAAAAAAAAAAAJgEAABkcnMvZG93bnJldi54bWxQSwUGAAAAAAQABADzAAAAogUAAAAA&#10;">
                <v:textbox style="layout-flow:vertical;mso-layout-flow-alt:bottom-to-top">
                  <w:txbxContent>
                    <w:p w:rsidR="00E812DA" w:rsidRPr="008C0D4F" w:rsidRDefault="00E812DA" w:rsidP="00E812DA">
                      <w:pPr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0D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Разработка программы педагогических мер в целях коррекции недостатков психофизического развития;</w:t>
                      </w:r>
                    </w:p>
                    <w:p w:rsidR="00E812DA" w:rsidRDefault="00E812DA"/>
                  </w:txbxContent>
                </v:textbox>
                <w10:wrap type="square" anchorx="margin"/>
              </v:shape>
            </w:pict>
          </mc:Fallback>
        </mc:AlternateContent>
      </w:r>
      <w:r w:rsidR="00AD22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FDCE63" wp14:editId="69E3AC9D">
                <wp:simplePos x="0" y="0"/>
                <wp:positionH relativeFrom="margin">
                  <wp:posOffset>4719320</wp:posOffset>
                </wp:positionH>
                <wp:positionV relativeFrom="paragraph">
                  <wp:posOffset>96520</wp:posOffset>
                </wp:positionV>
                <wp:extent cx="1485900" cy="3019425"/>
                <wp:effectExtent l="0" t="0" r="19050" b="28575"/>
                <wp:wrapNone/>
                <wp:docPr id="51" name="Прямоугольник с двумя усеченными соседними углами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194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B6AC16" id="Прямоугольник с двумя усеченными соседними углами 51" o:spid="_x0000_s1026" style="position:absolute;margin-left:371.6pt;margin-top:7.6pt;width:117pt;height:237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85900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Lp0wIAAJkFAAAOAAAAZHJzL2Uyb0RvYy54bWysVM1O3DAQvlfqO1i+lyTb3RZWZNEKRFUJ&#10;AWKpOBvHIZEc27W9m92eijhwaCUeoa9QtUVC5ecZkjfq2MkGBKiHqnvIejwz34xnvpn1jXnB0Yxp&#10;k0sR42glxIgJKpNcnMT4w+H2q1WMjCUiIVwKFuMFM3hj9PLFeqmGrCczyROmEYAIMyxVjDNr1TAI&#10;DM1YQcyKVEyAMpW6IBZEfRIkmpSAXvCgF4ZvglLqRGlJmTFwu9Uo8cjjpymjdi9NDbOIxxhys/6r&#10;/ffYfYPROhmeaKKynLZpkH/IoiC5gKAd1BaxBE11/gSqyKmWRqZ2hcoikGmaU+bfAK+JwkevmWRE&#10;Mf8WKI5RXZnM/4Olu7N9jfIkxoMII0EK6FH1rf5cX1Q31V19Vv2s7qrr+mt1W11Vv1F9iqpf1Q+4&#10;v6kvUH1Wn1aX9Xl1Cerb+gu4XIEJ+ME12Dkff+VgrqvvXoA4UPRSmSHEnqh93UoGjq6C81QX7h9q&#10;g+a+UYuuUWxuEYXLqL86WAuhnxR0r8Nord8bONTg3l1pY98xWSB3iLERuepN4HkHQAnfKTLbMbbx&#10;WdoCgMurycSf7IIzlwwXByyFMkHsnvf2BGWbXKMZAWoRSpmwUaPKSMKa60EIvzaxzsOn6QEdcppz&#10;3mG3AI78T7GbXFt758o8vzvn8G+JNc6dh48she2ci1xI/RwAh1e1kRv7ZZGa0rgqHctkASTSspku&#10;o+h2DkXfIcbuEw3jBI2CFWH34JNyWcZYtieMMqk/PXfv7IHloMWohPGEDn6cEs0w4u8F8H8t6vfd&#10;PHuhP3jbA0E/1Bw/1IhpsSmhTUBxyM4fnb3ly2OqZXEEm2TsooKKCAqxY0ytXgqbtlkbsIsoG4+9&#10;GcywInZHTBR14K6qjkuH8yOiVcs8C6TdlctRJsNHvGtsnaeQ46mVae5JeV/Xtt4w/5447a5yC+ah&#10;7K3uN+roDwAAAP//AwBQSwMEFAAGAAgAAAAhAHFrLvTeAAAACgEAAA8AAABkcnMvZG93bnJldi54&#10;bWxMj0FPwzAMhe9I/IfISNxYSlcWWppOCLED24mBOGetaSoapzTpVv495jROtvWenr9XrmfXiyOO&#10;ofOk4XaRgECqfdNRq+H9bXNzDyJEQ43pPaGGHwywri4vSlM0/kSveNzHVnAIhcJosDEOhZShtuhM&#10;WPgBibVPPzoT+Rxb2YzmxOGul2mSrKQzHfEHawZ8slh/7SenYZVSvp1f7G7zbLLvID/UcjvttL6+&#10;mh8fQESc49kMf/iMDhUzHfxETRC9BpUtU7aycMeTDblSvBw0ZHmiQFal/F+h+gUAAP//AwBQSwEC&#10;LQAUAAYACAAAACEAtoM4kv4AAADhAQAAEwAAAAAAAAAAAAAAAAAAAAAAW0NvbnRlbnRfVHlwZXNd&#10;LnhtbFBLAQItABQABgAIAAAAIQA4/SH/1gAAAJQBAAALAAAAAAAAAAAAAAAAAC8BAABfcmVscy8u&#10;cmVsc1BLAQItABQABgAIAAAAIQCmvdLp0wIAAJkFAAAOAAAAAAAAAAAAAAAAAC4CAABkcnMvZTJv&#10;RG9jLnhtbFBLAQItABQABgAIAAAAIQBxay703gAAAAoBAAAPAAAAAAAAAAAAAAAAAC0FAABkcnMv&#10;ZG93bnJldi54bWxQSwUGAAAAAAQABADzAAAAOAYAAAAA&#10;" path="m247655,r990590,l1485900,247655r,2771770l1485900,3019425,,3019425r,l,247655,247655,xe" fillcolor="#5b9bd5 [3204]" strokecolor="#1f4d78 [1604]" strokeweight="1pt">
                <v:stroke joinstyle="miter"/>
                <v:path arrowok="t" o:connecttype="custom" o:connectlocs="247655,0;1238245,0;1485900,247655;1485900,3019425;1485900,3019425;0,3019425;0,3019425;0,247655;247655,0" o:connectangles="0,0,0,0,0,0,0,0,0"/>
                <w10:wrap anchorx="margin"/>
              </v:shape>
            </w:pict>
          </mc:Fallback>
        </mc:AlternateContent>
      </w:r>
      <w:r w:rsidR="008C0D4F" w:rsidRPr="00FC223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963E884" wp14:editId="18DBDB7C">
                <wp:simplePos x="0" y="0"/>
                <wp:positionH relativeFrom="column">
                  <wp:posOffset>1680845</wp:posOffset>
                </wp:positionH>
                <wp:positionV relativeFrom="paragraph">
                  <wp:posOffset>153670</wp:posOffset>
                </wp:positionV>
                <wp:extent cx="685800" cy="28384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26E" w:rsidRPr="00B021E6" w:rsidRDefault="00DD326E" w:rsidP="00DD326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21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Выявление характера и причин отклоняющегося поведения;</w:t>
                            </w:r>
                          </w:p>
                          <w:p w:rsidR="00FC223A" w:rsidRDefault="00FC223A"/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63E884" id="_x0000_s1056" type="#_x0000_t202" style="position:absolute;margin-left:132.35pt;margin-top:12.1pt;width:54pt;height:223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hcQgIAAFcEAAAOAAAAZHJzL2Uyb0RvYy54bWysVM2O0zAQviPxDpbvNGm23XajpqulSxHS&#10;8iMtPIDrOI2F4zG226RH7rwC78CBAzdeoftGjJ1ut1rggvDBmsnMfJ75Ziazy65RZCusk6ALOhyk&#10;lAjNoZR6XdAP75fPppQ4z3TJFGhR0J1w9HL+9MmsNbnIoAZVCksQRLu8NQWtvTd5kjhei4a5ARih&#10;0ViBbZhH1a6T0rIW0RuVZGl6nrRgS2OBC+fw63VvpPOIX1WC+7dV5YQnqqCYm4+3jfcq3Ml8xvK1&#10;ZaaW/JAG+4csGiY1PnqEumaekY2Vv0E1kltwUPkBhyaBqpJcxBqwmmH6qJrbmhkRa0FynDnS5P4f&#10;LH+zfWeJLAuaDSeUaNZgk/Zf99/23/c/9z/uPt99IVlgqTUuR+dbg+6+ew4ddjtW7MwN8I+OaFjU&#10;TK/FlbXQ1oKVmOUwRCYnoT2OCyCr9jWU+BjbeIhAXWWbQCGSQhAdu7U7dkh0nnD8eD4dT1O0cDRl&#10;07PpaBxbmLD8PtpY518KaEgQCmpxAiI62944H7Jh+b1LeMyBkuVSKhUVu14tlCVbhtOyjCcW8MhN&#10;adIW9GKcjXsC/gqRxvMniEZ6HHslm4JiPXiCE8sDbS90GWXPpOplTFnpA4+Bup5E36262LizGBxI&#10;XkG5Q2Yt9GOOa4lCuLMJctbilBfUfdowKyhRrzQ26GI4GoW1iMpoPMlQsaeW1amFaV4DLo+npBcX&#10;Pq5SSF3DFTaykpHjh2QOaeP0RuoPmxbW41SPXg//g/kvAAAA//8DAFBLAwQUAAYACAAAACEA4gMK&#10;4+AAAAAKAQAADwAAAGRycy9kb3ducmV2LnhtbEyP30rDMBSH7wXfIRzBO5cullVq0zGFgYJ02vkA&#10;WXOWFpukJNlW397jld6dPx+/851qPduRnTHEwTsJy0UGDF3n9eCMhM/99u4BWEzKaTV6hxK+McK6&#10;vr6qVKn9xX3guU2GUYiLpZLQpzSVnMeuR6viwk/oaHf0wapEbTBcB3WhcDtykWUrbtXg6EKvJnzu&#10;sftqT1ZC0+7003HeNe9NeN2bfLt5y16MlLc38+YRWMI5/cHwq0/qUJPTwZ+cjmyUIFZ5QSgVuQBG&#10;wH0haHCQkBdLAbyu+P8X6h8AAAD//wMAUEsBAi0AFAAGAAgAAAAhALaDOJL+AAAA4QEAABMAAAAA&#10;AAAAAAAAAAAAAAAAAFtDb250ZW50X1R5cGVzXS54bWxQSwECLQAUAAYACAAAACEAOP0h/9YAAACU&#10;AQAACwAAAAAAAAAAAAAAAAAvAQAAX3JlbHMvLnJlbHNQSwECLQAUAAYACAAAACEAHYDoXEICAABX&#10;BAAADgAAAAAAAAAAAAAAAAAuAgAAZHJzL2Uyb0RvYy54bWxQSwECLQAUAAYACAAAACEA4gMK4+AA&#10;AAAKAQAADwAAAAAAAAAAAAAAAACcBAAAZHJzL2Rvd25yZXYueG1sUEsFBgAAAAAEAAQA8wAAAKkF&#10;AAAAAA==&#10;">
                <v:textbox style="layout-flow:vertical;mso-layout-flow-alt:bottom-to-top">
                  <w:txbxContent>
                    <w:p w:rsidR="00DD326E" w:rsidRPr="00B021E6" w:rsidRDefault="00DD326E" w:rsidP="00DD326E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021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Выявление характера и причин отклоняющегося поведения;</w:t>
                      </w:r>
                    </w:p>
                    <w:p w:rsidR="00FC223A" w:rsidRDefault="00FC223A"/>
                  </w:txbxContent>
                </v:textbox>
                <w10:wrap type="square"/>
              </v:shape>
            </w:pict>
          </mc:Fallback>
        </mc:AlternateContent>
      </w:r>
      <w:r w:rsidR="008C0D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7FDB1F" wp14:editId="5505FB25">
                <wp:simplePos x="0" y="0"/>
                <wp:positionH relativeFrom="margin">
                  <wp:posOffset>1442720</wp:posOffset>
                </wp:positionH>
                <wp:positionV relativeFrom="paragraph">
                  <wp:posOffset>48895</wp:posOffset>
                </wp:positionV>
                <wp:extent cx="1114425" cy="3105150"/>
                <wp:effectExtent l="0" t="0" r="28575" b="19050"/>
                <wp:wrapNone/>
                <wp:docPr id="45" name="Прямоугольник с двумя усеченными соседними углами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0515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23C" w:rsidRDefault="0030523C" w:rsidP="00305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7FDB1F" id="Прямоугольник с двумя усеченными соседними углами 45" o:spid="_x0000_s1057" style="position:absolute;margin-left:113.6pt;margin-top:3.85pt;width:87.75pt;height:244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14425,310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IA2gIAAKwFAAAOAAAAZHJzL2Uyb0RvYy54bWysVNtO2zAYvp+0d7B8P5KUdoeKFFUgpkkI&#10;EGXi2nVsGimxPdtt0l0NcbGLTeIR9grTNiQ0Ds+QvNF+O2lAgHYxrRep//Pp+/+NzTLP0IJpk0oR&#10;42gtxIgJKpNUnMT4/dHOi9cYGUtEQjIpWIyXzODN0fNnG4Uasp6cySxhGoETYYaFivHMWjUMAkNn&#10;LCdmTSomQMilzokFUp8EiSYFeM+zoBeGL4NC6kRpSZkxwN1uhHjk/XPOqN3n3DCLshhDbtZ/tf9O&#10;3TcYbZDhiSZqltI2DfIPWeQkFRC0c7VNLEFznT5yladUSyO5XaMyDyTnKWW+BqgmCh9UM5kRxXwt&#10;0ByjujaZ/+eW7i0ONEqTGPcHGAmSw4yqb/Wn+ry6rm7rs+pndVtd1V+rm+qy+o3qU1T9qn4A/7o+&#10;R/VZfVpd1J+rCxDf1F/A5BJUwA7YoOdsPMu5uaq+ewLiQNMLZYYQe6IOdEsZeLoOllzn7h96g0o/&#10;qGU3KFZaRIEZRVG/34OEKcjWo3AQDfwogztzpY19y2SO3CPGRqSqN4HyDgESflJksWssxAablS4Q&#10;Lq8mE/+yy4y5ZDJxyDi0CWL3vLUHKNvKNFoQgBahlAkbNaIZSVjDHoTwc+VCkM7CU96h88zTLOt8&#10;tw4c+B/7bty0+s6UeXx3xuHfEmuMOwsfWQrbGeepkPopBxlU1UZu9FdNalrjumTLaekhtO5VHWsq&#10;kyXgSstm4YyiOynMYZcYe0A0bBjsIlwNuw8fnskixrJ9YTST+uNTfKcPwAcpRgVsLAz1w5xohlH2&#10;TsBKvAFMuBX3RH/wqgeEvi+Z3peIeb4lYXIR3CdF/dPp22z15Frmx3Bcxi4qiIigEDvG1OoVsWWb&#10;SwLnibLx2KvBWitid8VEUefcNdrB66g8Jlq1YLSA4z252m4yfADFRtdZCjmeW8lTj9O7vrYjgJPg&#10;sdSeL3dz7tNe6+7Ijv4AAAD//wMAUEsDBBQABgAIAAAAIQBLAxpK3wAAAAkBAAAPAAAAZHJzL2Rv&#10;d25yZXYueG1sTI9BS8NAEIXvgv9hGcGL2I2rNBqzKaIIhdKDraDHbTJNQrMzIbtt0n/veNLbG97j&#10;zffyxeQ7dcIhtEwW7mYJKKSSq5ZqC5/b99tHUCE6qlzHhBbOGGBRXF7kLqt4pA88bWKtpIRC5iw0&#10;MfaZ1qFs0Lsw4x5JvD0P3kU5h1pXgxul3HfaJMlce9eSfGhcj68NlofN0Vvg/bgMb8uv7XlcmcO9&#10;vuHV+putvb6aXp5BRZziXxh+8QUdCmHa8ZGqoDoLxqRGohbSFJT4D4kRsRPxNE9BF7n+v6D4AQAA&#10;//8DAFBLAQItABQABgAIAAAAIQC2gziS/gAAAOEBAAATAAAAAAAAAAAAAAAAAAAAAABbQ29udGVu&#10;dF9UeXBlc10ueG1sUEsBAi0AFAAGAAgAAAAhADj9If/WAAAAlAEAAAsAAAAAAAAAAAAAAAAALwEA&#10;AF9yZWxzLy5yZWxzUEsBAi0AFAAGAAgAAAAhAPEJQgDaAgAArAUAAA4AAAAAAAAAAAAAAAAALgIA&#10;AGRycy9lMm9Eb2MueG1sUEsBAi0AFAAGAAgAAAAhAEsDGkrfAAAACQEAAA8AAAAAAAAAAAAAAAAA&#10;NAUAAGRycy9kb3ducmV2LnhtbFBLBQYAAAAABAAEAPMAAABABgAAAAA=&#10;" adj="-11796480,,5400" path="m185741,l928684,r185741,185741l1114425,3105150r,l,3105150r,l,185741,185741,xe" fillcolor="#5b9bd5 [3204]" strokecolor="#1f4d78 [1604]" strokeweight="1pt">
                <v:stroke joinstyle="miter"/>
                <v:formulas/>
                <v:path arrowok="t" o:connecttype="custom" o:connectlocs="185741,0;928684,0;1114425,185741;1114425,3105150;1114425,3105150;0,3105150;0,3105150;0,185741;185741,0" o:connectangles="0,0,0,0,0,0,0,0,0" textboxrect="0,0,1114425,3105150"/>
                <v:textbox>
                  <w:txbxContent>
                    <w:p w:rsidR="0030523C" w:rsidRDefault="0030523C" w:rsidP="003052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1E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808DD6" wp14:editId="1BCE2A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95400" cy="3124200"/>
                <wp:effectExtent l="0" t="0" r="19050" b="19050"/>
                <wp:wrapNone/>
                <wp:docPr id="44" name="Прямоугольник с двумя усеченными соседними углами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1242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23C" w:rsidRPr="00B021E6" w:rsidRDefault="0030523C" w:rsidP="0030523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0523C" w:rsidRDefault="0030523C" w:rsidP="00305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808DD6" id="Прямоугольник с двумя усеченными соседними углами 44" o:spid="_x0000_s1058" style="position:absolute;margin-left:0;margin-top:.85pt;width:102pt;height:246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95400,3124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mY3AIAAKwFAAAOAAAAZHJzL2Uyb0RvYy54bWysVM1O3DAQvlfqO1i+l/wQ2rIii1YgqkoI&#10;EEvF2es4bKTEdm3vJttTEQcOrcQj9BWqtkio/DxD8kYdO9mAAPVQdQ9Ze36+Gc98MxubVZGjOVM6&#10;EzzGwYqPEeNUJBk/ifGHo51XbzHShvCE5IKzGC+YxpvDly82SjlgoZiKPGEKAQjXg1LGeGqMHHie&#10;plNWEL0iJOOgTIUqiIGrOvESRUpAL3Iv9P3XXilUIpWgTGuQbrdKPHT4acqo2U9TzQzKYwy5GfdV&#10;7juxX2+4QQYnishpRrs0yD9kUZCMQ9AeapsYgmYqewJVZFQJLVKzQkXhiTTNKHNvgNcE/qPXjKdE&#10;MvcWKI6WfZn0/4Ole/MDhbIkxlGEEScF9Kj+1nxuLuqb+q45q3/Wd/V187W+ra/q36g5RfWv+gfI&#10;b5oL1Jw1p/Vlc15fgvq2+QIuV2ACfiAGO+vjRBbmuv7uLhAHil5KPYDYY3mgupuGo61glarC/kNt&#10;UOUategbxSqDKAiDcH0t8qGfFHSrQRgBFSyqd+8ulTbvmCiQPcRY80yGY3jeIVDCdYrMd7VpfZa2&#10;AGDzajNxJ7PImU0m54cshTJB7NB5O4KyrVyhOQFqEUoZN0GrmpKEteI1H35dYr2HS9MBWuQ0y/Me&#10;uwOw5H+K3eba2VtX5vjdO/t/S6x17j1cZMFN71xkXKjnAHJ4VRe5tV8WqS2NrZKpJpWj0GpoTa1o&#10;IpIF8EqJduC0pDsZ9GGXaHNAFEwY9A62htmHT5qLMsaiO2E0FerTc3JrD8QHLUYlTCw09eOMKIZR&#10;/p7DSKwHUWRH3F2itTchXNRDzeShhs+KLQGdC2A/SeqO1t7ky2OqRHEMy2Vko4KKcAqxY0yNWl62&#10;TLtJYD1RNho5MxhrScwuH0tqwW2hLb2OqmOiZEdGAzzeE8vpJoNHVGxtrScXo5kRaeZ4el/XrgWw&#10;EhyXuvVld87Du7O6X7LDPwAAAP//AwBQSwMEFAAGAAgAAAAhAEiKrZnbAAAABgEAAA8AAABkcnMv&#10;ZG93bnJldi54bWxMj81OwzAQhO9IvIO1SNyoQxqRNsSp+BESBw4l0LubLHEgXke225q3ZznBcXZW&#10;M9/Um2QncUQfRkcKrhcZCKTO9SMNCt7fnq5WIELU1OvJESr4xgCb5vys1lXvTvSKxzYOgkMoVFqB&#10;iXGupAydQavDws1I7H04b3Vk6QfZe33icDvJPMtupNUjcYPRMz4Y7L7ag1XwnD+u2s/t/W5ZFkVr&#10;0lymF+uVurxId7cgIqb49wy/+IwODTPt3YH6ICYFPCTytQTBZp4VrPcKivWyBNnU8j9+8wMAAP//&#10;AwBQSwECLQAUAAYACAAAACEAtoM4kv4AAADhAQAAEwAAAAAAAAAAAAAAAAAAAAAAW0NvbnRlbnRf&#10;VHlwZXNdLnhtbFBLAQItABQABgAIAAAAIQA4/SH/1gAAAJQBAAALAAAAAAAAAAAAAAAAAC8BAABf&#10;cmVscy8ucmVsc1BLAQItABQABgAIAAAAIQDVyumY3AIAAKwFAAAOAAAAAAAAAAAAAAAAAC4CAABk&#10;cnMvZTJvRG9jLnhtbFBLAQItABQABgAIAAAAIQBIiq2Z2wAAAAYBAAAPAAAAAAAAAAAAAAAAADYF&#10;AABkcnMvZG93bnJldi54bWxQSwUGAAAAAAQABADzAAAAPgYAAAAA&#10;" adj="-11796480,,5400" path="m215904,r863592,l1295400,215904r,2908296l1295400,3124200,,3124200r,l,215904,215904,xe" fillcolor="#5b9bd5 [3204]" strokecolor="#1f4d78 [1604]" strokeweight="1pt">
                <v:stroke joinstyle="miter"/>
                <v:formulas/>
                <v:path arrowok="t" o:connecttype="custom" o:connectlocs="215904,0;1079496,0;1295400,215904;1295400,3124200;1295400,3124200;0,3124200;0,3124200;0,215904;215904,0" o:connectangles="0,0,0,0,0,0,0,0,0" textboxrect="0,0,1295400,3124200"/>
                <v:textbox>
                  <w:txbxContent>
                    <w:p w:rsidR="0030523C" w:rsidRPr="00B021E6" w:rsidRDefault="0030523C" w:rsidP="0030523C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0523C" w:rsidRDefault="0030523C" w:rsidP="0030523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1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528ECF" wp14:editId="2D3D6F92">
                <wp:simplePos x="0" y="0"/>
                <wp:positionH relativeFrom="column">
                  <wp:posOffset>80645</wp:posOffset>
                </wp:positionH>
                <wp:positionV relativeFrom="paragraph">
                  <wp:posOffset>144145</wp:posOffset>
                </wp:positionV>
                <wp:extent cx="1047750" cy="2847975"/>
                <wp:effectExtent l="0" t="0" r="19050" b="2857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709" w:rsidRPr="00241247" w:rsidRDefault="00C54709" w:rsidP="00241247">
                            <w:pPr>
                              <w:spacing w:line="360" w:lineRule="auto"/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412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Выявление характера и причин слабого усвоения</w:t>
                            </w:r>
                            <w:r w:rsidR="00C1251D" w:rsidRPr="002412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12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программного материала;</w:t>
                            </w:r>
                          </w:p>
                          <w:p w:rsidR="00C54709" w:rsidRDefault="00C54709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28ECF" id="Надпись 48" o:spid="_x0000_s1059" type="#_x0000_t202" style="position:absolute;margin-left:6.35pt;margin-top:11.35pt;width:82.5pt;height:2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ZqsQIAAMYFAAAOAAAAZHJzL2Uyb0RvYy54bWysVEtu2zAQ3RfoHQjuG/mXODEiB26CFAWC&#10;JKhTZE1TpC2E4rAkbcnddd8r9A5ddNFdr+DcqENKcpzPJkU31FDzZjjz5nN8UhWKrIR1OeiUdvc6&#10;lAjNIcv1PKWfb87fHVLiPNMZU6BFStfC0ZPx2zfHpRmJHixAZcISdKLdqDQpXXhvRkni+EIUzO2B&#10;ERqVEmzBPF7tPMksK9F7oZJep3OQlGAzY4EL5/DvWa2k4+hfSsH9lZROeKJSirH5eNp4zsKZjI/Z&#10;aG6ZWeS8CYP9QxQFyzU+unV1xjwjS5s/c1Xk3IID6fc4FAlImXMRc8Bsup0n2UwXzIiYC5LjzJYm&#10;9//c8svVtSV5ltIBVkqzAmu0+bH5ufm1+bP5ff/t/jtBBbJUGjdC8NQg3FfvocJqt/8d/gzJV9IW&#10;4YtpEdQj3+stx6LyhAejzmA43EcVR13vcDA8Gu4HP8mDubHOfxBQkCCk1GIRI7dsdeF8DW0h4TUH&#10;Ks/Oc6XiJTSOOFWWrBiWXPkYJDp/hFKalCk96GMczzwE11v7mWL8rglvxwP6UzpYithiTViBopqK&#10;KPm1EgGj9CchkeLIyAsxMs6F3sYZ0QElMaPXGDb4h6heY1zngRbxZdB+a1zkGmzN0mNqs7uWWlnj&#10;sYY7eQfRV7Mq9la/37bKDLI1dpCFehKd4ec5En7BnL9mFkcPOwPXib/CQyrAKkEjUbIA+/Wl/wGf&#10;0nD2hmhe4jSn1H1ZMisoUR81jstRdzBAlY+Xwf6whxe7q5ntavSyOAXsni7uLsOjGPBetaK0UNzi&#10;4pmEh1HFNMfgUupb8dTXOwYXFxeTSQThwBvmL/TU8OA6MB167aa6ZdY0ve5xTC6hnXs2etLyNTZY&#10;apgsPcg8zkPguia2qQEuizhRzWIL22j3HlEP63f8FwAA//8DAFBLAwQUAAYACAAAACEA3LLyZNwA&#10;AAAJAQAADwAAAGRycy9kb3ducmV2LnhtbEyPzU7DMBCE70i8g7WVuFEnoapRiFMBEpcikNLyAG68&#10;JFH9p9hNw9uzOcFpdzSj2W+r3WwNm3CMg3cS8nUGDF3r9eA6CV/Ht/tHYDEpp5XxDiX8YIRdfXtT&#10;qVL7q2twOqSOUYmLpZLQpxRKzmPbo1Vx7QM68r79aFUiOXZcj+pK5dbwIsu23KrB0YVeBXztsT0f&#10;LlZCUO/7/POj2W724WGYTCualySkvFvNz0/AEs7pLwwLPqFDTUwnf3E6MkO6EJSUUCxz8YWg5SRh&#10;I/ICeF3x/x/UvwAAAP//AwBQSwECLQAUAAYACAAAACEAtoM4kv4AAADhAQAAEwAAAAAAAAAAAAAA&#10;AAAAAAAAW0NvbnRlbnRfVHlwZXNdLnhtbFBLAQItABQABgAIAAAAIQA4/SH/1gAAAJQBAAALAAAA&#10;AAAAAAAAAAAAAC8BAABfcmVscy8ucmVsc1BLAQItABQABgAIAAAAIQDKBMZqsQIAAMYFAAAOAAAA&#10;AAAAAAAAAAAAAC4CAABkcnMvZTJvRG9jLnhtbFBLAQItABQABgAIAAAAIQDcsvJk3AAAAAkBAAAP&#10;AAAAAAAAAAAAAAAAAAsFAABkcnMvZG93bnJldi54bWxQSwUGAAAAAAQABADzAAAAFAYAAAAA&#10;" fillcolor="white [3201]" strokeweight=".5pt">
                <v:textbox style="layout-flow:vertical;mso-layout-flow-alt:bottom-to-top">
                  <w:txbxContent>
                    <w:p w:rsidR="00C54709" w:rsidRPr="00241247" w:rsidRDefault="00C54709" w:rsidP="00241247">
                      <w:pPr>
                        <w:spacing w:line="360" w:lineRule="auto"/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4124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Выявление характера и причин слабого усвоения</w:t>
                      </w:r>
                      <w:r w:rsidR="00C1251D" w:rsidRPr="0024124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4124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программного материала;</w:t>
                      </w:r>
                    </w:p>
                    <w:p w:rsidR="00C54709" w:rsidRDefault="00C54709"/>
                  </w:txbxContent>
                </v:textbox>
              </v:shape>
            </w:pict>
          </mc:Fallback>
        </mc:AlternateContent>
      </w:r>
    </w:p>
    <w:p w:rsidR="0030523C" w:rsidRDefault="0030523C" w:rsidP="003052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523C" w:rsidRDefault="0030523C" w:rsidP="003052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5C8A" w:rsidRPr="00B021E6" w:rsidRDefault="00C55C8A" w:rsidP="005A2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23C" w:rsidRDefault="0030523C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1AA" w:rsidRPr="00532E8C" w:rsidRDefault="005A21AA" w:rsidP="005A21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числу современных образовательных технологий, которые я использую в своей работе, относятся: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проектной деятельности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исследовательской деятельности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технологии;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технологии;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портфолио дошкольника и психолога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«ТРИЗ» и др.</w:t>
      </w:r>
    </w:p>
    <w:p w:rsidR="005A21AA" w:rsidRPr="00B021E6" w:rsidRDefault="005A21AA" w:rsidP="005A21AA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технологии</w:t>
      </w:r>
    </w:p>
    <w:p w:rsidR="003129B6" w:rsidRDefault="005434AD" w:rsidP="00AA0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3E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A117CD" wp14:editId="411AF0C2">
                <wp:simplePos x="0" y="0"/>
                <wp:positionH relativeFrom="margin">
                  <wp:align>left</wp:align>
                </wp:positionH>
                <wp:positionV relativeFrom="paragraph">
                  <wp:posOffset>2365375</wp:posOffset>
                </wp:positionV>
                <wp:extent cx="514350" cy="295275"/>
                <wp:effectExtent l="0" t="0" r="38100" b="47625"/>
                <wp:wrapNone/>
                <wp:docPr id="57" name="Выгнутая вверх стрел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3E63" w:rsidRDefault="00F23E63" w:rsidP="00F23E6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A117C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57" o:spid="_x0000_s1060" type="#_x0000_t105" style="position:absolute;margin-left:0;margin-top:186.25pt;width:40.5pt;height:23.2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7TxAIAAFIFAAAOAAAAZHJzL2Uyb0RvYy54bWysVEtv00AQviPxH1Z7p07SmLRRnSptVIRU&#10;tZFa1PNmvY4t7YvdTexyKkWcOCDxSypQLyD+g/2PmF07fdETIpHWMzuvnW8ee/uV4GjNjC2UTHB/&#10;q4cRk1SlhVwm+N350asdjKwjMiVcSZbgS2bx/uTli71Sj9lA5YqnzCBwIu241AnOndPjKLI0Z4LY&#10;LaWZBGGmjCAOWLOMUkNK8C54NOj1XkelMqk2ijJr4XbWCvEk+M8yRt1pllnmEE8wvM2F04Rz4c9o&#10;skfGS0N0XtDuGeQfXiFIISHonasZcQStTPGXK1FQo6zK3BZVIlJZVlAWcoBs+r0n2ZzlRLOQC4Bj&#10;9R1M9v+5pSfruUFFmuB4hJEkAmpUf2u+1D/q382n5rq+ab6i+jv8b5ur5jNqPjbXzVV9W/+qf9Y3&#10;CIwAwVLbMTg603PTcRZID0eVGeG/kCiqAuqXd6izyiEKl3F/uB1DbSiIBrvxYBR7n9G9sTbWvWFK&#10;IE8kmK7MmqUzVcqpMaoMsJP1sXWt1Ubbh7WKF+lRwXlgzHJxyA1aE+iF+GD3YLYJ9EiNS1RCJw9G&#10;Pf8mAj2ZceKAFBpQsnKJEeFLaHbqTIj9yNo+EyQEz0nKutA9+HUpduoh3Ud+fBYzYvPWJIi8CRmL&#10;wsHA8EIkeMc72nji0ktZaPkOC1+WthCectWiCoXeHnpP/mqh0kuovlHtWFhNjwqIe0ysmxMDcwAI&#10;wGy7UzgyrgAW1VEY5cp8eO7e60N7ghSjEuYKIHu/IoZhxN9KaNzd/nDoBzEww3g0AMY8lCweSuRK&#10;HCooVx+2iKaB9PqOb8jMKHEBK2Dqo4KISAqx2+J0zKFr5x2WCGXTaVCD4dPEHcszTb1zD51H/Ly6&#10;IEZ3feagQU/UZgbJ+EmPtbreUqrpyqmsCA14jysU1TMwuKG83ZLxm+EhH7TuV+HkDwAAAP//AwBQ&#10;SwMEFAAGAAgAAAAhAMVZL33eAAAABwEAAA8AAABkcnMvZG93bnJldi54bWxMj8FOwzAQRO9I/IO1&#10;SNyonQKlDdlUVSVAPVWUSr26sRuHxHZku23y9ywnOO7MaOZtsRxsxy46xMY7hGwigGlXedW4GmH/&#10;9fYwBxaTdEp23mmEUUdYlrc3hcyVv7pPfdmlmlGJi7lEMCn1OeexMtrKOPG9duSdfLAy0RlqroK8&#10;Urnt+FSIGbeycbRgZK/XRlft7mwRvsftoX1vD6vNbC034WP0wiw84v3dsHoFlvSQ/sLwi0/oUBLT&#10;0Z+diqxDoEcSwuPL9BkY2fOMhCPCU7YQwMuC/+cvfwAAAP//AwBQSwECLQAUAAYACAAAACEAtoM4&#10;kv4AAADhAQAAEwAAAAAAAAAAAAAAAAAAAAAAW0NvbnRlbnRfVHlwZXNdLnhtbFBLAQItABQABgAI&#10;AAAAIQA4/SH/1gAAAJQBAAALAAAAAAAAAAAAAAAAAC8BAABfcmVscy8ucmVsc1BLAQItABQABgAI&#10;AAAAIQAh9l7TxAIAAFIFAAAOAAAAAAAAAAAAAAAAAC4CAABkcnMvZTJvRG9jLnhtbFBLAQItABQA&#10;BgAIAAAAIQDFWS993gAAAAcBAAAPAAAAAAAAAAAAAAAAAB4FAABkcnMvZG93bnJldi54bWxQSwUG&#10;AAAAAAQABADzAAAAKQYAAAAA&#10;" adj="15400,20050,16200" fillcolor="#5b9bd5" strokecolor="#41719c" strokeweight="1pt">
                <v:textbox>
                  <w:txbxContent>
                    <w:p w:rsidR="00F23E63" w:rsidRDefault="00F23E63" w:rsidP="00F23E6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E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3390A3" wp14:editId="1140A72B">
                <wp:simplePos x="0" y="0"/>
                <wp:positionH relativeFrom="column">
                  <wp:posOffset>876300</wp:posOffset>
                </wp:positionH>
                <wp:positionV relativeFrom="paragraph">
                  <wp:posOffset>833755</wp:posOffset>
                </wp:positionV>
                <wp:extent cx="514350" cy="295275"/>
                <wp:effectExtent l="0" t="0" r="38100" b="47625"/>
                <wp:wrapNone/>
                <wp:docPr id="56" name="Выгнутая вверх стрелк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7B7EE" id="Выгнутая вверх стрелка 56" o:spid="_x0000_s1026" type="#_x0000_t105" style="position:absolute;margin-left:69pt;margin-top:65.65pt;width:40.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vPuQIAAD8FAAAOAAAAZHJzL2Uyb0RvYy54bWysVEtvEzEQviPxHyzf6SYh6WPVTZU2KkKq&#10;2kot6tnxerOW/MJ2simnUsSJAxK/pAL1AuI/7P4jxt5NX/SEaCVnZufl+eYb7+6tpEBLZh3XKsP9&#10;jR5GTFGdczXP8Lvzw1fbGDlPVE6EVizDl8zhvfHLF7uVSdlAl1rkzCJIolxamQyX3ps0SRwtmSRu&#10;QxumwFhoK4kH1c6T3JIKskuRDHq9zaTSNjdWU+YcfJ22RjyO+YuCUX9SFI55JDIMd/PxtPGchTMZ&#10;75J0bokpOe2uQf7hFpJwBUXvUk2JJ2hh+V+pJKdWO134DaploouCUxZ7gG76vSfdnJXEsNgLgOPM&#10;HUzu/6Wlx8tTi3ie4dEmRopImFH9rflS/6h/N5+a6/qm+Yrq7/B/21w1n1Hzsblururb+lf9s75B&#10;EAQIVsalkOjMnNpOcyAGOFaFleEXGkWriPrlHeps5RGFj6P+8PUIZkPBNNgZDbZGIWdyH2ys82+Y&#10;ligIGaYLu2T5VFdqYq2uIuxkeeR8G7X2DmWdFjw/5EJExc5nB8KiJQEujPZ39qfrQo/chEIVMHmw&#10;1Qt3IsDJQhAPojSAklNzjIiYA9mpt7H2o2j3TJFYvCQ560r34K9rsXOP7T7KE7qYEle2IdEUQkgq&#10;uYeFEVxmeDskWmcSKlhZpHyHRRhLO4ggzXR+CaO2ut0BZ+ghhyJHxPlTYoH00C4ssj+BoxAaMNCd&#10;hFGp7Yfnvgd/4CJYMapgiQCf9wtiGUbirQKW7vSHw7B1URmOtgag2IeW2UOLWsgDDbPpw5NhaBSD&#10;vxdrsbBaXsC+T0JVMBFFoXY7iU458O1yw4tB2WQS3WDTDPFH6szQkDzgFOA9X10QazpSeWDjsV4v&#10;HEmfEKr1DZFKTxZeFzyy7R5XmGBQYEvjLLsXJTwDD/Xodf/ujf8AAAD//wMAUEsDBBQABgAIAAAA&#10;IQCZLKeo3gAAAAsBAAAPAAAAZHJzL2Rvd25yZXYueG1sTE/LTsMwELwj8Q/WInGjTlqpTUOcqqoE&#10;qCdEQep1Gy9xSGxHsdsmf8/2BLedh2Znis1oO3GhITTeKUhnCQhyldeNqxV8fb48ZSBCRKex844U&#10;TBRgU97fFZhrf3UfdDnEWnCICzkqMDH2uZShMmQxzHxPjrVvP1iMDIda6gGvHG47OU+SpbTYOP5g&#10;sKedoao9nK2Cn+n92L62x+1+ucP98Db5xKy9Uo8P4/YZRKQx/pnhVp+rQ8mdTv7sdBAd40XGW+Lt&#10;SBcg2DFP18ycmFmtMpBlIf9vKH8BAAD//wMAUEsBAi0AFAAGAAgAAAAhALaDOJL+AAAA4QEAABMA&#10;AAAAAAAAAAAAAAAAAAAAAFtDb250ZW50X1R5cGVzXS54bWxQSwECLQAUAAYACAAAACEAOP0h/9YA&#10;AACUAQAACwAAAAAAAAAAAAAAAAAvAQAAX3JlbHMvLnJlbHNQSwECLQAUAAYACAAAACEAYMQrz7kC&#10;AAA/BQAADgAAAAAAAAAAAAAAAAAuAgAAZHJzL2Uyb0RvYy54bWxQSwECLQAUAAYACAAAACEAmSyn&#10;qN4AAAALAQAADwAAAAAAAAAAAAAAAAATBQAAZHJzL2Rvd25yZXYueG1sUEsFBgAAAAAEAAQA8wAA&#10;AB4GAAAAAA==&#10;" adj="15400,20050,16200" fillcolor="#5b9bd5" strokecolor="#41719c" strokeweight="1pt"/>
            </w:pict>
          </mc:Fallback>
        </mc:AlternateContent>
      </w:r>
      <w:r w:rsidR="00AA0A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59CA19" wp14:editId="27AB2B1A">
                <wp:simplePos x="0" y="0"/>
                <wp:positionH relativeFrom="column">
                  <wp:posOffset>3490595</wp:posOffset>
                </wp:positionH>
                <wp:positionV relativeFrom="paragraph">
                  <wp:posOffset>-100965</wp:posOffset>
                </wp:positionV>
                <wp:extent cx="514350" cy="295275"/>
                <wp:effectExtent l="0" t="0" r="38100" b="47625"/>
                <wp:wrapNone/>
                <wp:docPr id="55" name="Выгнутая вверх стрелк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C73AFA" id="Выгнутая вверх стрелка 55" o:spid="_x0000_s1026" type="#_x0000_t105" style="position:absolute;margin-left:274.85pt;margin-top:-7.95pt;width:40.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MGswIAAGYFAAAOAAAAZHJzL2Uyb0RvYy54bWysVMFO3DAQvVfqP1i+l+xuN6WsyKIViKoS&#10;AlSoOBvHJpESj2t7N7s9UVBPPVTql6BWXFr1H5I/6tjJBgSoh6q7kuPxzLzxPM/M9s6yLMhCGJuD&#10;SuhwY0CJUBzSXF0k9P3p/ovXlFjHVMoKUCKhK2HpzvT5s+1KT8QIMihSYQiCKDupdEIz5/QkiizP&#10;RMnsBmihUCnBlMyhaC6i1LAK0csiGg0Gr6IKTKoNcGEtnu61SjoN+FIK7o6ktMKRIqF4NxdWE9Zz&#10;v0bTbTa5MExnOe+uwf7hFiXLFQbtofaYY2Ru8kdQZc4NWJBug0MZgZQ5FyEHzGY4eJDNSca0CLkg&#10;OVb3NNn/B8sPF8eG5GlC45gSxUp8o/pb86X+Uf9urpur+qb5Surv+L9tLpvPpPnUXDWX9W39q/5Z&#10;3xB0QgYrbScIdKKPTSdZ3Ho6ltKU/ouJkmVgfdWzLpaOcDyMh+OXMb4NR9VoKx5tBszozlkb694I&#10;KInfJJTPzUKke1CpmTFQBdrZ4sA6jI1ea2sU/L3am4SdWxXCX6ZQ74TEnDH2KHiHahO7hSELhnXC&#10;OBfKDVtVxlLRHscD/Pl0MUjvEaQA6JFlXhQ9dgfgK/kxdgvT2XtXEYq1dx787WKtc+8RIoNyvXOZ&#10;KzBPARSYVRe5tV+T1FLjWTqHdIUVYaBtFav5fo60HzDrjpnB3sCXwn53R7jIAqqEQrejJAPz8alz&#10;b48li1pKKuy1hNoPc2YEJcVbhcW8NRyPfXMGYRxvjlAw9zXn9zVqXu4CPtMQJ4vmYevtXbHeSgPl&#10;GY6FmY+KKqY4xsbCcWYt7Lp2BuBg4WI2C2bYkJq5A3WiuQf3rPpaOl2eMaO72nNYtIew7ks2eVB3&#10;ra33VDCbO5B5KMo7Xju+sZlD4XSDx0+L+3KwuhuP0z8AAAD//wMAUEsDBBQABgAIAAAAIQBHcdE4&#10;4QAAAAoBAAAPAAAAZHJzL2Rvd25yZXYueG1sTI89T8MwEIZ3JP6DdUgsqLVLqEtCLhVqxUCHShSW&#10;bm58JBH+iGI3Df8eM8F4d4/ee95yPVnDRhpC5x3CYi6Akau97lyD8PH+MnsEFqJyWhnvCOGbAqyr&#10;66tSFdpf3BuNh9iwFOJCoRDaGPuC81C3ZFWY+55cun36waqYxqHhelCXFG4NvxdCcqs6lz60qqdN&#10;S/XX4WwR6r7PDd/K7T7fjdl+c3ds5PSKeHszPT8BizTFPxh+9ZM6VMnp5M9OB2YQlg/5KqEIs8Uy&#10;B5YImYm0OSFkQgKvSv6/QvUDAAD//wMAUEsBAi0AFAAGAAgAAAAhALaDOJL+AAAA4QEAABMAAAAA&#10;AAAAAAAAAAAAAAAAAFtDb250ZW50X1R5cGVzXS54bWxQSwECLQAUAAYACAAAACEAOP0h/9YAAACU&#10;AQAACwAAAAAAAAAAAAAAAAAvAQAAX3JlbHMvLnJlbHNQSwECLQAUAAYACAAAACEA0g1jBrMCAABm&#10;BQAADgAAAAAAAAAAAAAAAAAuAgAAZHJzL2Uyb0RvYy54bWxQSwECLQAUAAYACAAAACEAR3HROOEA&#10;AAAKAQAADwAAAAAAAAAAAAAAAAANBQAAZHJzL2Rvd25yZXYueG1sUEsFBgAAAAAEAAQA8wAAABsG&#10;AAAAAA==&#10;" adj="15400,20050,16200" fillcolor="#5b9bd5 [3204]" strokecolor="#1f4d78 [1604]" strokeweight="1pt"/>
            </w:pict>
          </mc:Fallback>
        </mc:AlternateContent>
      </w:r>
      <w:r w:rsidR="00AA0ABC" w:rsidRPr="00B021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A0ABC" w:rsidRPr="00F076DC">
        <w:rPr>
          <w:rFonts w:ascii="Times New Roman" w:hAnsi="Times New Roman" w:cs="Times New Roman"/>
          <w:b/>
          <w:sz w:val="32"/>
          <w:szCs w:val="32"/>
        </w:rPr>
        <w:t>Основной целью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 в моей работе является</w:t>
      </w:r>
      <w:r w:rsidR="00AA0ABC">
        <w:rPr>
          <w:rFonts w:ascii="Times New Roman" w:hAnsi="Times New Roman" w:cs="Times New Roman"/>
          <w:sz w:val="28"/>
          <w:szCs w:val="28"/>
        </w:rPr>
        <w:t xml:space="preserve"> 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 </w:t>
      </w:r>
      <w:r w:rsidR="00AA0A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полноценного психического и личностного развития детей дошкольного возраста в процессе воспитания, образования, социализации на </w:t>
      </w:r>
      <w:r w:rsidR="00AA0ABC" w:rsidRPr="00B021E6">
        <w:rPr>
          <w:rFonts w:ascii="Times New Roman" w:hAnsi="Times New Roman" w:cs="Times New Roman"/>
          <w:sz w:val="28"/>
          <w:szCs w:val="28"/>
        </w:rPr>
        <w:lastRenderedPageBreak/>
        <w:t>базе ДОУ;</w:t>
      </w:r>
      <w:r w:rsidR="00F23E63">
        <w:rPr>
          <w:rFonts w:ascii="Times New Roman" w:hAnsi="Times New Roman" w:cs="Times New Roman"/>
          <w:sz w:val="28"/>
          <w:szCs w:val="28"/>
        </w:rPr>
        <w:t xml:space="preserve">     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 </w:t>
      </w:r>
      <w:r w:rsidR="00F23E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процесса; </w:t>
      </w:r>
      <w:r w:rsidR="00F23E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34AD" w:rsidRDefault="008E03B3" w:rsidP="00AA0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03B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607173" wp14:editId="08ED11C3">
                <wp:simplePos x="0" y="0"/>
                <wp:positionH relativeFrom="column">
                  <wp:posOffset>4714875</wp:posOffset>
                </wp:positionH>
                <wp:positionV relativeFrom="paragraph">
                  <wp:posOffset>913130</wp:posOffset>
                </wp:positionV>
                <wp:extent cx="514350" cy="295275"/>
                <wp:effectExtent l="0" t="0" r="38100" b="47625"/>
                <wp:wrapNone/>
                <wp:docPr id="59" name="Выгнутая вверх стрелк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03B3" w:rsidRDefault="008E03B3" w:rsidP="008E03B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607173" id="Выгнутая вверх стрелка 59" o:spid="_x0000_s1061" type="#_x0000_t105" style="position:absolute;margin-left:371.25pt;margin-top:71.9pt;width:40.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P8wwIAAFIFAAAOAAAAZHJzL2Uyb0RvYy54bWysVEtv00AQviPxH1Z7p07SmDZRnSptVIRU&#10;tZFa1PNmvY4t7YvdTexyKkWcOCDxSypQLyD+g/2PmF07fdETIpHWMzuvnW8ee/uV4GjNjC2UTHB/&#10;q4cRk1SlhVwm+N350atdjKwjMiVcSZbgS2bx/uTli71Sj9lA5YqnzCBwIu241AnOndPjKLI0Z4LY&#10;LaWZBGGmjCAOWLOMUkNK8C54NOj1XkelMqk2ijJr4XbWCvEk+M8yRt1pllnmEE8wvM2F04Rz4c9o&#10;skfGS0N0XtDuGeQfXiFIISHonasZcQStTPGXK1FQo6zK3BZVIlJZVlAWcoBs+r0n2ZzlRLOQC4Bj&#10;9R1M9v+5pSfruUFFmuB4hJEkAmpUf2u+1D/q382n5rq+ab6i+jv8b5ur5jNqPjbXzVV9W/+qf9Y3&#10;CIwAwVLbMTg603PTcRZID0eVGeG/kCiqAuqXd6izyiEKl3F/uB1DbSiIBqN4sBN7n9G9sTbWvWFK&#10;IE8kmK7MmqUzVcqpMaoMsJP1sXWt1Ubbh7WKF+lRwXlgzHJxyA1aE+iF+GB0MNsEeqTGJSqhkwc7&#10;Pf8mAj2ZceKAFBpQsnKJEeFLaHbqTIj9yNo+EyQEz0nKutA9+HUpduoh3Ud+fBYzYvPWJIi8CRmL&#10;wsHA8EIkeNc72nji0ktZaPkOC1+WthCectWiCoXeDmn7q4VKL6H6RrVjYTU9KiDuMbFuTgzMASAA&#10;s+1O4ci4AlhUR2GUK/PhuXuvD+0JUoxKmCuA7P2KGIYRfyuhcUf94dAPYmCG8c4AGPNQsngokStx&#10;qKBcfdgimgbS6zu+ITOjxAWsgKmPCiIiKcRui9Mxh66dd1gilE2nQQ2GTxN3LM809c49dB7x8+qC&#10;GN31mYMGPVGbGSTjJz3W6npLqaYrp7IiNOA9rlBUz8DghvJ2S8Zvhod80LpfhZM/AAAA//8DAFBL&#10;AwQUAAYACAAAACEAoFAzVN8AAAALAQAADwAAAGRycy9kb3ducmV2LnhtbEyPwU7DMBBE70j8g7VI&#10;3KhNUkob4lRVJUA9IQpSr25s4pB4Hdlum/w9ywmOO/M0O1OuR9ezswmx9SjhfiaAGay9brGR8Pnx&#10;fLcEFpNCrXqPRsJkIqyr66tSFdpf8N2c96lhFIKxUBJsSkPBeaytcSrO/GCQvC8fnEp0hobroC4U&#10;7nqeCbHgTrVIH6wazNaautufnITv6e3QvXSHzW6xVbvwOnlhV17K25tx8wQsmTH9wfBbn6pDRZ2O&#10;/oQ6sl7C4zx7IJSMeU4biFhmOSlHUlYiB16V/P+G6gcAAP//AwBQSwECLQAUAAYACAAAACEAtoM4&#10;kv4AAADhAQAAEwAAAAAAAAAAAAAAAAAAAAAAW0NvbnRlbnRfVHlwZXNdLnhtbFBLAQItABQABgAI&#10;AAAAIQA4/SH/1gAAAJQBAAALAAAAAAAAAAAAAAAAAC8BAABfcmVscy8ucmVsc1BLAQItABQABgAI&#10;AAAAIQAU/LP8wwIAAFIFAAAOAAAAAAAAAAAAAAAAAC4CAABkcnMvZTJvRG9jLnhtbFBLAQItABQA&#10;BgAIAAAAIQCgUDNU3wAAAAsBAAAPAAAAAAAAAAAAAAAAAB0FAABkcnMvZG93bnJldi54bWxQSwUG&#10;AAAAAAQABADzAAAAKQYAAAAA&#10;" adj="15400,20050,16200" fillcolor="#5b9bd5" strokecolor="#41719c" strokeweight="1pt">
                <v:textbox>
                  <w:txbxContent>
                    <w:p w:rsidR="008E03B3" w:rsidRDefault="008E03B3" w:rsidP="008E03B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3129B6" w:rsidRPr="003129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571226" wp14:editId="716016FD">
                <wp:simplePos x="0" y="0"/>
                <wp:positionH relativeFrom="margin">
                  <wp:align>left</wp:align>
                </wp:positionH>
                <wp:positionV relativeFrom="paragraph">
                  <wp:posOffset>903605</wp:posOffset>
                </wp:positionV>
                <wp:extent cx="514350" cy="295275"/>
                <wp:effectExtent l="0" t="0" r="38100" b="47625"/>
                <wp:wrapNone/>
                <wp:docPr id="58" name="Выгнутая вверх стрел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29B6" w:rsidRDefault="003129B6" w:rsidP="003129B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571226" id="Выгнутая вверх стрелка 58" o:spid="_x0000_s1062" type="#_x0000_t105" style="position:absolute;margin-left:0;margin-top:71.15pt;width:40.5pt;height:23.2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9BwwIAAFIFAAAOAAAAZHJzL2Uyb0RvYy54bWysVMlu2zAQvRfoPxC8N7IdK4sQOXBipCgQ&#10;JAGSImeaoiwB3ErSltJTmqKnHgr0S4IWubToP0h/1CElZ2tPRW2AmuFsnDfL3n4tOFoxY0slUzzc&#10;GGDEJFVZKRcpfntx9GoHI+uIzAhXkqX4ilm8P3n5Yq/SCRupQvGMGQROpE0qneLCOZ1EkaUFE8Ru&#10;KM0kCHNlBHHAmkWUGVKBd8Gj0WCwFVXKZNooyqyF21knxJPgP88Zdad5bplDPMXwNhdOE865P6PJ&#10;HkkWhuiipP0zyD+8QpBSQtB7VzPiCFqa8g9XoqRGWZW7DapEpPK8pCzkANkMB8+yOS+IZiEXAMfq&#10;e5js/3NLT1ZnBpVZimOolCQCatR8bT8335tf7cf2prltv6DmG/zv2uv2E2o/tDftdXPX/Gx+NLcI&#10;jADBStsEHJ3rM9NzFkgPR50b4b+QKKoD6lf3qLPaIQqX8XC8GUNtKIhGu/FoO/Y+owdjbax7zZRA&#10;nkgxXZoVy2aqklNjVBVgJ6tj6zqrtbYPaxUvs6OS88CYxfyQG7Qi0Avxwe7BbB3oiRqXqIJOHm0P&#10;/JsI9GTOiQNSaEDJygVGhC+g2akzIfYTa/uXICF4QTLWhx7Ar0+xVw/pPvHjs5gRW3QmQeRNSCJK&#10;BwPDS5HiHe9o7YlLL2Wh5XssfFm6QnjK1fM6FHpzy3vyV3OVXUH1jerGwmp6VELcY2LdGTEwB4AA&#10;zLY7hSPnCmBRPYVRocz7v917fWhPkGJUwVwBZO+WxDCM+BsJjbs7HI/9IAZmHG+PgDGPJfPHErkU&#10;hwrKNYQtomkgvb7jazI3SlzCCpj6qCAikkLsrjg9c+i6eYclQtl0GtRg+DRxx/JcU+/cQ+cRv6gv&#10;idF9nzlo0BO1nkGSPOuxTtdbSjVdOpWXoQEfcIWiegYGN5S3XzJ+Mzzmg9bDKpz8BgAA//8DAFBL&#10;AwQUAAYACAAAACEA5+Jy+dwAAAAHAQAADwAAAGRycy9kb3ducmV2LnhtbEyPwU7DMAyG70i8Q2Qk&#10;bizdQFPomk7TJEA7IQbSrl7jNaVNUjXZ1r495gRHf7/1+3OxHl0nLjTEJngN81kGgnwVTONrDV+f&#10;Lw8KREzoDXbBk4aJIqzL25sCcxOu/oMu+1QLLvExRw02pT6XMlaWHMZZ6MlzdgqDw8TjUEsz4JXL&#10;XScXWbaUDhvPFyz2tLVUtfuz0/A9vR/a1/aw2S23uBveppDZ56D1/d24WYFINKa/ZfjVZ3Uo2ekY&#10;zt5E0WngRxLTp8UjCI7VnMGRgVIKZFnI//7lDwAAAP//AwBQSwECLQAUAAYACAAAACEAtoM4kv4A&#10;AADhAQAAEwAAAAAAAAAAAAAAAAAAAAAAW0NvbnRlbnRfVHlwZXNdLnhtbFBLAQItABQABgAIAAAA&#10;IQA4/SH/1gAAAJQBAAALAAAAAAAAAAAAAAAAAC8BAABfcmVscy8ucmVsc1BLAQItABQABgAIAAAA&#10;IQCpj/9BwwIAAFIFAAAOAAAAAAAAAAAAAAAAAC4CAABkcnMvZTJvRG9jLnhtbFBLAQItABQABgAI&#10;AAAAIQDn4nL53AAAAAcBAAAPAAAAAAAAAAAAAAAAAB0FAABkcnMvZG93bnJldi54bWxQSwUGAAAA&#10;AAQABADzAAAAJgYAAAAA&#10;" adj="15400,20050,16200" fillcolor="#5b9bd5" strokecolor="#41719c" strokeweight="1pt">
                <v:textbox>
                  <w:txbxContent>
                    <w:p w:rsidR="003129B6" w:rsidRDefault="003129B6" w:rsidP="003129B6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9B6">
        <w:rPr>
          <w:rFonts w:ascii="Times New Roman" w:hAnsi="Times New Roman" w:cs="Times New Roman"/>
          <w:sz w:val="28"/>
          <w:szCs w:val="28"/>
        </w:rPr>
        <w:t xml:space="preserve">              содействие  педагогическому коллективу, администрации, родителям в воспитании детей дошкольного возраста, формировании у них социальных качеств личности, способности к активному социальному взаимодействию;</w:t>
      </w:r>
      <w:r w:rsidR="00F23E6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34A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A0ABC" w:rsidRPr="00B021E6" w:rsidRDefault="00A722F0" w:rsidP="00AA0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A0ABC" w:rsidRPr="00B021E6">
        <w:rPr>
          <w:rFonts w:ascii="Times New Roman" w:hAnsi="Times New Roman" w:cs="Times New Roman"/>
          <w:sz w:val="28"/>
          <w:szCs w:val="28"/>
        </w:rPr>
        <w:t xml:space="preserve">педагогической готовности к школьному обучению; </w:t>
      </w:r>
      <w:r w:rsidR="008E03B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8E03B3">
        <w:rPr>
          <w:rFonts w:ascii="Times New Roman" w:hAnsi="Times New Roman" w:cs="Times New Roman"/>
          <w:sz w:val="28"/>
          <w:szCs w:val="28"/>
        </w:rPr>
        <w:t>формир</w:t>
      </w:r>
      <w:proofErr w:type="gramStart"/>
      <w:r w:rsidR="008E03B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E03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E0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BC" w:rsidRPr="00B021E6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="00AA0ABC" w:rsidRPr="00B021E6">
        <w:rPr>
          <w:rFonts w:ascii="Times New Roman" w:hAnsi="Times New Roman" w:cs="Times New Roman"/>
          <w:sz w:val="28"/>
          <w:szCs w:val="28"/>
        </w:rPr>
        <w:t xml:space="preserve"> у детей готовности к решению задач последующих возрастов.</w:t>
      </w:r>
    </w:p>
    <w:p w:rsidR="00AA0ABC" w:rsidRPr="00B021E6" w:rsidRDefault="00AA0ABC" w:rsidP="00AA0A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76DC">
        <w:rPr>
          <w:rFonts w:ascii="Times New Roman" w:hAnsi="Times New Roman" w:cs="Times New Roman"/>
          <w:b/>
          <w:sz w:val="32"/>
          <w:szCs w:val="32"/>
        </w:rPr>
        <w:t>Задачи</w:t>
      </w:r>
      <w:r w:rsidRPr="00B021E6">
        <w:rPr>
          <w:rFonts w:ascii="Times New Roman" w:hAnsi="Times New Roman" w:cs="Times New Roman"/>
          <w:sz w:val="28"/>
          <w:szCs w:val="28"/>
        </w:rPr>
        <w:t>, стоящие предо мной: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 xml:space="preserve"> Формирование у детей способности к контролю и самоорганизации;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Содействие педагогическому коллективу  в гармонизации социально-психологического климата в ДОУ;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t>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21E6">
        <w:rPr>
          <w:rFonts w:ascii="Times New Roman" w:hAnsi="Times New Roman" w:cs="Times New Roman"/>
          <w:sz w:val="28"/>
          <w:szCs w:val="28"/>
        </w:rPr>
        <w:t>Профилактика и преодоление отклонений в социальном и психологическом здоровья, а также в развитии детей;</w:t>
      </w:r>
      <w:proofErr w:type="gramEnd"/>
    </w:p>
    <w:p w:rsidR="00AA0ABC" w:rsidRPr="00B021E6" w:rsidRDefault="00AA0ABC" w:rsidP="00AA0ABC">
      <w:pPr>
        <w:pStyle w:val="a8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21E6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 работе </w:t>
      </w:r>
      <w:proofErr w:type="spellStart"/>
      <w:r w:rsidRPr="00B021E6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021E6">
        <w:rPr>
          <w:rFonts w:ascii="Times New Roman" w:hAnsi="Times New Roman" w:cs="Times New Roman"/>
          <w:sz w:val="28"/>
          <w:szCs w:val="28"/>
        </w:rPr>
        <w:t>.</w:t>
      </w:r>
    </w:p>
    <w:p w:rsidR="00BA3CF5" w:rsidRPr="00B021E6" w:rsidRDefault="00BA3CF5" w:rsidP="00BA3CF5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разработанных Конкурсантом локальных или методических документов, </w:t>
      </w:r>
      <w:proofErr w:type="spellStart"/>
      <w:r w:rsidRPr="00B02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медиапродуктов</w:t>
      </w:r>
      <w:proofErr w:type="spellEnd"/>
      <w:r w:rsidRPr="00B02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программ, проектов и др.</w:t>
      </w:r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Локальные, методические документы:</w:t>
      </w:r>
    </w:p>
    <w:p w:rsidR="00BA3CF5" w:rsidRPr="00B021E6" w:rsidRDefault="00BA3CF5" w:rsidP="00BA3CF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</w:t>
      </w:r>
      <w:proofErr w:type="spellEnd"/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ДОУ;</w:t>
      </w:r>
    </w:p>
    <w:p w:rsidR="00BA3CF5" w:rsidRPr="00B021E6" w:rsidRDefault="00BA3CF5" w:rsidP="00BA3CF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социально–психологической службе МКДОУ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КГО «Детский сад № 8 «Солнышко».</w:t>
      </w:r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Программы:</w:t>
      </w: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CF5" w:rsidRPr="00B021E6" w:rsidRDefault="00A36F3A" w:rsidP="00BA3CF5">
      <w:pPr>
        <w:numPr>
          <w:ilvl w:val="0"/>
          <w:numId w:val="5"/>
        </w:numPr>
        <w:shd w:val="clear" w:color="auto" w:fill="FFFFFF"/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Программа </w:t>
        </w:r>
        <w:proofErr w:type="spellStart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тренинговых</w:t>
        </w:r>
        <w:proofErr w:type="spellEnd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занятий "Готовимся к школе: тренинг для детей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подготовительного возраста";</w:t>
      </w:r>
    </w:p>
    <w:p w:rsidR="00BA3CF5" w:rsidRPr="00B021E6" w:rsidRDefault="00A36F3A" w:rsidP="00BA3CF5">
      <w:pPr>
        <w:numPr>
          <w:ilvl w:val="0"/>
          <w:numId w:val="6"/>
        </w:numPr>
        <w:shd w:val="clear" w:color="auto" w:fill="FFFFFF"/>
        <w:spacing w:after="0" w:line="360" w:lineRule="auto"/>
        <w:ind w:left="34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Программа курса "Психология индивидуальности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BA3CF5" w:rsidRPr="00B021E6" w:rsidRDefault="00A36F3A" w:rsidP="00BA3CF5">
      <w:pPr>
        <w:numPr>
          <w:ilvl w:val="0"/>
          <w:numId w:val="6"/>
        </w:numPr>
        <w:shd w:val="clear" w:color="auto" w:fill="FFFFFF"/>
        <w:spacing w:after="0" w:line="360" w:lineRule="auto"/>
        <w:ind w:left="34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3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Коррекционно-развивающая программа тревожности в дошкольном возрасте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6"/>
        </w:numPr>
        <w:shd w:val="clear" w:color="auto" w:fill="FFFFFF"/>
        <w:spacing w:after="0" w:line="360" w:lineRule="auto"/>
        <w:ind w:left="34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4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Программа коррекционно-развивающих занятий по адаптации детей ясельного возраста “</w:t>
        </w:r>
        <w:proofErr w:type="gramStart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Ягодный</w:t>
        </w:r>
        <w:proofErr w:type="gramEnd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микс</w:t>
        </w:r>
        <w:proofErr w:type="spellEnd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”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BA3CF5" w:rsidP="00BA3CF5">
      <w:pPr>
        <w:numPr>
          <w:ilvl w:val="0"/>
          <w:numId w:val="6"/>
        </w:numPr>
        <w:shd w:val="clear" w:color="auto" w:fill="FFFFFF"/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психолого-педагогической коррекции агрессивного поведения старших дошкольников;  </w:t>
      </w:r>
    </w:p>
    <w:p w:rsidR="00BA3CF5" w:rsidRPr="00B021E6" w:rsidRDefault="00A36F3A" w:rsidP="00BA3CF5">
      <w:pPr>
        <w:numPr>
          <w:ilvl w:val="0"/>
          <w:numId w:val="6"/>
        </w:numPr>
        <w:shd w:val="clear" w:color="auto" w:fill="FFFFFF"/>
        <w:spacing w:after="0" w:line="360" w:lineRule="auto"/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Программа психологического сопровождения процесса адаптации воспитанников ясельного возраста «Я – дошкольник».</w:t>
        </w:r>
      </w:hyperlink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разработки:</w:t>
      </w:r>
    </w:p>
    <w:p w:rsidR="00BA3CF5" w:rsidRPr="00B021E6" w:rsidRDefault="00A36F3A" w:rsidP="00BA3CF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Диагностический инструментарий педагога-психолога "Психолого-</w:t>
        </w:r>
        <w:proofErr w:type="spellStart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профориентационная</w:t>
        </w:r>
        <w:proofErr w:type="spellEnd"/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работа в период подготовки к государственной итоговой аттестации"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Конспект занятия "Толерантная личность"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Мастер-класс для педагогов "Арт-терапия - магия рисования для взрослых и детей"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Психологическое занятие старших дошкольников «Самое ценное, что у меня есть…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A3CF5" w:rsidRPr="00B021E6" w:rsidRDefault="00A36F3A" w:rsidP="00BA3CF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Занятие по психологии для старших дошкольников «Хочу вырасти здоровым человеком"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Рекомендации родителям детей с СДВГ синдромом</w:t>
        </w:r>
      </w:hyperlink>
      <w:r w:rsidR="00BA3CF5"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CF5" w:rsidRPr="00B021E6" w:rsidRDefault="00A36F3A" w:rsidP="00BA3CF5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BA3CF5" w:rsidRPr="00B021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Методическая разработка по инклюзивному образованию "Они ждут, когда мы их поймём". </w:t>
        </w:r>
      </w:hyperlink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проект «Детский сад, родители и я – наша дружная семья».</w:t>
      </w:r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CF5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30.09.2011г. курирую экспериментальную муниципальную площадку на базе нашего учреждения.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 экспериментальной темы « Формирование национального самосознания, толерантных и патриотических чувств дошкольников средствами этнокультуры народов КЧР» явился выпуск учебно-методического пособия «Формирование национального самосознания, толерантных и патриотических чувств дошкольников средствами этнокультуры народов КЧР», рабочей тетради, Методических рекомендаций для педагогов и родителей; Под моим руководством опубликовано более 50 научных статей педагогами; приняли участие в 23 научно-практических конференциях.</w:t>
      </w:r>
      <w:proofErr w:type="gramEnd"/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данный момент ведется активная работа над авторским учебно-методическим пособием «Маленькие шаги к большой профессии», где подробно расписаны психолого-педагогические рекомендации для педагогов и родителей</w:t>
      </w:r>
      <w:r w:rsidR="009D4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CF5" w:rsidRPr="00B021E6" w:rsidRDefault="00BA3CF5" w:rsidP="00BA3C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1AA" w:rsidRDefault="005A21AA" w:rsidP="005A21AA"/>
    <w:p w:rsidR="005A21AA" w:rsidRDefault="005A21AA" w:rsidP="005A21AA"/>
    <w:p w:rsidR="00C8283F" w:rsidRPr="005A21AA" w:rsidRDefault="00C8283F" w:rsidP="005A21AA">
      <w:pPr>
        <w:tabs>
          <w:tab w:val="left" w:pos="3720"/>
        </w:tabs>
      </w:pPr>
    </w:p>
    <w:sectPr w:rsidR="00C8283F" w:rsidRPr="005A21AA" w:rsidSect="00E918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3A" w:rsidRDefault="00A36F3A" w:rsidP="00791B04">
      <w:pPr>
        <w:spacing w:after="0" w:line="240" w:lineRule="auto"/>
      </w:pPr>
      <w:r>
        <w:separator/>
      </w:r>
    </w:p>
  </w:endnote>
  <w:endnote w:type="continuationSeparator" w:id="0">
    <w:p w:rsidR="00A36F3A" w:rsidRDefault="00A36F3A" w:rsidP="0079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3A" w:rsidRDefault="00A36F3A" w:rsidP="00791B04">
      <w:pPr>
        <w:spacing w:after="0" w:line="240" w:lineRule="auto"/>
      </w:pPr>
      <w:r>
        <w:separator/>
      </w:r>
    </w:p>
  </w:footnote>
  <w:footnote w:type="continuationSeparator" w:id="0">
    <w:p w:rsidR="00A36F3A" w:rsidRDefault="00A36F3A" w:rsidP="00791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973"/>
    <w:multiLevelType w:val="hybridMultilevel"/>
    <w:tmpl w:val="A1605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0DBD"/>
    <w:multiLevelType w:val="multilevel"/>
    <w:tmpl w:val="646E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55088"/>
    <w:multiLevelType w:val="hybridMultilevel"/>
    <w:tmpl w:val="3B80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C341C"/>
    <w:multiLevelType w:val="multilevel"/>
    <w:tmpl w:val="A6A6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D590C"/>
    <w:multiLevelType w:val="multilevel"/>
    <w:tmpl w:val="F61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AF6369"/>
    <w:multiLevelType w:val="multilevel"/>
    <w:tmpl w:val="E27E86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7ED7AB7"/>
    <w:multiLevelType w:val="multilevel"/>
    <w:tmpl w:val="08D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C60F04"/>
    <w:multiLevelType w:val="multilevel"/>
    <w:tmpl w:val="938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C"/>
    <w:rsid w:val="0000150F"/>
    <w:rsid w:val="00015B10"/>
    <w:rsid w:val="00015E0A"/>
    <w:rsid w:val="000601CA"/>
    <w:rsid w:val="000728A6"/>
    <w:rsid w:val="00074F14"/>
    <w:rsid w:val="000A0949"/>
    <w:rsid w:val="000B0B7C"/>
    <w:rsid w:val="000C39EF"/>
    <w:rsid w:val="001156C7"/>
    <w:rsid w:val="00163475"/>
    <w:rsid w:val="001756B4"/>
    <w:rsid w:val="00191E24"/>
    <w:rsid w:val="00241247"/>
    <w:rsid w:val="00265643"/>
    <w:rsid w:val="00265FF4"/>
    <w:rsid w:val="00284E4C"/>
    <w:rsid w:val="0030523C"/>
    <w:rsid w:val="00307892"/>
    <w:rsid w:val="00307897"/>
    <w:rsid w:val="003129B6"/>
    <w:rsid w:val="003615BE"/>
    <w:rsid w:val="003F55BA"/>
    <w:rsid w:val="003F7859"/>
    <w:rsid w:val="00416B3E"/>
    <w:rsid w:val="0044250D"/>
    <w:rsid w:val="00532E8C"/>
    <w:rsid w:val="005434AD"/>
    <w:rsid w:val="00543CD7"/>
    <w:rsid w:val="00581750"/>
    <w:rsid w:val="00595173"/>
    <w:rsid w:val="005A21AA"/>
    <w:rsid w:val="005B05BD"/>
    <w:rsid w:val="005B2EC1"/>
    <w:rsid w:val="005B571C"/>
    <w:rsid w:val="005D26FD"/>
    <w:rsid w:val="00635694"/>
    <w:rsid w:val="006E0CBB"/>
    <w:rsid w:val="006F3CD8"/>
    <w:rsid w:val="007026ED"/>
    <w:rsid w:val="00721284"/>
    <w:rsid w:val="00791B04"/>
    <w:rsid w:val="007C7F34"/>
    <w:rsid w:val="007D25A5"/>
    <w:rsid w:val="007F4A80"/>
    <w:rsid w:val="00820B7F"/>
    <w:rsid w:val="008535DD"/>
    <w:rsid w:val="008650A7"/>
    <w:rsid w:val="008B7E79"/>
    <w:rsid w:val="008C0D4F"/>
    <w:rsid w:val="008C72C9"/>
    <w:rsid w:val="008D6169"/>
    <w:rsid w:val="008E03B3"/>
    <w:rsid w:val="008E6972"/>
    <w:rsid w:val="00945F1B"/>
    <w:rsid w:val="009D460A"/>
    <w:rsid w:val="00A35874"/>
    <w:rsid w:val="00A36F3A"/>
    <w:rsid w:val="00A6584D"/>
    <w:rsid w:val="00A67AC9"/>
    <w:rsid w:val="00A722F0"/>
    <w:rsid w:val="00AA0ABC"/>
    <w:rsid w:val="00AD224F"/>
    <w:rsid w:val="00B35BAC"/>
    <w:rsid w:val="00B6171A"/>
    <w:rsid w:val="00BA3CF5"/>
    <w:rsid w:val="00C02510"/>
    <w:rsid w:val="00C0710F"/>
    <w:rsid w:val="00C1251D"/>
    <w:rsid w:val="00C54709"/>
    <w:rsid w:val="00C55C8A"/>
    <w:rsid w:val="00C8283F"/>
    <w:rsid w:val="00C95CBF"/>
    <w:rsid w:val="00D0098C"/>
    <w:rsid w:val="00D071A1"/>
    <w:rsid w:val="00D43742"/>
    <w:rsid w:val="00D61B1E"/>
    <w:rsid w:val="00D73A6B"/>
    <w:rsid w:val="00DD326E"/>
    <w:rsid w:val="00E26FC8"/>
    <w:rsid w:val="00E30CB5"/>
    <w:rsid w:val="00E41F47"/>
    <w:rsid w:val="00E812DA"/>
    <w:rsid w:val="00E91855"/>
    <w:rsid w:val="00F076DC"/>
    <w:rsid w:val="00F23E63"/>
    <w:rsid w:val="00F356C9"/>
    <w:rsid w:val="00F511E5"/>
    <w:rsid w:val="00FC223A"/>
    <w:rsid w:val="00FC5BA0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B04"/>
  </w:style>
  <w:style w:type="paragraph" w:styleId="a6">
    <w:name w:val="footer"/>
    <w:basedOn w:val="a"/>
    <w:link w:val="a7"/>
    <w:uiPriority w:val="99"/>
    <w:unhideWhenUsed/>
    <w:rsid w:val="0079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B04"/>
  </w:style>
  <w:style w:type="paragraph" w:styleId="a8">
    <w:name w:val="List Paragraph"/>
    <w:basedOn w:val="a"/>
    <w:uiPriority w:val="34"/>
    <w:qFormat/>
    <w:rsid w:val="00307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B04"/>
  </w:style>
  <w:style w:type="paragraph" w:styleId="a6">
    <w:name w:val="footer"/>
    <w:basedOn w:val="a"/>
    <w:link w:val="a7"/>
    <w:uiPriority w:val="99"/>
    <w:unhideWhenUsed/>
    <w:rsid w:val="00791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B04"/>
  </w:style>
  <w:style w:type="paragraph" w:styleId="a8">
    <w:name w:val="List Paragraph"/>
    <w:basedOn w:val="a"/>
    <w:uiPriority w:val="34"/>
    <w:qFormat/>
    <w:rsid w:val="00307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nsportal.ru/shkola/psikhologiya/library/2019/03/20/korrektsionno-razvivyushchaya-programma-trevozhnosti-v&amp;sa=D&amp;ust=1553849879345000" TargetMode="External"/><Relationship Id="rId18" Type="http://schemas.openxmlformats.org/officeDocument/2006/relationships/hyperlink" Target="https://www.google.com/url?q=https://nsportal.ru/shkola/psikhologiya/library/2019/03/20/master-klass-dlya-pedagogov-neyrografika-magiya-risovaniya&amp;sa=D&amp;ust=1553849879348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nsportal.ru/nachalnaya-shkola/psikhologiya/2019/03/20/rekomendatsii-roditelyam-detey-s-sdvg-sindromom&amp;sa=D&amp;ust=1553849879350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nsportal.ru/shkola/psikhologiya/library/2019/03/20/programma-kursa-psihologiya-individualnosti&amp;sa=D&amp;ust=1553849879344000" TargetMode="External"/><Relationship Id="rId17" Type="http://schemas.openxmlformats.org/officeDocument/2006/relationships/hyperlink" Target="https://www.google.com/url?q=https://nsportal.ru/shkola/psikhologiya/library/2019/03/20/konspekt-zanyatiya-tolerantnaya-lichnost&amp;sa=D&amp;ust=1553849879348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nsportal.ru/shkola/psikhologiya/library/2019/03/20/diagnosticheskiy-instrumentariy-pedagoga-psihologa-psihologo&amp;sa=D&amp;ust=1553849879347000" TargetMode="External"/><Relationship Id="rId20" Type="http://schemas.openxmlformats.org/officeDocument/2006/relationships/hyperlink" Target="https://www.google.com/url?q=https://nsportal.ru/nachalnaya-shkola/psikhologiya/2019/03/20/zanyatie-po-psihologii-dlya-uchashchihsya-4-h-klassov&amp;sa=D&amp;ust=1553849879350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nsportal.ru/shkola/psikhologiya/library/2019/03/20/programma-treningovyh-zanyatiy-gotovimsya-k-ege-trening-dlya&amp;sa=D&amp;ust=1553849879343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s://nsportal.ru/shkola/psikhologiya/library/2019/03/20/programma-psihologicheskogo-soprovozhdeniya-protsessa&amp;sa=D&amp;ust=155384987934600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google.com/url?q=https://nsportal.ru/shkola/psikhologiya/library/2019/03/20/psihologicheskoe-zanyatie-dlya-podrostkov-samoe-tsennoe-chto&amp;sa=D&amp;ust=1553849879349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q=https://nsportal.ru/nachalnaya-shkola/psikhologiya/2019/03/20/programma-korrektsionno-razvivayushchih-zanyatiy-po&amp;sa=D&amp;ust=1553849879345000" TargetMode="External"/><Relationship Id="rId22" Type="http://schemas.openxmlformats.org/officeDocument/2006/relationships/hyperlink" Target="https://www.google.com/url?q=https://fond21veka.ru/publication/12/21/14818/&amp;sa=D&amp;ust=155384987935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236F-9584-438F-B2F3-DBA6CA3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Rash</cp:lastModifiedBy>
  <cp:revision>2</cp:revision>
  <dcterms:created xsi:type="dcterms:W3CDTF">2021-09-18T18:05:00Z</dcterms:created>
  <dcterms:modified xsi:type="dcterms:W3CDTF">2021-09-18T18:05:00Z</dcterms:modified>
</cp:coreProperties>
</file>